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BC" w:rsidRDefault="000E4CBC" w:rsidP="000E4CBC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2015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月更新后的东南大学高被引论文及热点论文（</w:t>
      </w:r>
      <w:r>
        <w:rPr>
          <w:rFonts w:hint="eastAsia"/>
          <w:b/>
        </w:rPr>
        <w:t>20150415</w:t>
      </w:r>
      <w:r>
        <w:rPr>
          <w:rFonts w:hint="eastAsia"/>
          <w:b/>
        </w:rPr>
        <w:t>检索）：</w:t>
      </w:r>
    </w:p>
    <w:p w:rsidR="000E4CBC" w:rsidRPr="000E4CBC" w:rsidRDefault="000E4CBC" w:rsidP="000E4CBC">
      <w:pPr>
        <w:pStyle w:val="a5"/>
        <w:numPr>
          <w:ilvl w:val="0"/>
          <w:numId w:val="1"/>
        </w:numPr>
        <w:ind w:firstLineChars="0"/>
        <w:rPr>
          <w:b/>
          <w:color w:val="FF0000"/>
        </w:rPr>
      </w:pPr>
      <w:r w:rsidRPr="000E4CBC">
        <w:rPr>
          <w:rFonts w:hint="eastAsia"/>
          <w:b/>
          <w:color w:val="FF0000"/>
        </w:rPr>
        <w:t>高被引论文（</w:t>
      </w:r>
      <w:r w:rsidRPr="000E4CBC">
        <w:rPr>
          <w:rFonts w:hint="eastAsia"/>
          <w:b/>
          <w:color w:val="FF0000"/>
        </w:rPr>
        <w:t>244</w:t>
      </w:r>
      <w:r w:rsidRPr="000E4CBC">
        <w:rPr>
          <w:rFonts w:hint="eastAsia"/>
          <w:b/>
          <w:color w:val="FF0000"/>
        </w:rPr>
        <w:t>篇）</w:t>
      </w:r>
    </w:p>
    <w:p w:rsidR="000E4CBC" w:rsidRPr="000E4CBC" w:rsidRDefault="000E4CBC" w:rsidP="000E4CBC">
      <w:pPr>
        <w:rPr>
          <w:b/>
        </w:rPr>
      </w:pPr>
      <w:r w:rsidRPr="000E4CBC">
        <w:rPr>
          <w:rFonts w:hint="eastAsia"/>
          <w:b/>
        </w:rPr>
        <w:t>1.</w:t>
      </w:r>
      <w:r w:rsidRPr="000E4CBC">
        <w:t xml:space="preserve"> </w:t>
      </w:r>
      <w:r w:rsidRPr="000E4CBC">
        <w:rPr>
          <w:b/>
        </w:rPr>
        <w:t xml:space="preserve">   Citations: 580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TOWARD DISCOVERY SCIENCE OF HUMAN BRAIN FUNCTION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BISWAL BB;  MENNES M;  ZUO XN;  GOHEL S;  KELLY C;  SMITH SM;  BECKMANN CF;  ADELSTEIN JS;  BUCKNER RL;  COLCOMBE S;  DOGONOWSKI AM;  ERNST M;  FAIR D;  HAMPSON M;  HOPTMAN MJ;  HYDE JS;  KIVINIEMI VJ;  KOTTER R;  LI SJ;  LIN CP;  LOWE MJ;  MACKAY C;  MADDEN DJ;  MADSEN KH;  MARGULIES DS;  MAYBERG HS;  MCMAHON K;  MONK CS;  MOSTOFSKY SH;  NAGEL BJ;  PEKAR JJ;  PELTIER SJ;  PETERSEN SE;  RIEDL V;  ROMBOUTS SARB;  RYPMA B;  SCHLAGGAR BL;  SCHMIDT S;  SEIDLER RD;  SIEGLE GJ;  SORG C;  TENG GJ;  VEIJOLA J;  VILLRINGER A;  WALTER M;  WANG LH;  WENG XC;  WHITFIELD-GABRIELI S;  WILLIAMSON P;  WINDISCHBERGER C;  ZANG YF;  ZHANG HY;  CASTELLANOS FX;  MILHAM MP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PROC NAT ACAD SCI USA 107 (10): 4734-4739 MAR 9 2010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NYU, Phyllis Green &amp; Randolph Cowen Inst Pediat Neuros, Ctr Child Study, Langone Med Ctr, New York,  NY 10016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Med &amp; Dent New Jersey, New Jersey Med Sch, Dept Radiol, Newark,  NJ 07103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Oxford, FMRIB Ctr, Oxford OX3 9DU, England.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Harvard Univ, Howard Hughes Med Inst, Cambridge,  MA 02138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Wales, Sch Psychol, Bangor, Gwynedd, Wales.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Copenhagen, Hvidovre Hosp, Danish Res Ctr Magnet Resonance, DK-2650 Hvidovre, Denmark.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NIMH, Mood &amp; Anxiety Disorders Program, NIH, Dept Hlth &amp; Human Serv, Bethesda,  MD 20892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Oregon Hlth &amp; Sci Univ, Dept Behav Neurosci, Portland,  OR 97239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Yale Univ, Sch Med, Dept Diagnost Radiol, New Haven,  CT 06511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Nathan S Kline Inst Psychiat Res, Div Clin Res, Orangeburg,  NY 10962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Med Coll Wisconsin, Biophys Res Inst, Milwaukee,  WI 53226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Oulu Univ Hosp, Dept Diagnost Radiol, Oulu, Finland.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Radboud Univ Nijmegen, Med Ctr, Donders Inst Brain Cognit &amp; Behav, Ctr Neurosci, NL-6500 HB Nijmegen, Netherlands.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Cleveland Clin, Imaging Inst, Cleveland,  OH 44195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Duke Univ, Med Ctr, Brain Imaging &amp; Anal Ctr, Durham,  NC 27710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Max Planck Inst Human Cognit &amp; Brain Sci, Dept Cognit Neurol, D-04103 Leipzig,  Germany.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Emory Univ, Sch Med, Dept Psychiat, Atlanta,  GA 30322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Emory Univ, Sch Med, Dept Neurol, Atlanta,  GA 30322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Queensland, Ctr Adv Imaging, Brisbane, Qld, Australia.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Michigan, Dept Psychol, Ann Arbor,  MI 48109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lastRenderedPageBreak/>
        <w:t>Kennedy Krieger Inst, Lab Neurocognit &amp; Imaging Res, Baltimore,  MD 21205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Oregon Hlth &amp; Sci Univ, Dept Psychiat, Portland,  OR 97239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Kennedy Krieger Inst, FM Kirby Res Ctr Funct Brain Imaging, Baltimore,  MD 21205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Michigan, Funct MRI Lab, Ann Arbor,  MI 48109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Washington Univ, Sch Med, McDonnell Ctr Higher Brain Funct, St Louis,  MO 63110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Tech Univ Munich, Klinikum Rechts Isar, Dept Neurol, D-81675 Munich,  Germany.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Tech Univ Munich, Klinikum Rechts Isar, Dept Neuroradiol, D-81675 Munich,  Germany.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Leiden Univ, Inst Psychol, Med Ctr, Leiden, Netherlands.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Leiden Univ, Dept Radiol, Med Ctr, Leiden, Netherlands.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Texas Dallas, Ctr Brain Hlth, Richardson,  TX 75080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Texas Dallas, Sch Behav &amp; Brain Sci, Richardson,  TX 75080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Washington Univ, Sch Med, Dept Neurol, St Louis,  MO 63110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Charite, Dept Neurol, D-10117 Berlin,  Germany.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Michigan, Sch Kinesiol, Ann Arbor,  MI 48109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Pittsburgh, Dept Psychiat, Pittsburgh,  PA 15213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Tech Univ Munich, Klinikum Rechts Isar, Dept Psychiat, D-81675 Munich,  Germany.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Jiangsu Key Lab Mol &amp; Funct Imaging, Dept Radiol, Zhong Da Hosp, Nanjing 210009,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Oulu, Dept Psychiat, Inst Clin Med, Oulu 90014, Finland.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Oulu, Dept Publ Hlth Sci, Inst Hlth Sci, Oulu 90014, Finland.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Berlin NeuroImaging Ctr, D-10099 Berlin,  Germany.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Otto VonGuericke Univ Magdegurg, Dept Psychiat, D-39106 Magdeburg,  Germany.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Acad Sci, Lab Higher Brain Funct, Inst Psychol, Beijing 100864,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MIT, Dept Brain &amp; Cognit Sci, Harvard Mit Div Hlth Sci &amp; Technol, Cambridge,  MA 02139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Western Ontario, Dept Psychiat, London, ON N6A 3H8, Canada.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Med Univ Vienna, Ctr Med Phys &amp; Biomed Engn, Vienna, Austria.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Beijing Normal Univ, State Key Lab Cognit Neurosci &amp; Learning, Beijing 100875,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NEUROSCIENCE &amp; BEHAVIOR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2    Citations: 540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INTRINSIC PEROXIDASE-LIKE ACTIVITY OF FERROMAGNETIC NANOPARTICLES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GAO LZ;  ZHUANG J;  NIE L;  ZHANG JB;  ZHANG Y;  GU N;  WANG TH;  FENG J;  YANG DL;  PERRETT S;  YAN X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NAT NANOTECHNOL 2 (9): 577-583 SEP 2007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 xml:space="preserve"> Chinese Acad Sci, Inst Biophys, Natl lab Biomacromol, Beijing 100101,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Chinese Acad Sci, Inst Biophys, Chinese Acad Sci Univ Tokyo, Joint Lab Struct Virol &amp; </w:t>
      </w:r>
      <w:r w:rsidRPr="000E4CBC">
        <w:rPr>
          <w:b/>
        </w:rPr>
        <w:lastRenderedPageBreak/>
        <w:t>Immunol, Beijing 100101,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Acad Sci, Grad Sch, Beijing 100049,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Acad Sci, Inst Phys, Beijing 10080,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SE Univ, State Key Lab Bioelect,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MATERIALS SCIENCE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3    Citations: 504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>View the Research Front 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BROADBAND GROUND-PLANE CLOAK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LIU R;  JI C;  MOCK JJ;  CHIN JY;  CUI TJ;  SMITH DR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SCIENCE 323 (5912): 366-369 JAN 16 2009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SE Univ, State Key Lab Millimeter Waves,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Duke Univ, Ctr Metamat &amp; Integrated Plasmon, Dept Elect &amp; Comp Engn, Durham,  NC 27708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Duke Univ, Dept Stat Sci, Durham,  NC 27708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PHYSICS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4    Citations: 496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>View the Hot Paper graph View the Research Front 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HUMAN INFECTION WITH A NOVEL AVIAN-ORIGIN INFLUENZA A (H7N9) VIRUS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N ENGL J MED 368 (20): 1888-1897 MAY 16 2013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 xml:space="preserve"> Chinese Ctr Dis Control &amp; Prevent, Natl Inst Viral Dis Control &amp; Prevent, Beijing,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Capital Med Univ, Beijing Inst Resp Dis, Beijing Chao Yang Hosp, Beijing,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Ctr Dis Control &amp; Prevent, Beijing,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Peking Univ Peoples Hosp, Beijing,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Fudan Univ, Shanghai Med Coll, Shanghai Publ Hlth Clin Ctr, Shanghai 200032,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Shanghai Municipal Ctr Dis Control &amp; Prevent, Shanghai,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lastRenderedPageBreak/>
        <w:t>Fudan Univ, Peoples Hosp Shanghai 5, Shanghai 200032,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Acad Sci, Inst Pasteur Shanghai, Shanghai,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Anhui Prov Ctr Dis Control &amp; Prevent, Hefei,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ZhongDa Hosp, Nanjing, Jiangsu,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Jiangsu Prov Ctr Dis Prevent &amp; Control, Nanjing, Jiangsu,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Chuzhou Ctr Dis Control &amp; Prevent, Chuzhou,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CLINICAL MEDICINE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5    Citations: 421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IN SITU HYDROTHERMAL SYNTHESIS OF TETRAZOLE COORDINATION POLYMERS WITH INTERESTING PHYSICAL PROPERTIES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ZHAO H;  QU ZR;  YE HY;  XIONG RG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CHEM SOC REV 37 (1): 84-100 2008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 xml:space="preserve"> Southeast Univ, Coll Chem &amp; Chem Engn, Ordered Matter Sci Res Ctr, Nanjing 211189,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CHEMISTRY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6    Citations: 312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THE SEQUENCE AND DE NOVO ASSEMBLY OF THE GIANT PANDA GENOME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LI RQ;  FAN W;  TIAN G;  ZHU HM;  HE L;  CAI J;  HUANG QF;  CAI QL;  LI B;  BAI YQ;  ZHANG ZH;  ZHANG YP;  WANG W;  LI J;  WEI FW;  LI H;  JIAN M;  LI JW;  ZHANG ZL;  NIELSEN R;  LI DW;  GU WJ;  YANG ZT;  XUAN ZL;  RYDER OA;  LEUNG FCC;  ZHOU Y;  CAO JJ;  SUN X;  FU YG;  FANG XD;  GUO XS;  WANG B;  HOU R;  SHEN FJ;  MU B;  NI PX;  LIN RM;  QIAN WB;  WANG GD;  YU C;  NIE WH;  WANG JH;  WU ZG;  LIANG HQ;  MIN JM;  WU Q;  CHENG SF;  RUAN J;  WANG MW;  SHI ZB;  WEN M;  LIU BH;  REN XL;  ZHENG HS;  DONG D;  COOK K;  SHAN G;  ZHANG H;  KOSIOL C;  XIE XY;  LU ZH;  ZHENG HC;  LI YR;  STEINER CC;  LAM TTY;  LIN SY;  ZHANG QH;  LI GQ;  TIAN J;  GONG TM;  LIU HD;  ZHANG DJ;  FANG L;  YE C;  ZHANG JB;  HU WB;  XU AL;  REN YY;  ZHANG GJ;  BRUFORD MW;  LI QB;  MA LJ;  GUO YR;  AN N;  HU YJ;  ZHENG Y;  SHI YY;  LI ZQ;  LIU Q;  CHEN YL;  ZHAO J;  QU N;  ZHAO SC;  TIAN F;  WANG XL;  WANG HY;  XU LZ;  LIU X;  VINAR T;  WANG YJ;  LAM TW;  YIU SM;  LIU SP;  ZHANG HM;  LI DS;  HUANG Y;  WANG X;  YANG GH;  JIANG Z;  WANG JY;  QIN N;  LI L;  LI JX;  BOLUND L;  KRISTIANSEN K;  WONG GKS;  OLSON M;  ZHANG XQ;  LI SG;  YANG HM;  WANG J;  WANG J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lastRenderedPageBreak/>
        <w:t>Source:</w:t>
      </w:r>
      <w:r w:rsidRPr="000E4CBC">
        <w:rPr>
          <w:b/>
        </w:rPr>
        <w:tab/>
        <w:t xml:space="preserve">NATURE 463 (7279): 311-317 JAN 21 2010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BGI Shenzhen, Shenzhen 518083,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Copenhagen, Dept Biol, DK-2200 Copenhagen, Denmark.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Acad Sci, Grad Univ, Beijing 100062,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Fudan Univ, Inst Biomed Sci, Shanghai 200032,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Shanghai Jiao Tong Univ, Minist Educ, Key Lab Genet Dev &amp; Neuropsychiat Disorders, BioX Ctr, Shanghai 200030,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Acad Sci, Kunming Inst Zool, State Key Lab Genet Resources &amp; Evolut, Kunming 650223,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ShenZhen Univ, Sch Med, Genome Res Inst, Shenzhen 518000,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Chengdu Res Base Giant Panda Breeding, Chengdu 610081,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Acad Sci, Inst Zool, Key Lab Anim Ecol &amp; Conservat Biol, Beijing 100101,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Wellcome Trust Genome Campus, Cambridge CB10 1SA, England.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Toronto, Dept Mol Genet, Banting &amp; Best Dept Med Res, Donnelly Ctr Cellular &amp; Biomol Res, Toronto, ON M5S 3E1, Canada.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Calif Berkeley, Dept Integrat Biol, Berkeley,  CA 94720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Calif Berkeley, Dept Stat, Berkeley,  CA 94720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Minist Educ, Key Lab Child Dev &amp; Learning Sci,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San Diego Zoos Inst Conservat Res, Escondido,  CA 92027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Hong Kong, Sch Biol Sci, Hong Kong, Hong Kong,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State Key Lab Bioelect,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Sun Yat Sen Univ, Coll Life Sci, State Key Lab Biocontrol, Guangzhou 510275, Guangdong,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Vet Med Univ Wien, Inst Populat Genet, A-1210 Vienna, Austria.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Cardiff Univ, Cardiff Sch Biosci, Biodivers &amp; Ecol Proc Grp, Cardiff CF10 3AX, Wales.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Comenius Univ, Dept Appl Informat, Fac Math Phys &amp; Informat, Bratislava 84248, Slovakia.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Sichuan Univ, Sch Life Sci, Chengdu 610064,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Hong Kong, Dept Comp Sci, Hong Kong, Hong Kong,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 China Univ Technol, Guangzhou 510641,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China Conservat &amp; Res Ctr Giant Panda, Wolong Nat Reserve 623006,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Alberta, Dept Med, Edmonton, AB T6G 2E9, Canada.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Alberta, Dept Biol Sci, Edmonton, AB T6G 2E9, Canada.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Washington, Genome Ctr, Seattle,  WA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MOLECULAR BIOLOGY &amp; GENETICS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7    Citations: 268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GLOBAL ASYMPTOTIC AND ROBUST STABILITY OF RECURRENT NEURAL NETWORKS WITH TIME DELAYS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CAO JD;  WANG J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lastRenderedPageBreak/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IEEE TRANS CIRCUIT SYST-I 52 (2): 417-426 FEB 2005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SE Univ, Dept Math,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Univ Hong Kong, Dept Automat &amp; Comp Aided Engn, Shatin, Hong Kong,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ENGINEERING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8    Citations: 236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>View the Research Front 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RENEWABLE CHEMICAL COMMODITY FEEDSTOCKS FROM INTEGRATED CATALYTIC PROCESSING OF PYROLYSIS OILS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VISPUTE TP;  ZHANG HY;  SANNA A;  XIAO R;  HUBER GW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SCIENCE 330 (6008): 1222-1227 NOV 26 2010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Univ Massachusetts, Dept Chem Engn, Amherst,  MA 01003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Sch Energy &amp; Environm,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Nottingham, Dept Chem &amp; Environm Engn, Energy &amp; Sustainabil Res Div, Nottingham NG7 2RD, England.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CHEMISTRY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9    Citations: 224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FERROELECTRIC METAL-ORGANIC FRAMEWORKS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ZHANG W;  XIONG RG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CHEM REV 112 (2): 1163-1195 SP. ISS. SI FEB 2012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 xml:space="preserve"> Southeast Univ, Ordered Matter Sci Res Ctr, Nanjing 211189, Jiangsu,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CHEMISTRY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10    Citations: 215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>View the Research Front 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SYNTHESIS OF ANATASE TIO2 NANOCRYSTALS WITH EXPOSED {001} FACETS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DAI YQ;  COBLEY CM;  ZENG J;  SUN YM;  XIA YN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lastRenderedPageBreak/>
        <w:t>Source:</w:t>
      </w:r>
      <w:r w:rsidRPr="000E4CBC">
        <w:rPr>
          <w:b/>
        </w:rPr>
        <w:tab/>
        <w:t xml:space="preserve">NANO LETT 9 (6): 2455-2459 JUN 2009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 xml:space="preserve"> Washington Univ, Dept Biomed Engn, St Louis,  MO 63130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Sch Chem &amp; Chem Engn, Nanjing 211189, Jiangsu,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PHYSICS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11    Citations: 203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>View the Research Front 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PREPARATION OF GOLD NANOPARTICLE/GRAPHENE COMPOSITES WITH CONTROLLED WEIGHT CONTENTS AND THEIR APPLICATION IN BIOSENSORS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HONG WJ;  BAI H;  XU YX;  YAO ZY;  GU ZZ;  SHI GQ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J PHYS CHEM C 114 (4): 1822-1826 FEB 4 2010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Tsinghua Univ, Dept Chem, Key Lab Bioorgan Phosphorous Chem &amp; Chem Biol, Beijing 100084,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Sch Biol Sci &amp; Med Engn, State Key Lab Bioelect,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PHYSICS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12    Citations: 201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BOUNDEDNESS AND STABILITY FOR COHEN-GROSSBERG NEURAL NETWORK WITH TIME-VARYING DELAYS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CAO J;  LIANG JL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J MATH ANAL APPL 296 (2): 665-685 AUG 15 2004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SE Univ, Dept Math,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MATHEMATICS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13    Citations: 200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A METHOD BASED ON LINGUISTIC AGGREGATION OPERATORS FOR GROUP DECISION MAKING WITH LINGUISTIC PREFERENCE RELATIONS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XU ZS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INFORM SCIENCES 166 (1-4): 19-30 OCT 29 2004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lastRenderedPageBreak/>
        <w:t>Addresses:</w:t>
      </w:r>
      <w:r w:rsidRPr="000E4CBC">
        <w:rPr>
          <w:b/>
        </w:rPr>
        <w:tab/>
        <w:t xml:space="preserve"> Southeast Univ, Coll Econ &amp; Management, Nanjing 210096, Jiangsu,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COMPUTER SCIENCE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14    Citations: 194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SIZE DEPENDENCE OF SPECIFIC POWER ABSORPTION OF FE3O4 PARTICLES IN AC MAGNETIC FIELD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MA M;  WU Y;  ZHOU H;  SUN YK;  ZHANG Y;  GU N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J MAGN MAGN MATER 268 (1-2): 33-39 JAN 2004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 xml:space="preserve"> Southeast Univ, Natl Lab Mol &amp; Biomol Elect, Dept Biomed Engn,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PHYSICS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15    Citations: 192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AN OVERVIEW OF METHODS FOR DETERMINING OWA WEIGHTS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XU ZS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INT J INTELL SYST 20 (8): 843-865 AUG 2005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SE Univ, Coll Econ &amp; Management, Nanjing 210096, Jiangsu,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ENGINEERING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16    Citations: 188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>View the Research Front 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AN OVERVIEW ON OXYFUEL COAL COMBUSTION-STATE OF THE ART RESEARCH AND TECHNOLOGY DEVELOPMENT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WALL T;  LIU YH;  SPERO C;  ELLIOTT L;  KHARE S;  RATHNAM R;  ZEENATHAL F;  MOGHTADERI B;  BUHRE B;  SHENG CD;  GUPTA R;  YAMADA T;  MAKINO K;  YU JL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CHEM ENG RES DES 87 (8A): 1003-1016 AUG 2009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 xml:space="preserve"> Univ Newcastle, CRC Coal Sustainable Dev, Callaghan, NSW 2308, Australia.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Sch Energy &amp; Environm, Nanjing,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Alberta, Dept Chem &amp; Mat Engn, Edmonton, AB T6G 2M7, Canada.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lastRenderedPageBreak/>
        <w:t>Shenyang Inst Aeronaut Engn, Liaoning,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Sci &amp; Technol, Liaoning,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CHEMISTRY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17    Citations: 187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PROBING SINGLE DNA MOLECULE TRANSPORT USING FABRICATED NANOPORES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CHEN P;  GU JJ;  BRANDIN E;  KIM YR;  WANG Q;  BRANTON D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NANO LETT 4 (11): 2293-2298 NOV 2004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 xml:space="preserve"> Harvard Univ, Dept Mol &amp; Cellular Biol, Cambridge,  MA 02138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Harvard Univ, Div Engn &amp; Appl Sci, Cambridge,  MA 02138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SE Univ, Dept Radio Engn,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PHYSICS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18    Citations: 180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>View the Research Front 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BROADBAND GRAPHENE POLARIZER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BAO QL;  ZHANG H;  WANG B;  NI ZH;  LIM CHYX;  WANG Y;  TANG DY;  LOH KP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NAT PHOTONICS 5 (7): 411-415 JUL 2011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 xml:space="preserve"> Natl Univ Singapore, Dept Chem, Singapore 117543, Singapore.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Nanyang Technol Univ, Sch Elect &amp; Elect Engn, Singapore 639798, Singapore.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ASTAR, Inst Mat Res &amp; Engn, Singapore 117602, Singapore.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Dept Phys, Nanjing 211189,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Libre Bruxelles, Serv OPERA Photon, B-1050 Brussels, Belgium.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PHYSICS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19    Citations: 175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>View the Hot Paper graph View the Research Front 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FIRST RESULT FROM THE ALPHA MAGNETIC SPECTROMETER ON THE INTERNATIONAL SPACE STATION: PRECISION MEASUREMENT OF THE POSITRON FRACTION IN PRIMARY COSMIC RAYS OF 0.5-350 GEV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AGUILAR M;  ALBERTI G;  ALPAT B;  ALVINO A;  AMBROSI G;  ANDEEN K;  ANDERHUB H;  ARRUDA L;  AZZARELLO P;  BACHLECHNER A;  </w:t>
      </w:r>
      <w:r w:rsidRPr="000E4CBC">
        <w:rPr>
          <w:b/>
        </w:rPr>
        <w:lastRenderedPageBreak/>
        <w:t xml:space="preserve">BARAO F;  BARET B;  BARRAU A;  BARRIN L;  BARTOLONI A;  BASARA L;  BASILI A;  BATALHA L;  BATES J;  BATTISTON R;  BAZO J;  BECKER R;  BECKER U;  BEHLMANN M;  BEISCHER B;  BERDUGO J;  BERGES P;  BERTUCCI B;  BIGONGIARI G;  BILAND A;  BINDI V;  BIZZAGLIA S;  BOELLA G;  DE BOER W;  BOLLWEG K;  BOLMONT J;  BORGIA B;  BORSINI S;  BOSCHINI MJ;  BOUDOUL G;  BOURQUIN M;  BRUN P;  BUENERD M;  BURGER J;  BURGER W;  CADOUX F;  CAI XD;  CAPELL M;  CASADEI D;  CASAUS J;  CASCIOLI V;  CASTELLINI G;  CERNUDA I;  CERVELLI F;  CHAE MJ;  CHANG YH;  CHEN AI;  CHEN CR;  CHEN H;  CHENG GM;  CHEN HS;  CHENG L;  CHERNOPLYIOKOV N;  CHIKANIAN A;  CHOUMILOV E;  CHOUTKO V;  CHUNG CH;  CLARK C;  CLAVERO R;  COIGNET G;  COMMICHAU V;  CONSOLANDI C;  CONTIN A;  CORTI C;  DIOS MTC;  COSTE B;  CRESPO D;  CUI Z;  DAI M;  DELGADO C;  DELLA TORRE S;  DEMIRKOZ B;  DENNETT P;  DEROME L;  DI FALCO S;  DIAO XH;  DIAGO A;  DJAMBAZOV L;  DIAZ C;  VON DOETINCHEM P;  DU WJ;  DUBOIS JM;  DUPERAY R;  DURANTI M;  DURSO D;  EGOROV A;  ELINE A;  EPPLING FJ;  ERONEN T;  VAN ES J;  ESSER H;  FALVARD A;  FIANDRINI E;  FIASSON A;  FINCH E;  FISHER P;  FLOOD K;  FOGLIO R;  FOHEY M;  FOPP S;  FOUQUE N;  GALAKTIONOV Y;  GALLILEE M;  GALLIN-MARTEL L;  GALLUCCI G;  GARCIA B;  GARCIA J;  GARCIA-LOPEZ R;  GARCIA-TABARES L;  GARGIULO C;  GAST H;  GEBAUER I;  GENTILE S;  GERVASI M;  GILLARD W;  GIOVACCHINI F;  GIRARD L;  GOGLOV P;  GONG J;  GOY-HENNINGSEN C;  GRANDI D;  GRAZIANI M;  GRECHKO A;  GROSS A;  GUERRI I;  DE LA GUIA C;  GUO KH;  HABIBY M;  HAINO S;  HAULER F;  HE ZH;  HEIL M;  HEILIG J;  HERMEL R;  HOFER H;  HUANG ZC;  HUNGERFORD W;  INCAGLI M;  IONICA M;  JACHOLKOWSKA A;  JANG WY;  JINCHI H;  JONGMANNS M;  JOURNET L;  JUNGERMANN L;  KARPINSKI W;  KIM GN;  KIM KS;  KIRN T;  KOSSAKOWSKI R;  KOULEMZINE A;  KOUNINA O;  KOUNINE A;  KOUTSENKO V;  KRAFCZYK MS;  LAUDI E;  LAURENTI G;  LAURITZEN C;  LEBEDEV A;  LEE MW;  LEE SC;  LELUC C;  VARGAS HL;  LEPAREUR V;  LI JQ;  LI Q;  LI TX;  LI W;  LI ZH;  LIPARI P;  LIN CH;  LIU D;  LIU H;  LOMTADZE T;  LU YS;  LUCIDI S;  LUBELSMEYER K;  LUO JZ;  LUSTERMANN W;  LV S;  MADSEN J;  MAJKA R;  MALININ A;  MANA C;  MARIN J;  MARTIN T;  MARTINEZ G;  MASCIOCCHI F;  MASI N;  MAURIN D;  MCINTURFF A;  MCINTYRE P;  MENCHACA-ROCHA A;  MENG Q;  MENICHELLI M;  MEREU I;  MILLINGER M;  MO DC;  MOLINA M;  MOTT P;  MUJUNEN A;  NATALE S;  NEMETH P;  NI JQ;  NIKONOV N;  NOZZOLI F;  NUNES P;  OBERMEIER A;  OH S;  OLIVA A;  PALMONARI F;  PALOMARES C;  PANICCIA M;  PAPI A;  PARK WH;  PAULUZZI M;  PAUSS F;  PAUW A;  PEDRESCHI E;  PENSOTTI S;  PEREIRA R;  PERRIN E;  PESSINA G;  PIERSCHEL G;  PILO F;  PILUSO A;  PIZZOLOTTO C;  PLYASKIN V;  POCHON J;  POHL M;  POIREAU V;  PORTER S;  POUXE J;  PUTZE A;  QUADRANI L;  QI XN;  RANCOITA PG;  RAPIN D;  REN ZL;  RICOL JS;  RIIHONEN E;  RODRIGUEZ I;  ROESER U;  ROSIER-LEES S;  ROSSI L;  ROZHKOV A;  ROZZA </w:t>
      </w:r>
      <w:r w:rsidRPr="000E4CBC">
        <w:rPr>
          <w:b/>
        </w:rPr>
        <w:lastRenderedPageBreak/>
        <w:t xml:space="preserve">D;  SABELLEK A;  SAGDEEV R;  SANDWEISS J;  SANTOS B;  SAOUTER P;  SARCHIONI M;  SCHAEL S;  SCHINZEL D;  SCHMANAU M;  SCHWERING G;  VON DRATZIG AS;  SCOLIERI G;  SEO ES;  SHAN BS;  SHI JY;  SHI YM;  SIEDENBURG T;  SIEDLING R;  SON D;  SPADA F;  SPINELLA F;  STEUER M;  STIFF K;  SUN W;  SUN WH;  SUN XH;  TACCONI M;  TANG CP;  TANG XW;  TANG ZC;  TAO L;  TASSAN-VIOL J;  TING SCC;  TING SM;  TITUS C;  TOMASSETTI N;  TORAL F;  TORSTI J;  TSAI JR;  TUTT JC;  ULBRICHT J;  URBAN T;  VAGELLI V;  VALENTE E;  VANNINI C;  VALTONEN E;  TREVINO MV;  VAURYNOVICH S;  VECCHI M;  VERGAIN M;  VERLAAT B;  VESCOVI C;  VIALLE JP;  VIERTEL G;  VOLPINI G;  WANG D;  WANG NH;  WANG QL;  WANG RS;  WANG X;  WANG ZX;  WALLRAFF W;  WENG ZL;  WILLENBROCK M;  WLOCHAL M;  WU H;  WU KY;  WU ZS;  XIAO WJ;  XIE S;  XIONG RQ;  XIN GM;  XU NS;  XU W;  YAN Q;  YANG J;  YANG M;  YE QH;  YI H;  YU YJ;  YU ZQ;  ZEISSLER S;  ZHANG JG;  ZHANG Z;  ZHANG MM;  ZHENG ZM;  ZHUANG HL;  ZHUKOV V;  ZICHICHI A;  ZUCCON P;  ZURBACH C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Source:</w:t>
      </w:r>
      <w:r w:rsidRPr="000E4CBC">
        <w:rPr>
          <w:b/>
        </w:rPr>
        <w:tab/>
        <w:t xml:space="preserve">PHYS REV LETT 110 (14): - APR 3 2013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Rhein Westfal TH Aachen, Phys Inst B, D-52056 Aachen,  Germany.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Aarhus, Dept Phys &amp; Astron, DK-8000 Aarhus C, Denmark.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NIKHEF, Natl Inst Nucl Phys &amp; High Energy Phys, NL-1098 SJ Amsterdam, Netherlands.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Middle E Tech Univ, Dept Phys, TR-06800 Ankara, Turkey.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CNRS, LAPP, IN2P3, Lab Annecy Le Vieux Phys Particules, F-74941 Annecy Le Vieux, France.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Savoie, F-74941 Annecy Le Vieux, France.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Beihang Univ, BUAA, Beijing 100191,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Acad Sci, Inst Elect Engn, IEE, Beijing 100080,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Chinese Acad Sci, Inst High Energy Phys, IHEP, Beijing 100039,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INFN Sez Bologna, I-40126 Bologna,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Bologna, I-40126 Bologna,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MIT, Cambridge,  MA 02139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Natl Cent Univ, Tao Yuan 32054, Taiwan.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Maryland, East West Ctr Space Sci, College Pk,  MD 20742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Maryland, IPST, College Pk,  MD 20742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Texas A&amp;M Univ, Dept Phys, College Stn,  TX 77843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Kyungpook Natl Univ, CHEP, Taegu 702701, South Korea.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NLR, Natl Aerosp Lab, NL-8300 AD Emmeloord, Netherlands.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CNR IROE, I-50125 Florence,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ASDC ESRIN, I-00044 Frascati,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CERN, European Org Nucl Res, CH-1211 Geneva 23, Switzerland.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GENEVA, DPNC, CH-1211 GENEVA 4, SWITZERLAND.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CNRS, LPSC, IN2P3, F-38026 St Martin Dheres, France.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Grenoble 1, Grenoble INP, F-38026 Grenoble, France.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Sun Yat Sen Univ, Guangzhou 510275,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lastRenderedPageBreak/>
        <w:t>Univ Hawaii, Dept Phys &amp; Astron, Honolulu,  HI 96822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NASA, Johnson Space Ctr, JSC, Houston,  TX 77058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Jacobs Sverdrup, Houston,  TX 77058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Natl Space Org, Hsinchu 300, Taiwan.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Aalto Univ, Metsahovi Radio Observ, FIN-02540 Kylmala, Finland.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Karlsruhe Inst Technol, Inst Expt Kernphys, D-76128 Karlsruhe,  Germany.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Inst Astrofis Canarias, E-38205 Tenerife, Spain.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LIP, Lab Instrumentacao &amp; Fis Expt Particulas, P-1000 Lisbon, Portugal.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Chung Shan Inst Sci &amp; Technol, Tao Yuan 325, Taiwan.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CIEMAT, Ctr Invest Energet Medioambientales &amp; Tecnol, E-28040 Madrid, Spain.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Nacl Autonoma Mexico, Inst Fis, Mexico City 01000, DF, Mexico.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INFN Sez Milano, I-20090 Milan,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Milan, I-20090 Milan,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INFN Sez Milano Bicocca, I-20126 Milan,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Milano Bicocca, I-20126 Milan,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CNRS, IN2P3, LUPM Ex LPTA, Lab Univ &amp; Particules Montpellier, F-34095 Montpellier, France.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Montpellier 2, F-34095 Montpellier, France.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Russian Res Ctr, Kurchatov Inst, Moscow 123182, Russia.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Southeast Univ, SEU, Nanjing 210096, Jiangsu,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Yale Univ, Dept Phys, New Haven,  CT 06520 USA.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INFN Sez Perugia, I-06100 Perugia,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Perugia, I-06100 Perugia,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INFN Sez Pisa, I-56100 Pisa,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Pisa, I-56100 Pisa,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INFN TIFPA, I-38123 Povo, Trento,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Trent, I-38123 Povo, Trento,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INFN Sez Roma 1, I-00185 Rome,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Roma La Sapienza, I-00185 Rome, Italy.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Ewha Womans Univ, Dept Phys, Seoul 120750, South Korea.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Shandong Univ, SDU, Jinan 51, Shandong,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Shanghai Jiao Tong Univ, SJTU, Shanghai 200030,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Acad Sinica, Inst Phys, Taipei 11529, Taiwan.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Univ Turku, Dept Phys, Space Res Lab, FIN-20014 Turku, Finland.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ETH, Inst Particle Phys, CH-8093 Zurich, Switzerland.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PHYSICS </w:t>
      </w:r>
    </w:p>
    <w:p w:rsidR="000E4CBC" w:rsidRPr="000E4CBC" w:rsidRDefault="000E4CBC" w:rsidP="000E4CBC">
      <w:pPr>
        <w:rPr>
          <w:b/>
        </w:rPr>
      </w:pP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20    Citations: 172</w:t>
      </w:r>
      <w:r w:rsidRPr="000E4CBC">
        <w:rPr>
          <w:b/>
        </w:rPr>
        <w:tab/>
        <w:t xml:space="preserve"> View Graphs</w:t>
      </w:r>
      <w:r w:rsidRPr="000E4CBC">
        <w:rPr>
          <w:b/>
        </w:rPr>
        <w:tab/>
        <w:t xml:space="preserve"> View Full Record in Web of Science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Title:</w:t>
      </w:r>
      <w:r w:rsidRPr="000E4CBC">
        <w:rPr>
          <w:b/>
        </w:rPr>
        <w:tab/>
        <w:t xml:space="preserve">ADAPTIVE SYNCHRONIZATION OF NEURAL NETWORKS WITH OR WITHOUT TIME-VARYING DELAY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Authors:</w:t>
      </w:r>
      <w:r w:rsidRPr="000E4CBC">
        <w:rPr>
          <w:b/>
        </w:rPr>
        <w:tab/>
        <w:t xml:space="preserve">CAO JD;  LU JQ  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lastRenderedPageBreak/>
        <w:t>Source:</w:t>
      </w:r>
      <w:r w:rsidRPr="000E4CBC">
        <w:rPr>
          <w:b/>
        </w:rPr>
        <w:tab/>
        <w:t xml:space="preserve">CHAOS 16 (1): - MAR 2006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Addresses:</w:t>
      </w:r>
      <w:r w:rsidRPr="000E4CBC">
        <w:rPr>
          <w:b/>
        </w:rPr>
        <w:tab/>
        <w:t>SE Univ, Dept Math, Nanjing 210096,  Peoples R China.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 xml:space="preserve"> </w:t>
      </w:r>
    </w:p>
    <w:p w:rsidR="000E4CBC" w:rsidRPr="000E4CBC" w:rsidRDefault="000E4CBC" w:rsidP="000E4CBC">
      <w:pPr>
        <w:rPr>
          <w:b/>
        </w:rPr>
      </w:pPr>
      <w:r w:rsidRPr="000E4CBC">
        <w:rPr>
          <w:b/>
        </w:rPr>
        <w:t>Field:</w:t>
      </w:r>
      <w:r w:rsidRPr="000E4CBC">
        <w:rPr>
          <w:b/>
        </w:rPr>
        <w:tab/>
        <w:t xml:space="preserve"> PHYSICS</w:t>
      </w:r>
    </w:p>
    <w:p w:rsidR="000E4CBC" w:rsidRDefault="000E4CBC" w:rsidP="000E4CBC">
      <w:r>
        <w:t>21    Citations: 168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DOPAMINE-INDUCED REDUCTION AND FUNCTIONALIZATION OF GRAPHENE OXIDE NANOSHEETS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LQ;  YANG WJ;  NEOH KG;  KANG ET;  FU GD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MACROMOLECULES 43 (20): 8336-8339 OCT 26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Natl Univ Singapore, Dept Chem &amp; Biomol Engn, Singapore 119260, Singapore.</w:t>
      </w:r>
    </w:p>
    <w:p w:rsidR="000E4CBC" w:rsidRDefault="000E4CBC" w:rsidP="000E4CBC">
      <w:r>
        <w:t>Southeast Univ, Sch Chem &amp; Chem Engn, Nanjing 211189, Jiangsu Prov,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22    Citations: 166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GLOBAL SYNCHRONIZATION IN ARRAYS OF DELAYED NEURAL NETWORKS WITH CONSTANT AND DELAYED COUPLING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JD;  LI P;  WANG WW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PHYS LETT A 353 (4): 318-325 MAY 1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23    Citations: 163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WATER-DRIVEN PROGRAMMABLE POLYURETHANE SHAPE MEMORY POLYMER: DEMONSTRATION AND MECHANISM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HUANG WM;  YANG B;  AN L;  LI C;  CHAN YS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APPL PHYS LETT 86 (11): - MAR 14 2005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Nanyang Technol Univ, Sch Mech &amp; Prod Engn, Singapore 639798, Singapore.</w:t>
      </w:r>
    </w:p>
    <w:p w:rsidR="000E4CBC" w:rsidRDefault="000E4CBC" w:rsidP="000E4CBC">
      <w:r>
        <w:t>Southeast Univ, Coll Transportat Engn, Nanjing,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lastRenderedPageBreak/>
        <w:t>24    Citations: 161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GLOBAL EXPONENTIAL STABILITY AND PERIODICITY OF RECURRENT NEURAL NETWORKS WITH TIME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JD;  WANG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CIRCUIT SYST-I 52 (5): 920-931 MAY 2005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Dept Math, Nanjing 210096,  Peoples R China.</w:t>
      </w:r>
    </w:p>
    <w:p w:rsidR="000E4CBC" w:rsidRDefault="000E4CBC" w:rsidP="000E4CBC">
      <w:r>
        <w:t>Chinese Univ Hong Kong, Dept Automat &amp; Comp Aided Engn,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25    Citations: 156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SOME NECESSARY AND SUFFICIENT CONDITIONS FOR SECOND-ORDER CONSENSUS IN MULTI-AGENT DYNAMICAL SYSTEMS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WW;  CHEN GR;  CAO 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AUTOMATICA 46 (6): 1089-1095 JUN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>Univ Groningen, ITM, Fac Math &amp; Nat Sci, NL-9700 AB Groningen, Netherlands.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26    Citations: 153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GLOBAL ASYMPTOTICAL STABILITY OF RECURRENT NEURAL NETWORKS WITH MULTIPLE DISCRETE DELAYS AND DISTRIBUTED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JD;  YUAN K;  LI HX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NETWORKS 17 (6): 1646-1651 NOV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City Univ Hong Kong, Dept Mfg Engn &amp; Engn Management,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27    Citations: 150</w:t>
      </w:r>
      <w:r>
        <w:tab/>
        <w:t xml:space="preserve"> View Graphs</w:t>
      </w:r>
      <w:r>
        <w:tab/>
        <w:t xml:space="preserve">View the Research Front  View Full Record in Web of </w:t>
      </w:r>
      <w:r>
        <w:lastRenderedPageBreak/>
        <w:t>Science</w:t>
      </w:r>
    </w:p>
    <w:p w:rsidR="000E4CBC" w:rsidRDefault="000E4CBC" w:rsidP="000E4CBC">
      <w:r>
        <w:t>Title:</w:t>
      </w:r>
      <w:r>
        <w:tab/>
        <w:t xml:space="preserve">PREVALENCE OF CHRONIC KIDNEY DISEASE IN CHINA: A CROSS-SECTIONAL SURVEY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ZHANG LX;  WANG F;  WANG L;  WANG WK;  LIU BC;  LIU J;  CHEN MH;  HE Q;  LIAO YH;  YU XQ;  CHEN N;  ZHANG JE;  HU Z;  LIU FY;  HONG DQ;  MA LJ;  LIU H;  ZHOU XL;  CHEN JH;  PAN L;  CHEN W;  WANG WM;  LI XM;  WANG HY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LANCET 379 (9818): 815-822 MAR 3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Peking Univ, Hosp 1, Div Nephrol, Inst Nephrol, Beijing 100871,  Peoples R China.</w:t>
      </w:r>
    </w:p>
    <w:p w:rsidR="000E4CBC" w:rsidRDefault="000E4CBC" w:rsidP="000E4CBC">
      <w:r>
        <w:t>Sichuan Acad Med Sci, Div Nephrol, Chengdu,  Peoples R China.</w:t>
      </w:r>
    </w:p>
    <w:p w:rsidR="000E4CBC" w:rsidRDefault="000E4CBC" w:rsidP="000E4CBC">
      <w:r>
        <w:t>Sichuan Prov Peoples Hosp, Chengdu,  Peoples R China.</w:t>
      </w:r>
    </w:p>
    <w:p w:rsidR="000E4CBC" w:rsidRDefault="000E4CBC" w:rsidP="000E4CBC">
      <w:r>
        <w:t>Chifeng Second Hosp, Div Nephrol, Chifeng,  Peoples R China.</w:t>
      </w:r>
    </w:p>
    <w:p w:rsidR="000E4CBC" w:rsidRDefault="000E4CBC" w:rsidP="000E4CBC">
      <w:r>
        <w:t>Southwest Univ, Zhongda Hosp, Inst Nephrol, Nanjing, Jiangsu,  Peoples R China.</w:t>
      </w:r>
    </w:p>
    <w:p w:rsidR="000E4CBC" w:rsidRDefault="000E4CBC" w:rsidP="000E4CBC">
      <w:r>
        <w:t>Southwest Univ, Zhongda Hosp, Div Nephrol, Nanjing, Jiangsu,  Peoples R China.</w:t>
      </w:r>
    </w:p>
    <w:p w:rsidR="000E4CBC" w:rsidRDefault="000E4CBC" w:rsidP="000E4CBC">
      <w:r>
        <w:t>Xinjiang Med Univ, Hosp 1, Div Nephrol, Uramuqi,  Peoples R China.</w:t>
      </w:r>
    </w:p>
    <w:p w:rsidR="000E4CBC" w:rsidRDefault="000E4CBC" w:rsidP="000E4CBC">
      <w:r>
        <w:t>Ningxia Univ Med, Affiliated Hosp, Div Nephrol, Yinchuan,  Peoples R China.</w:t>
      </w:r>
    </w:p>
    <w:p w:rsidR="000E4CBC" w:rsidRDefault="000E4CBC" w:rsidP="000E4CBC">
      <w:r>
        <w:t>Zhejiang Univ, Affiliated Hosp 1, Div Nephrol, Hangzhou 310003, Zhejiang,  Peoples R China.</w:t>
      </w:r>
    </w:p>
    <w:p w:rsidR="000E4CBC" w:rsidRDefault="000E4CBC" w:rsidP="000E4CBC">
      <w:r>
        <w:t>Guangxi Univ Med, Affiliated Hosp 1, Div Nephrol, Nanning,  Peoples R China.</w:t>
      </w:r>
    </w:p>
    <w:p w:rsidR="000E4CBC" w:rsidRDefault="000E4CBC" w:rsidP="000E4CBC">
      <w:r>
        <w:t>Sun Yat Sen Univ, Affiliated Hosp 1, Div Nephrol, Guangzhou 510275, Guangdong,  Peoples R China.</w:t>
      </w:r>
    </w:p>
    <w:p w:rsidR="000E4CBC" w:rsidRDefault="000E4CBC" w:rsidP="000E4CBC">
      <w:r>
        <w:t>Shanghai Jiao Tong Univ, Ruijin Hosp, Div Nephrol, Shanghai 200030,  Peoples R China.</w:t>
      </w:r>
    </w:p>
    <w:p w:rsidR="000E4CBC" w:rsidRDefault="000E4CBC" w:rsidP="000E4CBC">
      <w:r>
        <w:t>Hubei Univ Med, Taihe Hosp, Div Nephrol, Shiyan,  Peoples R China.</w:t>
      </w:r>
    </w:p>
    <w:p w:rsidR="000E4CBC" w:rsidRDefault="000E4CBC" w:rsidP="000E4CBC">
      <w:r>
        <w:t>Shandong Univ, Qilu Hosp, Div Nephrol, Jinan 250100,  Peoples R China.</w:t>
      </w:r>
    </w:p>
    <w:p w:rsidR="000E4CBC" w:rsidRDefault="000E4CBC" w:rsidP="000E4CBC">
      <w:r>
        <w:t>Cent S Univ, Xiangya Hosp 2, Div Nephrol, Changsha,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CLINICAL MEDICINE </w:t>
      </w:r>
    </w:p>
    <w:p w:rsidR="000E4CBC" w:rsidRDefault="000E4CBC" w:rsidP="000E4CBC"/>
    <w:p w:rsidR="000E4CBC" w:rsidRDefault="000E4CBC" w:rsidP="000E4CBC">
      <w:r>
        <w:t>28    Citations: 150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SINGLE-CELL EXOME SEQUENCING REVEALS SINGLE-NUCLEOTIDE MUTATION CHARACTERISTICS OF A KIDNEY TUMOR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X;  HOU Y;  YIN XY;  BAO L;  TANG AF;  SONG LT;  LI FQ;  TSANG S;  WU K;  WU HJ;  HE WM;  ZENG L;  XING MJ;  WU RH;  JIANG H;  LIU X;  CAO DD;  GUO GW;  HU XD;  GUI YT;  LI ZS;  XIE WY;  SUN XJ;  SHI M;  CAI ZM;  WANG B;  ZHONG MM;  LI JX;  LU ZH;  GU N;  ZHANG XQ;  GOODMAN L;  BOLUND L;  WANG J;  YANG HM;  KRISTIANSEN K;  DEAN M;  LI YR;  WANG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CELL 148 (5): 886-895 MAR 2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lastRenderedPageBreak/>
        <w:t>Addresses:</w:t>
      </w:r>
      <w:r>
        <w:tab/>
        <w:t>BGI Shenzhen, Shenzhen 518083,  Peoples R China.</w:t>
      </w:r>
    </w:p>
    <w:p w:rsidR="000E4CBC" w:rsidRDefault="000E4CBC" w:rsidP="000E4CBC">
      <w:r>
        <w:t>BGI Amer, Cambridge,  MA 02142 USA.</w:t>
      </w:r>
    </w:p>
    <w:p w:rsidR="000E4CBC" w:rsidRDefault="000E4CBC" w:rsidP="000E4CBC">
      <w:r>
        <w:t>Southeast Univ, Sch Biol Sci &amp; Med Engn, Nanjing 210096, Jiangsu,  Peoples R China.</w:t>
      </w:r>
    </w:p>
    <w:p w:rsidR="000E4CBC" w:rsidRDefault="000E4CBC" w:rsidP="000E4CBC">
      <w:r>
        <w:t>Southeast Univ, State Key Lab Bioelect, Nanjing 210096, Jiangsu,  Peoples R China.</w:t>
      </w:r>
    </w:p>
    <w:p w:rsidR="000E4CBC" w:rsidRDefault="000E4CBC" w:rsidP="000E4CBC">
      <w:r>
        <w:t>Shenzhen Second Peoples Hosp, Dept Urol, Shenzhen 518035,  Peoples R China.</w:t>
      </w:r>
    </w:p>
    <w:p w:rsidR="000E4CBC" w:rsidRDefault="000E4CBC" w:rsidP="000E4CBC">
      <w:r>
        <w:t>Shenzhen Univ, Inst Urogenital Dis, Shenzhen 518060,  Peoples R China.</w:t>
      </w:r>
    </w:p>
    <w:p w:rsidR="000E4CBC" w:rsidRDefault="000E4CBC" w:rsidP="000E4CBC">
      <w:r>
        <w:t>BioMatrix LLC, Rockville,  MD 20849 USA.</w:t>
      </w:r>
    </w:p>
    <w:p w:rsidR="000E4CBC" w:rsidRDefault="000E4CBC" w:rsidP="000E4CBC">
      <w:r>
        <w:t>S China Univ Technol, Sch Biosci &amp; Biotechnol, Guangzhou 510641, Guangdong,  Peoples R China.</w:t>
      </w:r>
    </w:p>
    <w:p w:rsidR="000E4CBC" w:rsidRDefault="000E4CBC" w:rsidP="000E4CBC">
      <w:r>
        <w:t>Peking Univ, Shenzhen PKU HKUST Med Ctr, Inst Urol,Shenzhen Hosp, Guangdong &amp; Shenzhen Key Lab Male Reprod Med &amp; Ge, Shenzhen 518036,  Peoples R China.</w:t>
      </w:r>
    </w:p>
    <w:p w:rsidR="000E4CBC" w:rsidRDefault="000E4CBC" w:rsidP="000E4CBC">
      <w:r>
        <w:t>Univ Aarhus, Inst Human Genet, DK-8100 Aarhus, Denmark.</w:t>
      </w:r>
    </w:p>
    <w:p w:rsidR="000E4CBC" w:rsidRDefault="000E4CBC" w:rsidP="000E4CBC">
      <w:r>
        <w:t>Univ Copenhagen, Dept Biol, DK-1165 Copenhagen, Denmark.</w:t>
      </w:r>
    </w:p>
    <w:p w:rsidR="000E4CBC" w:rsidRDefault="000E4CBC" w:rsidP="000E4CBC">
      <w:r>
        <w:t>Univ Copenhagen, Novo Nordisk Fdn Ctr Basic Metab Res, DK-1165 Copenhagen, Denmark.</w:t>
      </w:r>
    </w:p>
    <w:p w:rsidR="000E4CBC" w:rsidRDefault="000E4CBC" w:rsidP="000E4CBC">
      <w:r>
        <w:t>NCI, Canc &amp; Inflammat Program, NIH, Frederick,  MD 21701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MOLECULAR BIOLOGY &amp; GENETICS </w:t>
      </w:r>
    </w:p>
    <w:p w:rsidR="000E4CBC" w:rsidRDefault="000E4CBC" w:rsidP="000E4CBC"/>
    <w:p w:rsidR="000E4CBC" w:rsidRDefault="000E4CBC" w:rsidP="000E4CBC">
      <w:r>
        <w:t>29    Citations: 150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EXPERIMENTAL DEMONSTRATION OF ELECTROMAGNETIC TUNNELING THROUGH AN EPSILON-NEAR-ZERO METAMATERIAL AT MICROWAVE FREQUENCIES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LIU R;  CHENG Q;  HAND T;  MOCK JJ;  CUI TJ;  CUMMER SA;  SMITH DR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PHYS REV LETT 100 (2): - JAN 18 2008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Duke Univ, Dept Elect &amp; Comp Engn, Ctr Metamat &amp; Integrated Plasmon, Durham,  NC 27708 USA.</w:t>
      </w:r>
    </w:p>
    <w:p w:rsidR="000E4CBC" w:rsidRDefault="000E4CBC" w:rsidP="000E4CBC">
      <w:r>
        <w:t>Southeast Univ, State Key Lab Millimeter Waves,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30    Citations: 138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ABSOLUTE EXPONENTIAL STABILITY OF RECURRENT NEURAL NETWORKS WITH LIPSCHITZ-CONTINUOUS ACTIVATION FUNCTIONS AND TIME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JD;  WANG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NEURAL NETWORKS 17 (3): 379-390 APR 2004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 xml:space="preserve">Chinese Univ Hong Kong, Dept Automat &amp; Comp Aided Engn, Hong Kong, Hong Kong,  Peoples </w:t>
      </w:r>
      <w:r>
        <w:lastRenderedPageBreak/>
        <w:t>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31    Citations: 138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UNCERTAIN LINGUISTIC AGGREGATION OPERATORS BASED APPROACH TO MULTIPLE ATTRIBUTE GROUP DECISION MAKING UNDER UNCERTAIN LINGUISTIC ENVIRONMENT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ZS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INFORM SCIENCES 168 (1-4): 171-184 DEC 3 2004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Coll Econ &amp; Management,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32    Citations: 137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GLOBAL SYNCHRONIZATION OF LINEARLY HYBRID COUPLED NETWORKS WITH TIME-VARYING DELAY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WW;  CAO JD;  LU JH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SIAM J APPL DYN SYST 7 (1): 108-133 2008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>Columbia Univ, Dept Elect Engn, New York,  NY 10027 USA.</w:t>
      </w:r>
    </w:p>
    <w:p w:rsidR="000E4CBC" w:rsidRDefault="000E4CBC" w:rsidP="000E4CBC">
      <w:r>
        <w:t>Chinese Acad Sci, Inst Syst Sci, Acad Math &amp; Syst Sci, Beijing 100080,  Peoples R China.</w:t>
      </w:r>
    </w:p>
    <w:p w:rsidR="000E4CBC" w:rsidRDefault="000E4CBC" w:rsidP="000E4CBC">
      <w:r>
        <w:t>Princeton Univ, Dept Ecol &amp; Evolut Biol, Princeton,  NJ 08544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33    Citations: 136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STABLE FIELD EMISSION FROM HYDROTHERMALLY GROWN ZNO NANOTUBES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WEI A;  SUN XW;  XU CX;  DONG ZL;  YU MB;  HUANG W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APPL PHYS LETT 88 (21): - MAY 22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Nanyang Technol Univ, Sch Elect &amp; Elect Engn, Singapore 639798, Singapore.</w:t>
      </w:r>
    </w:p>
    <w:p w:rsidR="000E4CBC" w:rsidRDefault="000E4CBC" w:rsidP="000E4CBC">
      <w:r>
        <w:t>Southeast Univ, Dept Elect Engn, Nanjing 210096,  Peoples R China.</w:t>
      </w:r>
    </w:p>
    <w:p w:rsidR="000E4CBC" w:rsidRDefault="000E4CBC" w:rsidP="000E4CBC">
      <w:r>
        <w:t>Nanyang Technol Univ, Sch Mat Sci &amp; Engn, Singapore 639798, Singapore.</w:t>
      </w:r>
    </w:p>
    <w:p w:rsidR="000E4CBC" w:rsidRDefault="000E4CBC" w:rsidP="000E4CBC">
      <w:r>
        <w:lastRenderedPageBreak/>
        <w:t>Inst Microelect, Singapore 117684, Singapore.</w:t>
      </w:r>
    </w:p>
    <w:p w:rsidR="000E4CBC" w:rsidRDefault="000E4CBC" w:rsidP="000E4CBC">
      <w:r>
        <w:t>Fudan Univ, Inst Adv Mat, Shanghai 200433,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34    Citations: 135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STOCHASTIC STABILITY ANALYSIS, OF FUZZY HOPFIELD NEURAL NETWORKS WITH TIME-VARYING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HUANG H;  HO DWC;  LAM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CIRCUIT SYST-II 52 (5): 251-255 MAY 2005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Dept Comp Sci &amp; Engn, Nanjing 210096,  Peoples R China.</w:t>
      </w:r>
    </w:p>
    <w:p w:rsidR="000E4CBC" w:rsidRDefault="000E4CBC" w:rsidP="000E4CBC">
      <w:r>
        <w:t>City Univ Hong Kong, Dept Math, Hong Kong, Hong Kong,  Peoples R China.</w:t>
      </w:r>
    </w:p>
    <w:p w:rsidR="000E4CBC" w:rsidRDefault="000E4CBC" w:rsidP="000E4CBC">
      <w:r>
        <w:t>Univ Hong Kong, Dept Mech Engn,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35    Citations: 133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STABILITY IN COHEN-GROSSBERG-TYPE BIDIRECTIONAL ASSOCIATIVE MEMORY NEURAL NETWORKS WITH TIME-VARYING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JD;  SONG QK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NONLINEARITY 19 (7): 1601-1617 JUL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Dept Math, Nanjing 210096,  Peoples R China.</w:t>
      </w:r>
    </w:p>
    <w:p w:rsidR="000E4CBC" w:rsidRDefault="000E4CBC" w:rsidP="000E4CBC">
      <w:r>
        <w:t>Chongqing Jiaotong Univ, Dept Math, Chongqing 400074,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36    Citations: 128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ENZYME-FUNCTIONALIZED SILICA NANOPARTICLES AS SENSITIVE LABELS IN BIOSENSING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WU YF;  CHEN CL;  LIU SQ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ANAL CHEM 81 (4): 1600-1607 FEB 15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Chem &amp; Chem Engn,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37    Citations: 127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NITROGEN-DOPED CARBON NANOTUBES: HIGH ELECTROCATALYTIC ACTIVITY TOWARD THE OXIDATION OF HYDROGEN PEROXIDE AND ITS APPLICATION FOR BIOSENSING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XA;  JIANG SJ;  HU Z;  LIU SQ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ACS NANO 4 (7): 4292-4298 JUL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Chem &amp; Chem Engn, State Key Lab Bioelect, Nanjing 210096,  Peoples R China.</w:t>
      </w:r>
    </w:p>
    <w:p w:rsidR="000E4CBC" w:rsidRDefault="000E4CBC" w:rsidP="000E4CBC">
      <w:r>
        <w:t>Nanjing Univ, Sch Chem &amp; Chem Engn, Key Lab Mesoscop Chem MOE, Nanjing 210093,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38    Citations: 125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SINGLE-CELL EXOME SEQUENCING AND MONOCLONAL EVOLUTION OF A JAK2-NEGATIVE MYELOPROLIFERATIVE NEOPLASM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HOU Y;  SONG LT;  ZHU P;  ZHANG B;  TAO Y;  XU X;  LI FQ;  WU K;  LIANG J;  SHAO D;  WU HJ;  YE XF;  YE C;  WU RH;  JIAN M;  CHEN Y;  XIE W;  ZHANG RR;  CHEN L;  LIU X;  YAO XT;  ZHENG HC;  YU C;  LI QB;  GONG ZL;  MAO M;  YANG X;  YANG L;  LI JX;  WANG W;  LU ZH;  GU N;  LAURIE G;  BOLUND L;  KRISTIANSEN K;  WANG J;  YANG HM;  LI YR;  ZHANG XQ;  WANG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CELL 148 (5): 873-885 MAR 2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BGI Shenzhen, Shenzhen 518083,  Peoples R China.</w:t>
      </w:r>
    </w:p>
    <w:p w:rsidR="000E4CBC" w:rsidRDefault="000E4CBC" w:rsidP="000E4CBC">
      <w:r>
        <w:t>Southeast Univ, State Key Lab Bioelect, Nanjing 210096, Jiangsu,  Peoples R China.</w:t>
      </w:r>
    </w:p>
    <w:p w:rsidR="000E4CBC" w:rsidRDefault="000E4CBC" w:rsidP="000E4CBC">
      <w:r>
        <w:t>Southeast Univ, Sch Biol Sci &amp; Med Engn, Nanjing 210096, Jiangsu,  Peoples R China.</w:t>
      </w:r>
    </w:p>
    <w:p w:rsidR="000E4CBC" w:rsidRDefault="000E4CBC" w:rsidP="000E4CBC">
      <w:r>
        <w:t>Wuhan Univ, Coll Life Sci, Wuhan 430072,  Peoples R China.</w:t>
      </w:r>
    </w:p>
    <w:p w:rsidR="000E4CBC" w:rsidRDefault="000E4CBC" w:rsidP="000E4CBC">
      <w:r>
        <w:t>Chinese Acad Sci, Kunming Inst Zool, State Key Lab Genet Resources &amp; Evolut, CAS Max Planck Jr Res Grp, Kunming 650223, Yunnan,  Peoples R China.</w:t>
      </w:r>
    </w:p>
    <w:p w:rsidR="000E4CBC" w:rsidRDefault="000E4CBC" w:rsidP="000E4CBC">
      <w:r>
        <w:t>Chinese Acad Sci, Grad Sch, Beijing 100049,  Peoples R China.</w:t>
      </w:r>
    </w:p>
    <w:p w:rsidR="000E4CBC" w:rsidRDefault="000E4CBC" w:rsidP="000E4CBC">
      <w:r>
        <w:t>Peking Univ, Hosp 1, Dept Hematol, Beijing 100034,  Peoples R China.</w:t>
      </w:r>
    </w:p>
    <w:p w:rsidR="000E4CBC" w:rsidRDefault="000E4CBC" w:rsidP="000E4CBC">
      <w:r>
        <w:t>Pfizer Inc, San Diego,  CA 92121 USA.</w:t>
      </w:r>
    </w:p>
    <w:p w:rsidR="000E4CBC" w:rsidRDefault="000E4CBC" w:rsidP="000E4CBC">
      <w:r>
        <w:t>Univ Copenhagen, Dept Biol, DK-1165 Copenhagen, Denmark.</w:t>
      </w:r>
    </w:p>
    <w:p w:rsidR="000E4CBC" w:rsidRDefault="000E4CBC" w:rsidP="000E4CBC">
      <w:r>
        <w:t>Univ Copenhagen, Novo Nordisk Fdn Ctr Basic Metab Res, DK-1165 Copenhagen, Denmark.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MOLECULAR BIOLOGY &amp; GENETICS </w:t>
      </w:r>
    </w:p>
    <w:p w:rsidR="000E4CBC" w:rsidRDefault="000E4CBC" w:rsidP="000E4CBC"/>
    <w:p w:rsidR="000E4CBC" w:rsidRDefault="000E4CBC" w:rsidP="000E4CBC">
      <w:r>
        <w:t>39    Citations: 123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GLOBAL SYNCHRONIZATION IN AN ARRAY OF DELAYED NEURAL NETWORKS WITH HYBRID COUPLING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JD;  CHEN GR;  LI P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SYST MAN CYBERN B 38 (2): 488-498 APR 2008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City Univ Hong Kong, Dept Elect Engn, Kowloon, Hong Kong,  Peoples R China.</w:t>
      </w:r>
    </w:p>
    <w:p w:rsidR="000E4CBC" w:rsidRDefault="000E4CBC" w:rsidP="000E4CBC">
      <w:r>
        <w:t>Southeast Univ, Dept Math, Nanjing 210096,  Peoples R China.</w:t>
      </w:r>
    </w:p>
    <w:p w:rsidR="000E4CBC" w:rsidRDefault="000E4CBC" w:rsidP="000E4CBC">
      <w:r>
        <w:t>Univ Hong Kong, Dept Mech Engn,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40    Citations: 122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STRUCTURAL COLOR FILMS WITH LOTUS EFFECTS, SUPERHYDROPHILICITY, AND TUNABLE STOP-BANDS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SATO O;  KUBO S;  GU ZZ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ACCOUNT CHEM RES 42 (1): 1-10 JAN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Kyushu Univ, Inst Mat Chem &amp; Engn, Fukuoka 8168580, Japan.</w:t>
      </w:r>
    </w:p>
    <w:p w:rsidR="000E4CBC" w:rsidRDefault="000E4CBC" w:rsidP="000E4CBC">
      <w:r>
        <w:t>Tokyo Inst Technol, Chem Resources Lab, Midori Ku, Yokohama, Kanagawa 2268503, Japan.</w:t>
      </w:r>
    </w:p>
    <w:p w:rsidR="000E4CBC" w:rsidRDefault="000E4CBC" w:rsidP="000E4CBC">
      <w:r>
        <w:t>Southeast Univ, State Key Lab Bioelect, Nanjing 210096,  Peoples R China.</w:t>
      </w:r>
    </w:p>
    <w:p w:rsidR="000E4CBC" w:rsidRDefault="000E4CBC" w:rsidP="000E4CBC">
      <w:r>
        <w:t xml:space="preserve"> </w:t>
      </w:r>
    </w:p>
    <w:p w:rsidR="00CB535B" w:rsidRDefault="000E4CBC" w:rsidP="000E4CBC">
      <w:r>
        <w:t>Field:</w:t>
      </w:r>
      <w:r>
        <w:tab/>
        <w:t xml:space="preserve"> CHEMISTRY</w:t>
      </w:r>
    </w:p>
    <w:p w:rsidR="000E4CBC" w:rsidRDefault="000E4CBC" w:rsidP="000E4CBC">
      <w:r>
        <w:t>41    Citations: 118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CLINICAL FINDINGS IN 111 CASES OF INFLUENZA A (H7N9) VIRUS INFECTION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GAO HN;  LU HZ;  CAO B;  DU B;  SHANG H;  GAN JH;  LU SH;  YANG YD;  FANG Q;  SHEN YZ;  XI XM;  GU Q;  ZHOU XM;  QU HP;  YAN Z;  LI FM;  ZHAO W;  GAO ZC;  WANG GF;  RUAN LX;  WANG WH;  YE J;  CAO HF;  LI XW;  ZHANG WH;  FANG XC;  HE J;  LIANG WF;  XIE J;  ZENG M;  WU XZ;  LI J;  XIA Q;  JIN ZC;  CHEN Q;  TANG C;  ZHANG ZY;  HOU BM;  FENG ZX;  SHENG JF;  ZHONG NS;  LI LJ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 ENGL J MED 368 (24): 2277-2285 JUN 13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Zhejiang Univ, Affiliated Coll Med 1, Dept Infect Dis, State Key Lab Diag &amp; Treatment Infect Dis, Hangzhou 310003, Zhejiang,  Peoples R China.</w:t>
      </w:r>
    </w:p>
    <w:p w:rsidR="000E4CBC" w:rsidRDefault="000E4CBC" w:rsidP="000E4CBC">
      <w:r>
        <w:lastRenderedPageBreak/>
        <w:t>Huzhou Cent Hosp, Huzhou,  Peoples R China.</w:t>
      </w:r>
    </w:p>
    <w:p w:rsidR="000E4CBC" w:rsidRDefault="000E4CBC" w:rsidP="000E4CBC">
      <w:r>
        <w:t>Fudan Univ, Shanghai Publ Hlth Clin Ctr, Shanghai 200433,  Peoples R China.</w:t>
      </w:r>
    </w:p>
    <w:p w:rsidR="000E4CBC" w:rsidRDefault="000E4CBC" w:rsidP="000E4CBC">
      <w:r>
        <w:t>Shanghai Jiao Tong Univ, Sch Med, Ruijin Hosp, Shanghai 200030,  Peoples R China.</w:t>
      </w:r>
    </w:p>
    <w:p w:rsidR="000E4CBC" w:rsidRDefault="000E4CBC" w:rsidP="000E4CBC">
      <w:r>
        <w:t>Fifth Hosp Shanghai, Shanghai,  Peoples R China.</w:t>
      </w:r>
    </w:p>
    <w:p w:rsidR="000E4CBC" w:rsidRDefault="000E4CBC" w:rsidP="000E4CBC">
      <w:r>
        <w:t>Shanghai Univ Tradit Chinese Med, Putuo Hosp, Shanghai,  Peoples R China.</w:t>
      </w:r>
    </w:p>
    <w:p w:rsidR="000E4CBC" w:rsidRDefault="000E4CBC" w:rsidP="000E4CBC">
      <w:r>
        <w:t>Jingan Dist Cent Hosp, Shanghai,  Peoples R China.</w:t>
      </w:r>
    </w:p>
    <w:p w:rsidR="000E4CBC" w:rsidRDefault="000E4CBC" w:rsidP="000E4CBC">
      <w:r>
        <w:t>Fudan Univ, Huashan Hosp, Dept Infect Dis, Shanghai 200433,  Peoples R China.</w:t>
      </w:r>
    </w:p>
    <w:p w:rsidR="000E4CBC" w:rsidRDefault="000E4CBC" w:rsidP="000E4CBC">
      <w:r>
        <w:t>Yangpu Dist Shidong Hosp Shanghai, Shanghai,  Peoples R China.</w:t>
      </w:r>
    </w:p>
    <w:p w:rsidR="000E4CBC" w:rsidRDefault="000E4CBC" w:rsidP="000E4CBC">
      <w:r>
        <w:t>Second Mil Med Univ, Changhai Hosp, Shanghai,  Peoples R China.</w:t>
      </w:r>
    </w:p>
    <w:p w:rsidR="000E4CBC" w:rsidRDefault="000E4CBC" w:rsidP="000E4CBC">
      <w:r>
        <w:t>Fudan Univ, Childrens Hosp, Shanghai 200433,  Peoples R China.</w:t>
      </w:r>
    </w:p>
    <w:p w:rsidR="000E4CBC" w:rsidRDefault="000E4CBC" w:rsidP="000E4CBC">
      <w:r>
        <w:t>Tongji Univ, Tongji Hosp, Shanghai 200092,  Peoples R China.</w:t>
      </w:r>
    </w:p>
    <w:p w:rsidR="000E4CBC" w:rsidRDefault="000E4CBC" w:rsidP="000E4CBC">
      <w:r>
        <w:t>Capital Med Univ, Beijing Chao Yang Hosp, Beijing Inst Resp Med, Dept Infect Dis &amp; Clin Microbiol, Beijing,  Peoples R China.</w:t>
      </w:r>
    </w:p>
    <w:p w:rsidR="000E4CBC" w:rsidRDefault="000E4CBC" w:rsidP="000E4CBC">
      <w:r>
        <w:t>Chinese Acad Med Sci, Peking Union Med Coll Hosp, Med Intens Care Unit, Beijing 100730,  Peoples R China.</w:t>
      </w:r>
    </w:p>
    <w:p w:rsidR="000E4CBC" w:rsidRDefault="000E4CBC" w:rsidP="000E4CBC">
      <w:r>
        <w:t>Capital Med Univ, Fuxing Hosp, Beijing,  Peoples R China.</w:t>
      </w:r>
    </w:p>
    <w:p w:rsidR="000E4CBC" w:rsidRDefault="000E4CBC" w:rsidP="000E4CBC">
      <w:r>
        <w:t>Peking Univ, Peoples Hosp, Beijing 100871,  Peoples R China.</w:t>
      </w:r>
    </w:p>
    <w:p w:rsidR="000E4CBC" w:rsidRDefault="000E4CBC" w:rsidP="000E4CBC">
      <w:r>
        <w:t>Peking Univ, Hosp 1, Beijing 100871,  Peoples R China.</w:t>
      </w:r>
    </w:p>
    <w:p w:rsidR="000E4CBC" w:rsidRDefault="000E4CBC" w:rsidP="000E4CBC">
      <w:r>
        <w:t>Capital Med Univ, Beijing Ditan Hosp, Inst Infect Dis, Beijing,  Peoples R China.</w:t>
      </w:r>
    </w:p>
    <w:p w:rsidR="000E4CBC" w:rsidRDefault="000E4CBC" w:rsidP="000E4CBC">
      <w:r>
        <w:t>China Med Univ, Hosp 1, Shenyang,  Peoples R China.</w:t>
      </w:r>
    </w:p>
    <w:p w:rsidR="000E4CBC" w:rsidRDefault="000E4CBC" w:rsidP="000E4CBC">
      <w:r>
        <w:t>Soochow Univ, Coll Med, Affiliated Hosp 1, Suzhou,  Peoples R China.</w:t>
      </w:r>
    </w:p>
    <w:p w:rsidR="000E4CBC" w:rsidRDefault="000E4CBC" w:rsidP="000E4CBC">
      <w:r>
        <w:t>Nanjing Univ, Sch Med, Affiliated Hosp, Nanjing Drum Tower Hosp, Nanjing 210008, Jiangsu,  Peoples R China.</w:t>
      </w:r>
    </w:p>
    <w:p w:rsidR="000E4CBC" w:rsidRDefault="000E4CBC" w:rsidP="000E4CBC">
      <w:r>
        <w:t>Jiangsu Prov Hosp Tradit Chinese Med, Nanjing, Jiangsu,  Peoples R China.</w:t>
      </w:r>
    </w:p>
    <w:p w:rsidR="000E4CBC" w:rsidRDefault="000E4CBC" w:rsidP="000E4CBC">
      <w:r>
        <w:t>Southeast Univ, Affiliated Hosp 2, Nanjing, Jiangsu,  Peoples R China.</w:t>
      </w:r>
    </w:p>
    <w:p w:rsidR="000E4CBC" w:rsidRDefault="000E4CBC" w:rsidP="000E4CBC">
      <w:r>
        <w:t>Nanjing Med Univ, Affiliated Hosp 1, Nanjing, Jiangsu,  Peoples R China.</w:t>
      </w:r>
    </w:p>
    <w:p w:rsidR="000E4CBC" w:rsidRDefault="000E4CBC" w:rsidP="000E4CBC">
      <w:r>
        <w:t>Nanjing Med Univ, Affiliated Wuxi Peoples Hosp, Wuxi,  Peoples R China.</w:t>
      </w:r>
    </w:p>
    <w:p w:rsidR="000E4CBC" w:rsidRDefault="000E4CBC" w:rsidP="000E4CBC">
      <w:r>
        <w:t>First Hosp Zhenjiang, Zhenjiang,  Peoples R China.</w:t>
      </w:r>
    </w:p>
    <w:p w:rsidR="000E4CBC" w:rsidRDefault="000E4CBC" w:rsidP="000E4CBC">
      <w:r>
        <w:t>First Hosp Yancheng, Yancheng,  Peoples R China.</w:t>
      </w:r>
    </w:p>
    <w:p w:rsidR="000E4CBC" w:rsidRDefault="000E4CBC" w:rsidP="000E4CBC">
      <w:r>
        <w:t>Peoples Hosp Bozhou, Bozhou,  Peoples R China.</w:t>
      </w:r>
    </w:p>
    <w:p w:rsidR="000E4CBC" w:rsidRDefault="000E4CBC" w:rsidP="000E4CBC">
      <w:r>
        <w:t>Zhoukou Infect Dis Hosp, Zhoukou,  Peoples R China.</w:t>
      </w:r>
    </w:p>
    <w:p w:rsidR="000E4CBC" w:rsidRDefault="000E4CBC" w:rsidP="000E4CBC">
      <w:r>
        <w:t>Guangzhou Med Univ, Affiliated Hosp 1, State Key Lab Resp Dis, Guangzhou Inst Resp Dis, Guangzhou, Guangdong,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CLINICAL MEDICINE </w:t>
      </w:r>
    </w:p>
    <w:p w:rsidR="000E4CBC" w:rsidRDefault="000E4CBC" w:rsidP="000E4CBC"/>
    <w:p w:rsidR="000E4CBC" w:rsidRDefault="000E4CBC" w:rsidP="000E4CBC">
      <w:r>
        <w:t>42    Citations: 118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DISTANCE AND SIMILARITY MEASURES FOR HESITANT FUZZY SETS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ZS;  XIA MM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INFORM SCIENCES 181 (11): 2128-2138 JUN 1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lastRenderedPageBreak/>
        <w:t>Addresses:</w:t>
      </w:r>
      <w:r>
        <w:tab/>
        <w:t xml:space="preserve"> Southeast Univ, Sch Econ &amp; Management, Nanjing 211189,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43    Citations: 117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HYDROGEN-BONDED FERROELECTRICS BASED ON METAL-ORGANIC COORDINATION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YE HY;  FU DW;  ZHANG Y;  ZHANG W;  XIONG RG;  HUANG SD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AM CHEM SOC 131 (1): 42-+ JAN 14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Ordered Matter Sci Res Ctr, Nanjing 211189,  Peoples R China.</w:t>
      </w:r>
    </w:p>
    <w:p w:rsidR="000E4CBC" w:rsidRDefault="000E4CBC" w:rsidP="000E4CBC">
      <w:r>
        <w:t>Kent State Univ, Dept Chem, Kent,  OH 44240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44    Citations: 115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INDUCED UNCERTAIN LINGUISTIC OWA OPERATORS APPLIED TO GROUP DECISION MAKING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ZS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INF FUSION 7 (2): 231-238 JUN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Ctr Econ &amp; Management,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45    Citations: 111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STABILITY AND SYNCHRONIZATION OF DISCRETE-TIME MARKOVIAN JUMPING NEURAL NETWORKS WITH MIXED MODE-DEPENDENT TIME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LIU YR;  WANG ZD;  LIANG JL;  LIU XH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NETWORKS 20 (7): 1102-1116 JUL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Yangzhou Univ, Dept Math, Yangzhou 225002,  Peoples R China.</w:t>
      </w:r>
    </w:p>
    <w:p w:rsidR="000E4CBC" w:rsidRDefault="000E4CBC" w:rsidP="000E4CBC">
      <w:r>
        <w:t>Brunel Univ, Dept Informat Syst &amp; Comp, Uxbridge UB8 3PH, Middx, England.</w:t>
      </w:r>
    </w:p>
    <w:p w:rsidR="000E4CBC" w:rsidRDefault="000E4CBC" w:rsidP="000E4CBC">
      <w:r>
        <w:t>Southeast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lastRenderedPageBreak/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46    Citations: 110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PHOTOVOLTAGE IMPROVEMENT FOR DYE-SENSITIZED SOLAR CELLS VIA CONE-SHAPED STRUCTURAL DESIGN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NING ZJ;  ZHANG Q;  PEI HC;  LUAN JF;  LU CG;  CUI YP;  TIAN 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PHYS CHEM C 113 (23): 10307-10313 JUN 11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E China Univ Sci &amp; Technol, Adv Mat Lab, Shanghai 200237,  Peoples R China.</w:t>
      </w:r>
    </w:p>
    <w:p w:rsidR="000E4CBC" w:rsidRDefault="000E4CBC" w:rsidP="000E4CBC">
      <w:r>
        <w:t>E China Univ Sci &amp; Technol, Inst Fine Chem, Shanghai 200237,  Peoples R China.</w:t>
      </w:r>
    </w:p>
    <w:p w:rsidR="000E4CBC" w:rsidRDefault="000E4CBC" w:rsidP="000E4CBC">
      <w:r>
        <w:t>Royal Inst Technol, Sch Biotechnol, S-10691 Stockholm, Sweden.</w:t>
      </w:r>
    </w:p>
    <w:p w:rsidR="000E4CBC" w:rsidRDefault="000E4CBC" w:rsidP="000E4CBC">
      <w:r>
        <w:t>SE Univ Nanjing, Adv Photon Ctr,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47    Citations: 110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DECENTRALIZED ADAPTIVE OUTPUT-FEEDBACK STABILIZATION FOR LARGE-SCALE STOCHASTIC NONLINEAR SYSTEMS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LIU SJ;  ZHANG JF;  JIANG ZP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AUTOMATICA 43 (2): 238-251 FEB 2007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Chinese Acad Sci, Acad Math &amp; Syst Sci, Key Lab Syst &amp; Control, Beijing 100080,  Peoples R China.</w:t>
      </w:r>
    </w:p>
    <w:p w:rsidR="000E4CBC" w:rsidRDefault="000E4CBC" w:rsidP="000E4CBC">
      <w:r>
        <w:t>SE Univ, Dept Math, Nanjing 210096,  Peoples R China.</w:t>
      </w:r>
    </w:p>
    <w:p w:rsidR="000E4CBC" w:rsidRDefault="000E4CBC" w:rsidP="000E4CBC">
      <w:r>
        <w:t>Polytech Univ, Dept Elect &amp; Comp Engn, Brooklyn,  NY 11201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48    Citations: 109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HESITANT FUZZY INFORMATION AGGREGATION IN DECISION MAKING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XIA MM;  XU ZS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INT J APPROX REASONING 52 (3): 395-407 MAR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211189,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49    Citations: 108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DOWNREGULATION OF MIR-21 INHIBITS EGFR PATHWAY AND SUPPRESSES THE GROWTH OF HUMAN GLIOBLASTOMA CELLS INDEPENDENT OF PTEN STATUS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ZHOU X;  REN Y;  MOORE L;  MEI M;  YOU YP;  XU P;  WANG BL;  WANG GX;  JIA ZF;  PU PY;  ZHANG W;  KANG CS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LAB INVEST 90 (2): 144-155 FEB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Tianjin Med Univ, Gen Hosp, Lab Neurooncol, Tianjin Neurol Inst,Dept Neurosurg, Tianjin 300052,  Peoples R China.</w:t>
      </w:r>
    </w:p>
    <w:p w:rsidR="000E4CBC" w:rsidRDefault="000E4CBC" w:rsidP="000E4CBC">
      <w:r>
        <w:t>Tianjin Med Univ, Dept Head &amp; Neck Canc, Canc Inst &amp; Hosp, Tianjin 300052,  Peoples R China.</w:t>
      </w:r>
    </w:p>
    <w:p w:rsidR="000E4CBC" w:rsidRDefault="000E4CBC" w:rsidP="000E4CBC">
      <w:r>
        <w:t>Tianjin Med Univ, Tianjin Res Ctr Basic Med Sci, Tianjin 300052,  Peoples R China.</w:t>
      </w:r>
    </w:p>
    <w:p w:rsidR="000E4CBC" w:rsidRDefault="000E4CBC" w:rsidP="000E4CBC">
      <w:r>
        <w:t>Univ Texas MD Anderson Canc Ctr, Dept Pathol, Houston,  TX 77030 USA.</w:t>
      </w:r>
    </w:p>
    <w:p w:rsidR="000E4CBC" w:rsidRDefault="000E4CBC" w:rsidP="000E4CBC">
      <w:r>
        <w:t>Nanjing Med Univ, Affiliated Hosp, Dept Neurosurg, Nanjing,  Peoples R China.</w:t>
      </w:r>
    </w:p>
    <w:p w:rsidR="000E4CBC" w:rsidRDefault="000E4CBC" w:rsidP="000E4CBC">
      <w:r>
        <w:t>Tianjin Med Univ, Inst Endocrinol, Key Lab Hormone &amp; Dev, Tianjin 300052,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CLINICAL MEDICINE </w:t>
      </w:r>
    </w:p>
    <w:p w:rsidR="000E4CBC" w:rsidRDefault="000E4CBC" w:rsidP="000E4CBC"/>
    <w:p w:rsidR="000E4CBC" w:rsidRDefault="000E4CBC" w:rsidP="000E4CBC">
      <w:r>
        <w:t>50    Citations: 107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HIERARCHICAL ZNO NANOWIRE-NANOSHEET ARCHITECTURES FOR HIGH POWER CONVERSION EFFICIENCY IN DYE-SENSITIZED SOLAR CELLS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F;  DAI M;  LU YN;  SUN LT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PHYS CHEM C 114 (6): 2776-2782 FEB 18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Minist Educ, Key Lab MEMS, Nanjing 210096,  Peoples R China.</w:t>
      </w:r>
    </w:p>
    <w:p w:rsidR="000E4CBC" w:rsidRDefault="000E4CBC" w:rsidP="000E4CBC">
      <w:r>
        <w:t>Nanjing Univ Technol, Key Lab Mat Oriented Chem Engn, Nanjing 210009,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51    Citations: 106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SIMULATION AND EXPERIMENT ON SEW SLOT ARRAY ANTENNAS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YAN L;  HONG W;  HUA G;  CHEN JX;  WU K;  CUI TJ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MICROW WIREL COMPON LETT 14 (9): 446-448 SEP 2004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State Key Lab Millimeter Waves, Ctr Computat Electromagnet, Nanjing 210018,  Peoples R China.</w:t>
      </w:r>
    </w:p>
    <w:p w:rsidR="000E4CBC" w:rsidRDefault="000E4CBC" w:rsidP="000E4CBC">
      <w:r>
        <w:t>Ecole Polytech Montreal, Ploy Grams Res Ctr, Montreal, PQ H3V 1A2, Canada.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lastRenderedPageBreak/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52    Citations: 103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A UNIFIED SYNCHRONIZATION CRITERION FOR IMPULSIVE DYNAMICAL NETWORKS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LU JQ;  HO DWC;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AUTOMATICA 46 (7): 1215-1221 JUL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City Univ Hong Kong, Dept Math,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53    Citations: 103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MIGRATION AND LOCALIZATION OF METAL ATOMS ON STRAINED GRAPHENE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CRETU O;  KRASHENINNIKOV AV;  RODRIGUEZ-MANZO JA;  SUN LT;  NIEMINEN RM;  BANHART F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PHYS REV LETT 105 (19): - NOV 5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Univ Strasbourg, UMR CNRS 7504, Inst Phys &amp; Chim Mat, F-67034 Strasbourg, France.</w:t>
      </w:r>
    </w:p>
    <w:p w:rsidR="000E4CBC" w:rsidRDefault="000E4CBC" w:rsidP="000E4CBC">
      <w:r>
        <w:t>Univ Helsinki, Dept Phys, FI-00014 Helsinki, Finland.</w:t>
      </w:r>
    </w:p>
    <w:p w:rsidR="000E4CBC" w:rsidRDefault="000E4CBC" w:rsidP="000E4CBC">
      <w:r>
        <w:t>Aalto Univ, Dept Appl Phys, FI-00076 Aalto, Finland.</w:t>
      </w:r>
    </w:p>
    <w:p w:rsidR="000E4CBC" w:rsidRDefault="000E4CBC" w:rsidP="000E4CBC">
      <w:r>
        <w:t>Southeast Univ, Minist Educ, Key Lab MEMS, SEU FEI Nanopico Ctr,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54    Citations: 103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ASYMPTOTIC AND ROBUST STABILITY OF GENETIC REGULATORY NETWORKS WITH TIME-VARYING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REN F;  CAO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NEUROCOMPUTING 71 (4-6): 834-842 JAN 2008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lastRenderedPageBreak/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55    Citations: 103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MONTE CARLO SIMULATION OF SILICON NANOWIRE THERMAL CONDUCTIVITY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CHEN YF;  LI DY;  LUKES JR;  MAJUMDAR A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HEAT TRANSFER 127 (10): 1129-1137 OCT 2005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Mech Engn, Nanjing 210096,  Peoples R China.</w:t>
      </w:r>
    </w:p>
    <w:p w:rsidR="000E4CBC" w:rsidRDefault="000E4CBC" w:rsidP="000E4CBC">
      <w:r>
        <w:t>Southeast Univ, China Educ Council, Key Lab MEMS, Nanjing 210096,  Peoples R China.</w:t>
      </w:r>
    </w:p>
    <w:p w:rsidR="000E4CBC" w:rsidRDefault="000E4CBC" w:rsidP="000E4CBC">
      <w:r>
        <w:t>Vanderbilt Univ, Dept Mech Engn, Nashville,  TN 37235 USA.</w:t>
      </w:r>
    </w:p>
    <w:p w:rsidR="000E4CBC" w:rsidRDefault="000E4CBC" w:rsidP="000E4CBC">
      <w:r>
        <w:t>Univ Penn, Dept Mech Engn &amp; Appl Mech, Philadelphia,  PA 19104 USA.</w:t>
      </w:r>
    </w:p>
    <w:p w:rsidR="000E4CBC" w:rsidRDefault="000E4CBC" w:rsidP="000E4CBC">
      <w:r>
        <w:t>Univ Calif Berkeley, Dept Mech Engn, Berkeley,  CA 94720 USA.</w:t>
      </w:r>
    </w:p>
    <w:p w:rsidR="000E4CBC" w:rsidRDefault="000E4CBC" w:rsidP="000E4CBC">
      <w:r>
        <w:t>Lawrence Berkeley Lab, Div Mat Sci, Berkeley,  CA 94720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56    Citations: 101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SPONGY GRAPHENE AS A HIGHLY EFFICIENT AND RECYCLABLE SORBENT FOR OILS AND ORGANIC SOLVENTS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BI HC;  XIE X;  YIN KB;  ZHOU YL;  WAN S;  HE LB;  XU F;  BANHART F;  SUN LT;  RUOFF RS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ADV FUNCT MATER 22 (21): 4421-4425 NOV 7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Key Lab MEMS, Minist Educ, SEU FEI Nanopico Ctr, Nanjing 210096, Jiangsu,  Peoples R China.</w:t>
      </w:r>
    </w:p>
    <w:p w:rsidR="000E4CBC" w:rsidRDefault="000E4CBC" w:rsidP="000E4CBC">
      <w:r>
        <w:t>Univ Strasbourg, CNRS, UMR 7504, Inst Phys &amp; Chim Mat, F-67034 Strasbourg, France.</w:t>
      </w:r>
    </w:p>
    <w:p w:rsidR="000E4CBC" w:rsidRDefault="000E4CBC" w:rsidP="000E4CBC">
      <w:r>
        <w:t>Univ Texas Austin, Dept Mech Engn, Austin,  TX 78712 USA.</w:t>
      </w:r>
    </w:p>
    <w:p w:rsidR="000E4CBC" w:rsidRDefault="000E4CBC" w:rsidP="000E4CBC">
      <w:r>
        <w:t>Univ Texas Austin, Mat &amp; Sci Program, Austin,  TX 78712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MATERIALS SCIENCE </w:t>
      </w:r>
    </w:p>
    <w:p w:rsidR="000E4CBC" w:rsidRDefault="000E4CBC" w:rsidP="000E4CBC"/>
    <w:p w:rsidR="000E4CBC" w:rsidRDefault="000E4CBC" w:rsidP="000E4CBC">
      <w:r>
        <w:t>57    Citations: 101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CONSENSUS OF MULTI-AGENT SYSTEMS WITH DIVERSE INPUT AND COMMUNICATION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TIAN YP;  LIU CL  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Source:</w:t>
      </w:r>
      <w:r>
        <w:tab/>
        <w:t xml:space="preserve">IEEE TRANS AUTOMAT CONTR 53 (9): 2122-2128 OCT 2008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Automat,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58    Citations: 98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INDUCED GENERALIZED INTUITIONISTIC FUZZY OPERATORS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ZS;  XIA MM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KNOWL-BASED SYST 24 (2): 197-209 MAR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59    Citations: 98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AN APPROACH BASED ON THE UNCERTAIN LOWG AND INDUCED UNCERTAIN LOWG OPERATORS TO GROUP DECISION MAKING WITH UNCERTAIN MULTIPLICATIVE LINGUISTIC PREFERENCE RELATIONS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ZS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DECIS SUPPORT SYST 41 (2): 488-499 JAN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Coll Ecol &amp; Management,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60    Citations: 98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ROBUST ADAPTIVE CONTROL OF A CLASS OF NONLINEAR SYSTEMS WITH UNKNOWN DEAD-ZONE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WANG XS;  SU CY;  HONG 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AUTOMATICA 40 (3): 407-413 MAR 2004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Concordia Univ, Dept Mech Engn, Montreal, PQ H3G 1M8, Canada.</w:t>
      </w:r>
    </w:p>
    <w:p w:rsidR="000E4CBC" w:rsidRDefault="000E4CBC" w:rsidP="000E4CBC">
      <w:r>
        <w:t>SE Univ, Dept Mech Engn, Nanjing 210096,  Peoples R China.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Field:</w:t>
      </w:r>
      <w:r>
        <w:tab/>
        <w:t xml:space="preserve"> ENGINEERING</w:t>
      </w:r>
    </w:p>
    <w:p w:rsidR="000E4CBC" w:rsidRDefault="000E4CBC" w:rsidP="000E4CBC">
      <w:r>
        <w:t>61    Citations: 92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COEXISTENCE OF MAGNETIC AND ELECTRIC ORDERINGS IN THE METAL-FORMATE FRAMEWORKS OF [NH4][M(HCOO)(3)]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GC;  ZHANG W;  MA XM;  CHEN YH;  ZHANG L;  CAI HL;  WANG ZM;  XIONG RG;  GAO 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AM CHEM SOC 133 (38): 14948-14951 SEP 28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Peking Univ, Beijing Natl Lab Mol Sci, State Key Lab Rare Earth Mat Chem &amp; Applicat, Coll Chem &amp; Mol Engn, Beijing 100871,  Peoples R China.</w:t>
      </w:r>
    </w:p>
    <w:p w:rsidR="000E4CBC" w:rsidRDefault="000E4CBC" w:rsidP="000E4CBC">
      <w:r>
        <w:t>Southeast Univ, Ordered Matter Sci Res Ctr, Nanjing 211189,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62    Citations: 92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THREE-DIMENSIONAL BROADBAND AND BROAD-ANGLE TRANSFORMATION-OPTICS LENS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MA HF;  CUI TJ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NAT COMMUN 1: - NOV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Informat Sci &amp; Engn, State Key Lab Millimetre Waves,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63    Citations: 92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DISTURBANCE ATTENUATION AND REJECTION FOR SYSTEMS WITH NONLINEARITY VIA DOBC APPROACH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GUO L;  CHEN WH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INT J ROBUST NONLINEAR CONTR 15 (3): 109-125 FEB 2005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Res Inst Automat, Nanjing 210096,  Peoples R China.</w:t>
      </w:r>
    </w:p>
    <w:p w:rsidR="000E4CBC" w:rsidRDefault="000E4CBC" w:rsidP="000E4CBC">
      <w:r>
        <w:t>Univ Loughborough, Dept Aeronaut &amp; Automat Engn, Loughborough LE11 3TU, Leics, England.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64    Citations: 91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POLARIZATION-INDEPENDENT WIDE-ANGLE TRIPLE-BAND METAMATERIAL ABSORBER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SHEN XP;  CUI TJ;  ZHAO JM;  MA HF;  JIANG WX;  LI 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OPT EXPRESS 19 (10): 9401-9407 MAY 9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Millimeter Waves, Nanjing 210096,  Peoples R China.</w:t>
      </w:r>
    </w:p>
    <w:p w:rsidR="000E4CBC" w:rsidRDefault="000E4CBC" w:rsidP="000E4CBC">
      <w:r>
        <w:t>China Univ Min &amp; Technol, Dept Phys, Xuzhou 221116,  Peoples R China.</w:t>
      </w:r>
    </w:p>
    <w:p w:rsidR="000E4CBC" w:rsidRDefault="000E4CBC" w:rsidP="000E4CBC">
      <w:r>
        <w:t>Nanjing Univ, Dept Elect Engn, Nanjing 210093,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65    Citations: 91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A FULLY DISCRETE DIFFERENCE SCHEME FOR A DIFFUSION-WAVE SYSTEM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SUN ZZ;  WU XN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APPL NUMER MATH 56 (2): 193-209 FEB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Dept Math, Nanjing 210096,  Peoples R China.</w:t>
      </w:r>
    </w:p>
    <w:p w:rsidR="000E4CBC" w:rsidRDefault="000E4CBC" w:rsidP="000E4CBC">
      <w:r>
        <w:t>Hong Kong Baptist Univ, Dept Math, Kowloon,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66    Citations: 91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STRATEGY AND STATIONARY PATTERN IN A THREE-SPECIES PREDATOR-PREY MODEL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PANG PYH;  WANG MX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DIFFERENTIAL EQUATIONS 200 (2): 245-273 JUN 10 2004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Natl Univ Singapore, Dept Math, Singapore 117543, Singapore.</w:t>
      </w:r>
    </w:p>
    <w:p w:rsidR="000E4CBC" w:rsidRDefault="000E4CBC" w:rsidP="000E4CBC">
      <w:r>
        <w:t>Southeast Univ, Dept Math, Nanjing 210018,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67    Citations: 89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>GLOBAL SYNCHRONIZATION CONTROL OF GENERAL DELAYED DISCRETE-</w:t>
      </w:r>
      <w:r>
        <w:lastRenderedPageBreak/>
        <w:t xml:space="preserve">TIME NETWORKS WITH STOCHASTIC COUPLING AND DISTURBANCES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LIANG JL;  WANG ZD;  LIU YR;  LIU XH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SYST MAN CYBERN B 38 (4): 1073-1083 AUG 2008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Brunel Univ, Dept Informat Syst &amp; Comp, Uxbridge UB8 3PH, Middx, England.</w:t>
      </w:r>
    </w:p>
    <w:p w:rsidR="000E4CBC" w:rsidRDefault="000E4CBC" w:rsidP="000E4CBC">
      <w:r>
        <w:t>Yangzhou Univ, Dept Math, Yangzhou 225002,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68    Citations: 88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ROBUST STABILITY OF SWITCHED COHEN-GROSSBERG NEURAL NETWORKS WITH MIXED TIME-VARYING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YUAN K;  CAO JD;  LI HX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SYST MAN CYBERN B 36 (6): 1356-1363 DEC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Dept Math, Nanjing 210096,  Peoples R China.</w:t>
      </w:r>
    </w:p>
    <w:p w:rsidR="000E4CBC" w:rsidRDefault="000E4CBC" w:rsidP="000E4CBC">
      <w:r>
        <w:t>City Univ Hong Kong, Dept Mfg Engn &amp; Engn Management, Kowloon,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69    Citations: 87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SOLUTION-DERIVED ZNO NANOSTRUCTURES FOR PHOTOANODES OF DYE-SENSITIZED SOLAR CELLS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F;  SUN LT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ENERGY ENVIRON SCI 4 (3): 818-841 MAR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Minist Educ, Key Lab MEMS, SEU FEI Nanopico Ctr,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ENVIRONMENT/ECOLOGY </w:t>
      </w:r>
    </w:p>
    <w:p w:rsidR="000E4CBC" w:rsidRDefault="000E4CBC" w:rsidP="000E4CBC"/>
    <w:p w:rsidR="000E4CBC" w:rsidRDefault="000E4CBC" w:rsidP="000E4CBC">
      <w:r>
        <w:t>70    Citations: 86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APPROACHES TO MULTIPLE ATTRIBUTE GROUP DECISION MAKING BASED ON INTUITIONISTIC FUZZY POWER AGGREGATION OPERATORS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ZS  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Source:</w:t>
      </w:r>
      <w:r>
        <w:tab/>
        <w:t xml:space="preserve">KNOWL-BASED SYST 24 (6): 749-760 AUG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210096, Jiangsu,  Peoples R China.</w:t>
      </w:r>
    </w:p>
    <w:p w:rsidR="000E4CBC" w:rsidRDefault="000E4CBC" w:rsidP="000E4CBC">
      <w:r>
        <w:t>PLA Univ Sci &amp; Technol, Inst Sci, Nanjing 210007,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71    Citations: 86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ROBUST CONTROL FOR A CLASS OF UNCERTAIN NONLINEAR SYSTEMS: ADAPTIVE FUZZY APPROACH BASED ON BACKSTEPPING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ZHOU SS;  FENG G;  FENG CB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FUZZY SET SYSTEM 151 (1): 1-20 APR 1 2005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Qufu Normal Univ, Inst Automat, Shandong 273165,  Peoples R China.</w:t>
      </w:r>
    </w:p>
    <w:p w:rsidR="000E4CBC" w:rsidRDefault="000E4CBC" w:rsidP="000E4CBC">
      <w:r>
        <w:t>City Univ Hong Kong, Dept Mfg Engn &amp; Engn Management, Kowloon, Hong Kong,  Peoples R China.</w:t>
      </w:r>
    </w:p>
    <w:p w:rsidR="000E4CBC" w:rsidRDefault="000E4CBC" w:rsidP="000E4CBC">
      <w:r>
        <w:t>Southeast Univ, Inst Automat,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72    Citations: 84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REAL-TIME OBSERVATION ON DYNAMIC GROWTH/DISSOLUTION OF CONDUCTIVE FILAMENTS IN OXIDE-ELECTROLYTE-BASED RERAM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LIU Q;  SUN J;  LV HB;  LONG SB;  YIN KB;  WAN N;  LI YT;  SUN LT;  LIU 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ADVAN MATER 24 (14): 1844-1849 APR 10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Chinese Acad Sci, Inst Microelect, Lab Nanofabricat &amp; Novel Device Integrat, Beijing 100029,  Peoples R China.</w:t>
      </w:r>
    </w:p>
    <w:p w:rsidR="000E4CBC" w:rsidRDefault="000E4CBC" w:rsidP="000E4CBC">
      <w:r>
        <w:t>Southeast Univ, Minist Educ, MEMS, Key Lab,SEU FEI Nanopico Ctr,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MATERIALS SCIENCE </w:t>
      </w:r>
    </w:p>
    <w:p w:rsidR="000E4CBC" w:rsidRDefault="000E4CBC" w:rsidP="000E4CBC"/>
    <w:p w:rsidR="000E4CBC" w:rsidRDefault="000E4CBC" w:rsidP="000E4CBC">
      <w:r>
        <w:t>73    Citations: 84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MULTICOMPARTMENT POLYMERSOMES FROM DOUBLE EMULSIONS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Authors:</w:t>
      </w:r>
      <w:r>
        <w:tab/>
        <w:t xml:space="preserve">SHUM HC;  ZHAO YJ;  KIM SH;  WEITZ DA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ANGEW CHEM INT ED 50 (7): 1648-1651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Harvard Univ, Dept Phys, Sch Engn &amp; Appl Sci, Cambridge,  MA 02138 USA.</w:t>
      </w:r>
    </w:p>
    <w:p w:rsidR="000E4CBC" w:rsidRDefault="000E4CBC" w:rsidP="000E4CBC">
      <w:r>
        <w:t>Harvard Univ, Kavli Inst Bionano Sci &amp; Technol, Cambridge,  MA 02138 USA.</w:t>
      </w:r>
    </w:p>
    <w:p w:rsidR="000E4CBC" w:rsidRDefault="000E4CBC" w:rsidP="000E4CBC">
      <w:r>
        <w:t>Southeast Univ, State Key Lab Bioelect,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74    Citations: 84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ON PINNING SYNCHRONIZATION OF DIRECTED AND UNDIRECTED COMPLEX DYNAMICAL NETWORKS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SONG Q;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CIRCUIT SYST-I 57 (3): 672-680 MAR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Automat, Nanjing 210096,  Peoples R China.</w:t>
      </w:r>
    </w:p>
    <w:p w:rsidR="000E4CBC" w:rsidRDefault="000E4CBC" w:rsidP="000E4CBC">
      <w:r>
        <w:t>Hangzhou Dianzi Univ, Sch Elect &amp; Informat, Hangzhou 310018,  Peoples R China.</w:t>
      </w:r>
    </w:p>
    <w:p w:rsidR="000E4CBC" w:rsidRDefault="000E4CBC" w:rsidP="000E4CBC">
      <w:r>
        <w:t>Southeast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75    Citations: 84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STATE ESTIMATION FOR COUPLED UNCERTAIN STOCHASTIC NETWORKS WITH MISSING MEASUREMENTS AND TIME-VARYING DELAYS: THE DISCRETE-TIME CASE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LIANG JL;  WANG ZD;  LIU XH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NETWORKS 20 (5): 781-793 MAY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Brunel Univ, Dept Informat Syst &amp; Comp, Uxbridge UB8 3PH, Middx, England.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76    Citations: 84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EXPONENTIAL SYNCHRONIZATION OF STOCHASTIC PERTURBED CHAOTIC DELAYED NEURAL NETWORKS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Authors:</w:t>
      </w:r>
      <w:r>
        <w:tab/>
        <w:t xml:space="preserve">SUN YH;  CAO JD;  WANG ZD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NEUROCOMPUTING 70 (13-15): 2477-2485 SP. ISS. SI AUG 2007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Brunel Univ, Dept Informat Syst &amp; Comp, Uxbridge UB8 3PH, Middx, England.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77    Citations: 83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SECOND-ORDER LEADER-FOLLOWING CONSENSUS OF NONLINEAR MULTI-AGENT SYSTEMS VIA PINNING CONTROL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SONG QA;  CAO JD;  YU WW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SYST CONTROL LETT 59 (9): 553-562 SEP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Southeast Univ, Sch Automat, Nanjing 210096,  Peoples R China.</w:t>
      </w:r>
    </w:p>
    <w:p w:rsidR="000E4CBC" w:rsidRDefault="000E4CBC" w:rsidP="000E4CBC">
      <w:r>
        <w:t>Hangzhou Dianzi Univ, Sch Elect &amp; Informat, Hangzhou 310018,  Peoples R China.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78    Citations: 82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GOLD NANOPARTICLE-BASED SIGNAL AMPLIFICATION FOR BIOSENSING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XD;  YE YK;  LIU SQ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ANAL BIOCHEM 417 (1): 1-16 OCT 1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Bioelect, Sch Chem &amp; Chem Engn, Nanjing 211189,  Peoples R China.</w:t>
      </w:r>
    </w:p>
    <w:p w:rsidR="000E4CBC" w:rsidRDefault="000E4CBC" w:rsidP="000E4CBC">
      <w:r>
        <w:t>Hefei Univ Technol, Sch Biotechnol &amp; Food Engn, Hefei 230009,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79    Citations: 82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EXPONENTIAL STABILITY AND PERIODIC SOLUTIONS OF FUZZY CELLULAR NEURAL NETWORKS WITH TIME-VARYING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YUAN K;  CAO JD;  DENG JM  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Source:</w:t>
      </w:r>
      <w:r>
        <w:tab/>
        <w:t xml:space="preserve">NEUROCOMPUTING 69 (13-15): 1619-1627 AUG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Dept Math, Nanjing 210096,  Peoples R China.</w:t>
      </w:r>
    </w:p>
    <w:p w:rsidR="000E4CBC" w:rsidRDefault="000E4CBC" w:rsidP="000E4CBC">
      <w:r>
        <w:t>SE Univ, Dept Comp Sci &amp; Engn,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80    Citations: 81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METAL-ORGANIC COMPLEX FERROELECTRICS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HANG T;  ZHANG W;  YE HY;  XIONG RG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CHEM SOC REV 40 (7): 3577-3598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Ordered Matter Sci Res Ctr, Nanjing 211189,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</w:t>
      </w:r>
    </w:p>
    <w:p w:rsidR="000E4CBC" w:rsidRDefault="000E4CBC" w:rsidP="000E4CBC">
      <w:r>
        <w:t>81    Citations: 81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STABILITY ANALYSIS OF COHEN-GROSSBERG NEURAL NETWORK WITH BOTH TIME-VARYING AND CONTINUOUSLY DISTRIBUTED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SONG QK;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COMPUT APPL MATH 197 (1): 188-203 DEC 1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Huzhou Teachers Coll, Dept Math, Huzhou 313000, Zhejiang,  Peoples R China.</w:t>
      </w:r>
    </w:p>
    <w:p w:rsidR="000E4CBC" w:rsidRDefault="000E4CBC" w:rsidP="000E4CBC">
      <w:r>
        <w:t>SE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82    Citations: 80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ROBUST EXPONENTIAL STABILITY OF MARKOVIAN JUMP IMPULSIVE STOCHASTIC COHEN-GROSSBERG NEURAL NETWORKS WITH MIXED TIME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ZHU QX;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NETWORKS 21 (8): 1314-1325 AUG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Ningbo Univ, Dept Math, Ningbo 315211, Zhejiang,  Peoples R China.</w:t>
      </w:r>
    </w:p>
    <w:p w:rsidR="000E4CBC" w:rsidRDefault="000E4CBC" w:rsidP="000E4CBC">
      <w:r>
        <w:t>Southeast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83    Citations: 80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CLUSTER SYNCHRONIZATION IN AN ARRAY OF HYBRID COUPLED NEURAL NETWORKS WITH DELAY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JD;  LI LL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NEURAL NETWORKS 22 (4): 335-342 MAY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84    Citations: 79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CHEMILUMINESCENCE MOLECULAR DETECTION OF SEQUENCE-SPECIFIC HBV-DNA USING MAGNETIC NANOPARTICLES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WANG F;  MA C;  ZENG X;  LI CY;  DENG Y;  HE NY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BIOMED NANOTECHNOL 8 (5): 786-790 OCT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Bioelect, Nanjing 210096, Jiangsu,  Peoples R China.</w:t>
      </w:r>
    </w:p>
    <w:p w:rsidR="000E4CBC" w:rsidRDefault="000E4CBC" w:rsidP="000E4CBC">
      <w:r>
        <w:t>Southeast Univ, Sch Publ Hlth, Nanjing 210096,  Peoples R China.</w:t>
      </w:r>
    </w:p>
    <w:p w:rsidR="000E4CBC" w:rsidRDefault="000E4CBC" w:rsidP="000E4CBC">
      <w:r>
        <w:t>Guangdong Univ Petrochem Technol, Sch Chem &amp; Life Sci, Maoming 525000,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85    Citations: 78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COKING- AND SINTERING-RESISTANT PALLADIUM CATALYSTS ACHIEVED THROUGH ATOMIC LAYER DEPOSITION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LU JL;  FU BS;  KUNG MC;  XIAO GM;  ELAM JW;  KUNG HH;  STAIR PC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SCIENCE 335 (6073): 1205-1208 MAR 9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Northwestern Univ, Dept Chem, Evanston,  IL 60201 USA.</w:t>
      </w:r>
    </w:p>
    <w:p w:rsidR="000E4CBC" w:rsidRDefault="000E4CBC" w:rsidP="000E4CBC">
      <w:r>
        <w:t>Argonne Natl Lab, Div Energy Syst, Argonne,  IL 60439 USA.</w:t>
      </w:r>
    </w:p>
    <w:p w:rsidR="000E4CBC" w:rsidRDefault="000E4CBC" w:rsidP="000E4CBC">
      <w:r>
        <w:t>Southeast Univ, Sch Chem &amp; Chem Engn, Nanjing 211189,  Peoples R China.</w:t>
      </w:r>
    </w:p>
    <w:p w:rsidR="000E4CBC" w:rsidRDefault="000E4CBC" w:rsidP="000E4CBC">
      <w:r>
        <w:t>Northwestern Univ, Dept Chem &amp; Biol Engn, Evanston,  IL 60208 USA.</w:t>
      </w:r>
    </w:p>
    <w:p w:rsidR="000E4CBC" w:rsidRDefault="000E4CBC" w:rsidP="000E4CBC">
      <w:r>
        <w:t>Argonne Natl Lab, Chem Sci &amp; Engn Div, Argonne,  IL 60439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86    Citations: 77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ROBUST SYNCHRONIZATION OF AN ARRAY OF COUPLED STOCHASTIC DISCRETE-TIME DELAYED NEURAL NETWORKS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LIANG JL;  WANG ZD;  LIU YR;  LIU XH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NETWORKS 19 (11): 1910-1921 NOV 2008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Brunel Univ, Dept Informat Syst &amp; Comp, Uxbridge UB8 3PH, Middx, England.</w:t>
      </w:r>
    </w:p>
    <w:p w:rsidR="000E4CBC" w:rsidRDefault="000E4CBC" w:rsidP="000E4CBC">
      <w:r>
        <w:t>Yangzhou Univ, Dept Math, Yangzhou 225002,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87    Citations: 76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FINITE-TIME CONSENSUS ALGORITHM FOR MULTI-AGENT SYSTEMS WITH DOUBLE-INTEGRATOR DYNAMICS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SH;  DU HB;  LIN XZ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AUTOMATICA 47 (8): 1706-1712 AUG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Automat, Nanjing 210096,  Peoples R China.</w:t>
      </w:r>
    </w:p>
    <w:p w:rsidR="000E4CBC" w:rsidRDefault="000E4CBC" w:rsidP="000E4CBC">
      <w:r>
        <w:t>Nanjing Agr Univ, Coll Engn, Nanjing 210031,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88    Citations: 76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LOCAL SYNCHRONIZATION OF A COMPLEX NETWORK MODEL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WW;  CAO JD;  CHEN GR;  LU JH;  HAN J;  WEI W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SYST MAN CYBERN B 39 (1): 230-241 FEB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City Univ Hong Kong, Dept Elect Engn, Kowloon, Hong Kong,  Peoples R China.</w:t>
      </w:r>
    </w:p>
    <w:p w:rsidR="000E4CBC" w:rsidRDefault="000E4CBC" w:rsidP="000E4CBC">
      <w:r>
        <w:t>Chinese Acad Sci, Acad Math &amp; Syst Sci, Inst Syst Sci, Beijing 100190,  Peoples R China.</w:t>
      </w:r>
    </w:p>
    <w:p w:rsidR="000E4CBC" w:rsidRDefault="000E4CBC" w:rsidP="000E4CBC">
      <w:r>
        <w:t>Harvard Univ, Sch Engn &amp; Appl Sci, Cambridge,  MA 02138 USA.</w:t>
      </w:r>
    </w:p>
    <w:p w:rsidR="000E4CBC" w:rsidRDefault="000E4CBC" w:rsidP="000E4CBC">
      <w:r>
        <w:t>Stanford Univ, Dept Elect Engn, Stanford,  CA 94305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lastRenderedPageBreak/>
        <w:t>89    Citations: 75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HESITANT FUZZY GEOMETRIC BONFERRONI MEANS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ZHU B;  XU ZS;  XIA MM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INFORM SCIENCES 205: 72-85 NOV 1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211189,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90    Citations: 73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ON DISTANCE AND CORRELATION MEASURES OF HESITANT FUZZY INFORMATION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ZS;  XIA MM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INT J INTELL SYST 26 (5): 410-425 MAY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Sch Econ &amp; Management, Nanjing 211189, Jiangsu,  Peoples R China.</w:t>
      </w:r>
    </w:p>
    <w:p w:rsidR="000E4CBC" w:rsidRDefault="000E4CBC" w:rsidP="000E4CBC">
      <w:r>
        <w:t>PLA Univ Sci &amp; Technol, Inst Sci, Nanjing 210007,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91    Citations: 73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EXPONENTIAL STABILITY OF DISCRETE-TIME GENETIC REGULATORY NETWORKS WITH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JD;  REN FL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NETWORKS 19 (3): 520-523 MAR 2008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92    Citations: 71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EXPONENTIAL SYNCHRONIZATION OF LINEARLY COUPLED NEURAL NETWORKS WITH IMPULSIVE DISTURBANCES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Authors:</w:t>
      </w:r>
      <w:r>
        <w:tab/>
        <w:t xml:space="preserve">LU JQ;  HO DWC;  CAO JD;  KURTHS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NETWORKS 22 (2): 329-335 FEB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Potsdam Inst Climate Impact Res, D-14415 Potsdam,  Germany.</w:t>
      </w:r>
    </w:p>
    <w:p w:rsidR="000E4CBC" w:rsidRDefault="000E4CBC" w:rsidP="000E4CBC">
      <w:r>
        <w:t>City Univ Hong Kong, Dept Math, Hong Kong, Hong Kong,  Peoples R China.</w:t>
      </w:r>
    </w:p>
    <w:p w:rsidR="000E4CBC" w:rsidRDefault="000E4CBC" w:rsidP="000E4CBC">
      <w:r>
        <w:t>Humboldt Univ, Dept Phys, D-12489 Berlin,  Germany.</w:t>
      </w:r>
    </w:p>
    <w:p w:rsidR="000E4CBC" w:rsidRDefault="000E4CBC" w:rsidP="000E4CBC">
      <w:r>
        <w:t>Univ Aberdeen, Inst Complex Syst &amp; Math Biol, Aberdeen AB24 3UE, Scotland.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93    Citations: 71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PLANAR ULTRAWIDEBAND ANTENNAS WITH MULTIPLE NOTCHED BANDS BASED ON ETCHED SLOTS ON THE PATCH AND/OR SPLIT RING RESONATORS ON THE FEED LINE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ZHANG Y;  HONG W;  YU C;  KUAI ZQ;  DON YD;  ZHOU JY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ANTENNAS PROPAGAT 56 (9): 3063-3068 SEP 2008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Informat Sci &amp; Engn, State Key Lab Millimeter Waves,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94    Citations: 70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ALDEHYDE DEHYDROGENASE 1 A1-POSITIVE CELL POPULATION IS ENRICHED IN TUMOR-INITIATING CELLS AND ASSOCIATED WITH PROGRESSION OF BLADDER CANCER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SU Y;  QIU Q;  ZHANG XQ;  JIANG ZR;  LENG QX;  LIU ZQ;  STASS SA;  JIANG F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CANCER EPIDEM BIOMARKER PREV 19 (2): 327-337 FEB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Univ Maryland, Sch Med, Dept Pathol, Baltimore,  MD 21201 USA.</w:t>
      </w:r>
    </w:p>
    <w:p w:rsidR="000E4CBC" w:rsidRDefault="000E4CBC" w:rsidP="000E4CBC">
      <w:r>
        <w:t>Southeast Univ, Dept Surg, Sch Clin Med, Zhongda Hosp, Nanjing,  Peoples R China.</w:t>
      </w:r>
    </w:p>
    <w:p w:rsidR="000E4CBC" w:rsidRDefault="000E4CBC" w:rsidP="000E4CBC">
      <w:r>
        <w:t>Univ Maryland, Div Biostat, Greenebaum Canc Ctr, Sch Med, Baltimore,  MD 21201 USA.</w:t>
      </w:r>
    </w:p>
    <w:p w:rsidR="000E4CBC" w:rsidRDefault="000E4CBC" w:rsidP="000E4CBC">
      <w:r>
        <w:t>Univ Texas MD Anderson Canc Ctr, Dept Genitourinary Med Oncol, Houston,  TX 77030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SOCIAL SCIENCES, GENERAL </w:t>
      </w:r>
    </w:p>
    <w:p w:rsidR="000E4CBC" w:rsidRDefault="000E4CBC" w:rsidP="000E4CBC"/>
    <w:p w:rsidR="000E4CBC" w:rsidRDefault="000E4CBC" w:rsidP="000E4CBC">
      <w:r>
        <w:t>95    Citations: 70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CONSENTABILITY AND PROTOCOL DESIGN OF MULTI-AGENT SYSTEMS WITH STOCHASTIC SWITCHING TOPOLOGY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ZHANG Y;  TIAN YP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AUTOMATICA 45 (5): 1195-1201 MAY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Automat,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96    Citations: 69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EXPONENTIAL STABILITY OF STOCHASTIC NEURAL NETWORKS WITH BOTH MARKOVIAN JUMP PARAMETERS AND MIXED TIME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ZHU QX;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SYST MAN CYBERN B 41 (2): 341-353 APR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Ningbo Univ, Dept Math, Ningbo 315211, Zhejiang,  Peoples R China.</w:t>
      </w:r>
    </w:p>
    <w:p w:rsidR="000E4CBC" w:rsidRDefault="000E4CBC" w:rsidP="000E4CBC">
      <w:r>
        <w:t>Southeast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97    Citations: 69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LMI-BASED CRITERIA FOR GLOBAL ROBUST STABILITY OF BIDIRECTIONAL ASSOCIATIVE MEMORY NETWORKS WITH TIME DELAY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JD;  HO DWC;  HUANG X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NONLINEAR ANAL-THEOR METH APP 66 (7): 1558-1572 APR 1 2007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Dept Math, Nanjing 210096,  Peoples R China.</w:t>
      </w:r>
    </w:p>
    <w:p w:rsidR="000E4CBC" w:rsidRDefault="000E4CBC" w:rsidP="000E4CBC">
      <w:r>
        <w:t>City Univ Hong Kong, Dept Math,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98    Citations: 68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A PROSPECTIVE AND OPEN-LABEL STUDY FOR THE EFFICACY AND SAFETY OF TELBIVUDINE IN PREGNANCY FOR THE PREVENTION OF PERINATAL TRANSMISSION OF HEPATITIS B VIRUS INFECTION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Authors:</w:t>
      </w:r>
      <w:r>
        <w:tab/>
        <w:t xml:space="preserve">HAN GR;  CAO MK;  ZHAO W;  JIANG HX;  WANG CM;  BAI SF;  YUE X;  WANG GJ;  TANG X;  FANG ZX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HEPATOL 55 (6): 1215-1221 DEC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Affiliated Hosp 2, Dept Gynecol &amp; Obstet, Nanjing 210003,  Peoples R China.</w:t>
      </w:r>
    </w:p>
    <w:p w:rsidR="000E4CBC" w:rsidRDefault="000E4CBC" w:rsidP="000E4CBC">
      <w:r>
        <w:t>Southeast Univ, Sch Med, Dept Gynecol &amp; Obstet, Nanjing 210003,  Peoples R China.</w:t>
      </w:r>
    </w:p>
    <w:p w:rsidR="000E4CBC" w:rsidRDefault="000E4CBC" w:rsidP="000E4CBC">
      <w:r>
        <w:t>Southeast Univ, Affiliated Hosp 2, Dept Infect Dis, Nanjing 210003,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CLINICAL MEDICINE </w:t>
      </w:r>
    </w:p>
    <w:p w:rsidR="000E4CBC" w:rsidRDefault="000E4CBC" w:rsidP="000E4CBC"/>
    <w:p w:rsidR="000E4CBC" w:rsidRDefault="000E4CBC" w:rsidP="000E4CBC">
      <w:r>
        <w:t>99    Citations: 68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PASSIVITY ANALYSIS OF DISCRETE-TIME STOCHASTIC NEURAL NETWORKS WITH TIME-VARYING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SONG QK;  LIANG JL;  WANG ZD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NEUROCOMPUTING 72 (7-9): 1782-1788 MAR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Chongqing Jiaotong Univ, Dept Math, Chongqing 400074,  Peoples R China.</w:t>
      </w:r>
    </w:p>
    <w:p w:rsidR="000E4CBC" w:rsidRDefault="000E4CBC" w:rsidP="000E4CBC">
      <w:r>
        <w:t>Brunel Univ, Dept Informat Syst &amp; Comp, Uxbridge UB8 3PH, Middx, England.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100    Citations: 67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EXPERIMENTS ON CHEMICAL LOOPING COMBUSTION OF COAL WITH A NIO BASED OXYGEN CARRIER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SHEN LH;  WU JH;  XIAO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COMBUST FLAME 156 (3): 721-728 MAR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Thermoenergy Engn Res Inst,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</w:t>
      </w:r>
    </w:p>
    <w:p w:rsidR="000E4CBC" w:rsidRDefault="000E4CBC" w:rsidP="000E4CBC">
      <w:r>
        <w:t>101 - 120 (of 244)</w:t>
      </w:r>
      <w:r>
        <w:tab/>
      </w:r>
    </w:p>
    <w:p w:rsidR="000E4CBC" w:rsidRDefault="000E4CBC" w:rsidP="000E4CBC">
      <w:r>
        <w:t>First Page</w:t>
      </w:r>
      <w:r>
        <w:tab/>
        <w:t>Back 10 Pages (Inactive)</w:t>
      </w:r>
      <w:r>
        <w:tab/>
        <w:t>Previous Page</w:t>
      </w:r>
      <w:r>
        <w:tab/>
        <w:t xml:space="preserve"> [</w:t>
      </w:r>
      <w:r>
        <w:tab/>
        <w:t xml:space="preserve">1 | </w:t>
      </w:r>
      <w:r>
        <w:tab/>
        <w:t xml:space="preserve">2 | </w:t>
      </w:r>
      <w:r>
        <w:tab/>
        <w:t xml:space="preserve">3 | </w:t>
      </w:r>
      <w:r>
        <w:tab/>
        <w:t xml:space="preserve">4 | </w:t>
      </w:r>
      <w:r>
        <w:tab/>
        <w:t xml:space="preserve">5 | </w:t>
      </w:r>
      <w:r>
        <w:tab/>
        <w:t xml:space="preserve">6  | </w:t>
      </w:r>
      <w:r>
        <w:tab/>
        <w:t xml:space="preserve">7 | </w:t>
      </w:r>
      <w:r>
        <w:tab/>
        <w:t xml:space="preserve">8 | </w:t>
      </w:r>
      <w:r>
        <w:tab/>
        <w:t xml:space="preserve">9 | </w:t>
      </w:r>
      <w:r>
        <w:tab/>
        <w:t>10 ]</w:t>
      </w:r>
      <w:r>
        <w:tab/>
        <w:t>Next Page</w:t>
      </w:r>
      <w:r>
        <w:tab/>
        <w:t>Forward 10 Pages</w:t>
      </w:r>
      <w:r>
        <w:tab/>
        <w:t>Last Page</w:t>
      </w:r>
    </w:p>
    <w:p w:rsidR="000E4CBC" w:rsidRDefault="000E4CBC" w:rsidP="000E4CBC">
      <w:r>
        <w:t xml:space="preserve">Page 6 of 13  </w:t>
      </w:r>
    </w:p>
    <w:p w:rsidR="000E4CBC" w:rsidRDefault="000E4CBC" w:rsidP="000E4CBC">
      <w:r>
        <w:lastRenderedPageBreak/>
        <w:t>101    Citations: 66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DELAY-DEPENDENT STABILITY OF NEURAL NETWORKS OF NEUTRAL TYPE WITH TIME DELAY IN THE LEAKAGE TERM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XD;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NONLINEARITY 23 (7): 1709-1726 JUL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Xiamen Univ, Sch Math Sci, Xiamen 361005,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102    Citations: 66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ADAPTIVE SPEED CONTROL FOR PERMANENT-MAGNET SYNCHRONOUS MOTOR SYSTEM WITH VARIATIONS OF LOAD INERTIA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SH;  LIU ZG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IND ELECTRON 56 (8): 3050-3059 AUG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Automat, Nanjing 210096,  Peoples R China.</w:t>
      </w:r>
    </w:p>
    <w:p w:rsidR="000E4CBC" w:rsidRDefault="000E4CBC" w:rsidP="000E4CBC">
      <w:r>
        <w:t>Huawei Technol Co Ltd, Shenzhen 518129,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103    Citations: 66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PINNING STABILIZATION OF LINEARLY COUPLED STOCHASTIC NEURAL NETWORKS VIA MINIMUM NUMBER OF CONTROLLERS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LU JQ;  HO DWC;  WANG ZD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NETWORKS 20 (10): 1617-1629 OCT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City Univ Hong Kong, Dept Math, Kowloon, Hong Kong,  Peoples R China.</w:t>
      </w:r>
    </w:p>
    <w:p w:rsidR="000E4CBC" w:rsidRDefault="000E4CBC" w:rsidP="000E4CBC">
      <w:r>
        <w:t>Brunel Univ, Dept Informat Syst &amp; Comp, Uxbridge UB8 3PH, Middx, England.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104    Citations: 65</w:t>
      </w:r>
      <w:r>
        <w:tab/>
        <w:t xml:space="preserve"> View Graphs</w:t>
      </w:r>
      <w:r>
        <w:tab/>
        <w:t xml:space="preserve">View the Research Front  View Full Record in Web of </w:t>
      </w:r>
      <w:r>
        <w:lastRenderedPageBreak/>
        <w:t>Science</w:t>
      </w:r>
    </w:p>
    <w:p w:rsidR="000E4CBC" w:rsidRDefault="000E4CBC" w:rsidP="000E4CBC">
      <w:r>
        <w:t>Title:</w:t>
      </w:r>
      <w:r>
        <w:tab/>
        <w:t xml:space="preserve">BIO-INSPIRED VARIABLE STRUCTURAL COLOR MATERIALS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ZHAO YJ;  XIE ZY;  GU HC;  ZHU C;  GU ZZ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CHEM SOC REV 41 (8): 3297-3317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Bioelect, Sch Biol Sci &amp; Med Engn,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105    Citations: 65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DUAL-HOP SYSTEMS WITH NOISY RELAY AND INTERFERENCE-LIMITED DESTINATION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ZHONG CJ;  JIN S;  WONG KK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COMMUN 58 (3): 764-768 MAR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UCL, LONDON WC1E 6BT, ENGLAND.</w:t>
      </w:r>
    </w:p>
    <w:p w:rsidR="000E4CBC" w:rsidRDefault="000E4CBC" w:rsidP="000E4CBC">
      <w:r>
        <w:t>Southeast Univ, Natl Mobile Commun Res Lab,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106    Citations: 65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PTH MOMENT EXPONENTIAL STABILITY OF STOCHASTIC RECURRENT NEURAL NETWORKS WITH TIME-VARYING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SUN YH;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NONLINEAR ANAL-REAL WORLD APP 8 (4): 1171-1185 SEP 2007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SE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107    Citations: 64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PH-RESPONSIVE SUPRAMOLECULAR VESICLES BASED ON WATER-SOLUBLE PILLAR[6]ARENE AND FERROCENE DERIVATIVE FOR DRUG DELIVERY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DUAN QP;  CAO Y;  LI Y;  HU XY;  XIAO TX;  LIN C;  PAN Y;  WANG LY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lastRenderedPageBreak/>
        <w:t>Source:</w:t>
      </w:r>
      <w:r>
        <w:tab/>
        <w:t xml:space="preserve">J AM CHEM SOC 135 (28): 10542-10549 JUL 17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Nanjing Univ, Sch Chem &amp; Chem Engn, Ctr Multimol Chem, Key Lab Mesoscop Chem MOE, Nanjing 210093, Jiangsu,  Peoples R China.</w:t>
      </w:r>
    </w:p>
    <w:p w:rsidR="000E4CBC" w:rsidRDefault="000E4CBC" w:rsidP="000E4CBC">
      <w:r>
        <w:t>Southeast Univ, Sch Biol Sci &amp; Med Engn, State Key Lab Bioelect, Nanjing 210009, Jiangsu,  Peoples R China.</w:t>
      </w:r>
    </w:p>
    <w:p w:rsidR="000E4CBC" w:rsidRDefault="000E4CBC" w:rsidP="000E4CBC">
      <w:r>
        <w:t>Southeast Univ, Sch Biol Sci &amp; Med Engn, Jiangsu Key Lab Biomat &amp; Devices, Nanjing 210009,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108    Citations: 64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SYNCHRONIZATION CONTROL FOR NONLINEAR STOCHASTIC DYNAMICAL NETWORKS: PINNING IMPULSIVE STRATEGY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LU JQ;  KURTHS J;  CAO JD;  MAHDAVI N;  HUANG C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 LEARN 23 (2): 285-292 FEB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Jiangsu,  Peoples R China.</w:t>
      </w:r>
    </w:p>
    <w:p w:rsidR="000E4CBC" w:rsidRDefault="000E4CBC" w:rsidP="000E4CBC">
      <w:r>
        <w:t>Potsdam Inst Climate Impact Res, D-14415 Potsdam,  Germany.</w:t>
      </w:r>
    </w:p>
    <w:p w:rsidR="000E4CBC" w:rsidRDefault="000E4CBC" w:rsidP="000E4CBC">
      <w:r>
        <w:t>Humboldt Univ, Dept Phys, D-10117 Berlin,  Germany.</w:t>
      </w:r>
    </w:p>
    <w:p w:rsidR="000E4CBC" w:rsidRDefault="000E4CBC" w:rsidP="000E4CBC">
      <w:r>
        <w:t>Univ Aberdeen, Inst Complex Syst &amp; Math Biol, Aberdeen AB24 3UE, Scotland.</w:t>
      </w:r>
    </w:p>
    <w:p w:rsidR="000E4CBC" w:rsidRDefault="000E4CBC" w:rsidP="000E4CBC">
      <w:r>
        <w:t>Amirkabir Univ Technol, Dept Elect Engn, Tehran 1684613114, Iran.</w:t>
      </w:r>
    </w:p>
    <w:p w:rsidR="000E4CBC" w:rsidRDefault="000E4CBC" w:rsidP="000E4CBC">
      <w:r>
        <w:t>Potsdam Inst Climate Impact Res, D-14412 Potsdam,  Germany.</w:t>
      </w:r>
    </w:p>
    <w:p w:rsidR="000E4CBC" w:rsidRDefault="000E4CBC" w:rsidP="000E4CBC">
      <w:r>
        <w:t>City Univ Hong Kong, Dept Math, Kowloon 2788,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109    Citations: 63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PREPARATION AND BIOMEDICAL APPLICATIONS OF CORE-SHELL SILICA/MAGNETIC NANOPARTICLE COMPOSITES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CY;  MA C;  WANG F;  XI ZJ;  WANG ZF;  DENG Y;  HE NY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NANOSCI NANOTECHNOL 12 (4): 2964-2972 APR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Bioelect, Sch Biol Sci &amp; Med Engn, Nanjing 210096, Jiangsu,  Peoples R China.</w:t>
      </w:r>
    </w:p>
    <w:p w:rsidR="000E4CBC" w:rsidRDefault="000E4CBC" w:rsidP="000E4CBC">
      <w:r>
        <w:t>Southeast Univ, Sch Publ Hlth, Nanjing 210096, Jiangsu,  Peoples R China.</w:t>
      </w:r>
    </w:p>
    <w:p w:rsidR="000E4CBC" w:rsidRDefault="000E4CBC" w:rsidP="000E4CBC">
      <w:r>
        <w:t>Guangdong Univ Petrochem Technol, Sch Chem &amp; Life Sci, Maoming 525000,  Peoples R China.</w:t>
      </w:r>
    </w:p>
    <w:p w:rsidR="000E4CBC" w:rsidRDefault="000E4CBC" w:rsidP="000E4CBC">
      <w:r>
        <w:t xml:space="preserve">Hunan Univ Technol, Hunan Key Lab Green Packaging &amp; Biol Nanotechnol, Zhuzhou 412007,  </w:t>
      </w:r>
      <w:r>
        <w:lastRenderedPageBreak/>
        <w:t>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MATERIALS SCIENCE </w:t>
      </w:r>
    </w:p>
    <w:p w:rsidR="000E4CBC" w:rsidRDefault="000E4CBC" w:rsidP="000E4CBC"/>
    <w:p w:rsidR="000E4CBC" w:rsidRDefault="000E4CBC" w:rsidP="000E4CBC">
      <w:r>
        <w:t>110    Citations: 63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PREPARATION AND CHARACTERIZATION OF MONODISPERSE CORE-SHELL FE3O4 @ SIO2 MICROSPHERES AND ITS APPLICATION FOR MAGNETIC SEPARATION OF NUCLEIC ACIDS FROM E. COLI BL21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MA C;  LI CY;  HE NY;  WANG F;  MA NN;  ZHANG LM;  LU ZX;  ALI Z;  XI ZJ;  LI XL;  LIANG GF;  LIU HN;  DENG Y;  XU LJ;  WANG ZF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BIOMED NANOTECHNOL 8 (6): 1000-1005 DEC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Sch Biol Sci &amp; Med Engn, State Key Lab Bioelect, Nanjing 210096, Jiangsu,  Peoples R China.</w:t>
      </w:r>
    </w:p>
    <w:p w:rsidR="000E4CBC" w:rsidRDefault="000E4CBC" w:rsidP="000E4CBC">
      <w:r>
        <w:t>Guangdong Univ Petrochem Technol, Sch Chem &amp; Life Sci, Maoming 525000,  Peoples R China.</w:t>
      </w:r>
    </w:p>
    <w:p w:rsidR="000E4CBC" w:rsidRDefault="000E4CBC" w:rsidP="000E4CBC">
      <w:r>
        <w:t>Southeast Univ, Sch Publ Hlth, Nanjing 210096, Jiangsu,  Peoples R China.</w:t>
      </w:r>
    </w:p>
    <w:p w:rsidR="000E4CBC" w:rsidRDefault="000E4CBC" w:rsidP="000E4CBC">
      <w:r>
        <w:t>Hunan Univ Technol, Hunan Key Lab Green Packaging &amp; Applicat Biol Nan, Zhuzhou 412007,  Peoples R China.</w:t>
      </w:r>
    </w:p>
    <w:p w:rsidR="000E4CBC" w:rsidRDefault="000E4CBC" w:rsidP="000E4CBC">
      <w:r>
        <w:t>Southeast Univ, Coll Chem &amp; Chem Engn,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111    Citations: 63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CHEMICAL-LOOPING COMBUSTION OF BIOMASS IN A 10 KW(TH) REACTOR WITH IRON OXIDE AS AN OXYGEN CARRIER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SHEN LH;  WU JH;  XIAO J;  SONG QL;  XIAO R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ENERG FUEL 23: 2498-2505 MAY-JUN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Thermoenergy Engn Res Inst,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112    Citations: 60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SIZE DEPENDENCE OF DEFECT-INDUCED ROOM TEMPERATURE FERROMAGNETISM IN UNDOPED ZNO NANOPARTICLES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XY;  XU CX;  DAI J;  HU JG;  LI FJ;  ZHANG S  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Source:</w:t>
      </w:r>
      <w:r>
        <w:tab/>
        <w:t xml:space="preserve">J PHYS CHEM C 116 (15): 8813-8818 APR 19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Bioelect, Nanjing 210096, Jiangsu,  Peoples R China.</w:t>
      </w:r>
    </w:p>
    <w:p w:rsidR="000E4CBC" w:rsidRDefault="000E4CBC" w:rsidP="000E4CBC">
      <w:r>
        <w:t>Southeast Univ, Sch Elect Sci &amp; Engn, Nanjing 210096, Jiangsu,  Peoples R China.</w:t>
      </w:r>
    </w:p>
    <w:p w:rsidR="000E4CBC" w:rsidRDefault="000E4CBC" w:rsidP="000E4CBC">
      <w:r>
        <w:t>Yangzhou Univ, Sch Phys Sci &amp; Technol, Yangzhou 225002,  Peoples R China.</w:t>
      </w:r>
    </w:p>
    <w:p w:rsidR="000E4CBC" w:rsidRDefault="000E4CBC" w:rsidP="000E4CBC">
      <w:r>
        <w:t>Nanyang Technol Univ, Sch Mech &amp; Aerosp Engn, Singapore 639798, Singapore.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113    Citations: 60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SECOND-ORDER CONSENSUS IN MULTI-AGENT DYNAMICAL SYSTEMS WITH SAMPLED POSITION DATA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WW;  ZHENG WX;  CHEN GR;  REN W;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AUTOMATICA 47 (7): 1496-1503 JUL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Univ Western Sydney, Sch Comp &amp; Math, Penrith, NSW 2751, Australia.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>Utah State Univ, Dept Elect &amp; Comp Engn, Logan,  UT 84322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114    Citations: 60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INTUITIONISTIC AND INTERVAL-VALUED INTUTIONISTIC FUZZY PREFERENCE RELATIONS AND THEIR MEASURES OF SIMILARITY FOR THE EVALUATION OF AGREEMENT WITHIN A GROUP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ZS;  YAGER RR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FUZZY OPTIM DECIS MAK 8 (2): 123-139 JUN 2009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Iona Coll, Inst Machine Intelligence, New Rochelle,  NY 10801 USA.</w:t>
      </w:r>
    </w:p>
    <w:p w:rsidR="000E4CBC" w:rsidRDefault="000E4CBC" w:rsidP="000E4CBC">
      <w:r>
        <w:t>Southeast Univ, Sch Econ &amp; Management,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115    Citations: 59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A NOVEL SNPS DETECTION METHOD BASED ON GOLD MAGNETIC </w:t>
      </w:r>
      <w:r>
        <w:lastRenderedPageBreak/>
        <w:t xml:space="preserve">NANOPARTICLES ARRAY AND SINGLE BASE EXTENSION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S;  LIU HN;  JIA YY;  DENG Y;  ZHANG LM;  LU ZX;  HE NY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THERANOSTICS 2 (10): 967-975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Hunan Univ Technol, Hunan Key Lab Green Packaging &amp; Applicat Biol Nan, Zhuzhou 412007,  Peoples R China.</w:t>
      </w:r>
    </w:p>
    <w:p w:rsidR="000E4CBC" w:rsidRDefault="000E4CBC" w:rsidP="000E4CBC">
      <w:r>
        <w:t>Southeast Univ, State Key Lab Bioelect, Dept Biol Sci &amp; Med Engn,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CLINICAL MEDICINE </w:t>
      </w:r>
    </w:p>
    <w:p w:rsidR="000E4CBC" w:rsidRDefault="000E4CBC" w:rsidP="000E4CBC"/>
    <w:p w:rsidR="000E4CBC" w:rsidRDefault="000E4CBC" w:rsidP="000E4CBC">
      <w:r>
        <w:t>116    Citations: 58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PERIODIC SOLUTIONS AND ITS EXPONENTIAL STABILITY OF REACTION-DIFFUSION RECURRENT NEURAL NETWORKS WITH CONTINUOUSLY DISTRIBUTED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SONG QK;  CAO JD;  ZHAO ZJ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NONLINEAR ANAL-REAL WORLD APP 7 (1): 65-80 FEB 2006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Huzhou Univ, Dept Math, Huzhou 313000, Zhejiang,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117    Citations: 57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CONSENSUS IN DIRECTED NETWORKS OF AGENTS WITH NONLINEAR DYNAMICS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WW;  CHEN GR;  CAO 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AUTOMAT CONTR 56 (6): 1436-1441 JUN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RMIT Univ, Sch Elect &amp; Comp Engn, Melbourne, Vic 3001, Australia.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>Univ Groningen, ITM, Fac Math &amp; Nat Sci, Groningen, Netherlands.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118    Citations: 55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lastRenderedPageBreak/>
        <w:t>Title:</w:t>
      </w:r>
      <w:r>
        <w:tab/>
        <w:t xml:space="preserve">INTUITIONISTIC FUZZY BONFERRONI MEANS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XU ZS;  YAGER RR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SYST MAN CYBERN B 41 (2): 568-578 APR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210096,  Peoples R China.</w:t>
      </w:r>
    </w:p>
    <w:p w:rsidR="000E4CBC" w:rsidRDefault="000E4CBC" w:rsidP="000E4CBC">
      <w:r>
        <w:t>PLA Univ Sci &amp; Technol, Inst Sci, Nanjing 210096,  Peoples R China.</w:t>
      </w:r>
    </w:p>
    <w:p w:rsidR="000E4CBC" w:rsidRDefault="000E4CBC" w:rsidP="000E4CBC">
      <w:r>
        <w:t>Iona Coll, Inst Machine Intelligence, New Rochelle,  NY 10801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119    Citations: 54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SPEED CONTROL FOR PMSM SERVO SYSTEM USING PREDICTIVE FUNCTIONAL CONTROL AND EXTENDED STATE OBSERVER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LIU HX;  LI SH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IND ELECTRON 59 (2): 1171-1183 FEB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Minist Educ, Sch Automat, Key Lab Measurement &amp; Control CSE,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120    Citations: 54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STABILITY AND PERIODICITY IN DELAYED CELLULAR NEURAL NETWORKS WITH IMPULSIVE EFFECTS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YANG YQ;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NONLINEAR ANAL-REAL WORLD APP 8 (1): 362-374 FEB 2007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So Yangtze Univ, Sch Sci, Wuxi 214063,  Peoples R China.</w:t>
      </w:r>
    </w:p>
    <w:p w:rsidR="000E4CBC" w:rsidRDefault="000E4CBC" w:rsidP="000E4CBC">
      <w:r>
        <w:t>Southeast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</w:t>
      </w:r>
    </w:p>
    <w:p w:rsidR="000E4CBC" w:rsidRDefault="000E4CBC" w:rsidP="000E4CBC">
      <w:r>
        <w:t>121    Citations: 53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FINITE-TIME ATTITUDE TRACKING CONTROL OF SPACECRAFT WITH APPLICATION TO ATTITUDE SYNCHRONIZATION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DU HB;  LI SH;  QIAN CJ  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Source:</w:t>
      </w:r>
      <w:r>
        <w:tab/>
        <w:t xml:space="preserve">IEEE TRANS AUTOMAT CONTR 56 (11): 2711-2717 NOV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Automat, Nanjing 210096,  Peoples R China.</w:t>
      </w:r>
    </w:p>
    <w:p w:rsidR="000E4CBC" w:rsidRDefault="000E4CBC" w:rsidP="000E4CBC">
      <w:r>
        <w:t>Univ Texas San Antonio, Dept Elect &amp; Comp Engn, San Antonio,  TX 78249 USA.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122    Citations: 52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DIISOPROPYLAMMONIUM BROMIDE IS A HIGH-TEMPERATURE MOLECULAR FERROELECTRIC CRYSTAL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FU DW;  CAI HL;  LIU YM;  YE Q;  ZHANG W;  ZHANG Y;  CHEN XY;  GIOVANNETTI G;  CAPONE M;  LI JY;  XIONG RG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SCIENCE 339 (6118): 425-428 JAN 25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Ordered Matter Sci Res Ctr, Nanjing 211189, Jiangsu,  Peoples R China.</w:t>
      </w:r>
    </w:p>
    <w:p w:rsidR="000E4CBC" w:rsidRDefault="000E4CBC" w:rsidP="000E4CBC">
      <w:r>
        <w:t>Univ Washington, Dept Mech Engn, Seattle,  WA 98195 USA.</w:t>
      </w:r>
    </w:p>
    <w:p w:rsidR="000E4CBC" w:rsidRDefault="000E4CBC" w:rsidP="000E4CBC">
      <w:r>
        <w:t>Chinese Acad Sci, Fujian Inst Res Struct Matter, Fuzhou 350002,  Peoples R China.</w:t>
      </w:r>
    </w:p>
    <w:p w:rsidR="000E4CBC" w:rsidRDefault="000E4CBC" w:rsidP="000E4CBC">
      <w:r>
        <w:t>CNR IOM Democritos Natl Simulat Ctr, I-34136 Trieste, Italy.</w:t>
      </w:r>
    </w:p>
    <w:p w:rsidR="000E4CBC" w:rsidRDefault="000E4CBC" w:rsidP="000E4CBC">
      <w:r>
        <w:t>Int Sch Adv Studies SISSA, I-34136 Trieste, Italy.</w:t>
      </w:r>
    </w:p>
    <w:p w:rsidR="000E4CBC" w:rsidRDefault="000E4CBC" w:rsidP="000E4CBC">
      <w:r>
        <w:t>IFW Dresden, Inst Theoret Solid State Phys, D-01171 Dresden,  Germany.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123    Citations: 51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SOME HESITANT FUZZY AGGREGATION OPERATORS WITH THEIR APPLICATION IN GROUP DECISION MAKING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XIA MM;  XU ZS;  CHEN N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GROUP DECIS NEGOTIATION 22 (2): 259-279 MAR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211189,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ECONOMICS &amp; BUSINESS </w:t>
      </w:r>
    </w:p>
    <w:p w:rsidR="000E4CBC" w:rsidRDefault="000E4CBC" w:rsidP="000E4CBC"/>
    <w:p w:rsidR="000E4CBC" w:rsidRDefault="000E4CBC" w:rsidP="000E4CBC">
      <w:r>
        <w:t>124    Citations: 51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DISTRIBUTED HIGHER ORDER CONSENSUS PROTOCOLS IN MULTIAGENT DYNAMICAL SYSTEMS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Authors:</w:t>
      </w:r>
      <w:r>
        <w:tab/>
        <w:t xml:space="preserve">YU WW;  CHEN GR;  REN W;  KURTHS J;  ZHENG WX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CIRCUIT SYST-I 58 (8): 1924-1932 AUG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Univ Western Sydney, Sch Comp &amp; Math, Penrith, NSW 2751, Australia.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>Utah State Univ, Dept Elect &amp; Comp Engn, Logan,  UT 84322 USA.</w:t>
      </w:r>
    </w:p>
    <w:p w:rsidR="000E4CBC" w:rsidRDefault="000E4CBC" w:rsidP="000E4CBC">
      <w:r>
        <w:t>Inst Climate Impact Res, D-14473 Potsdam,  Germany.</w:t>
      </w:r>
    </w:p>
    <w:p w:rsidR="000E4CBC" w:rsidRDefault="000E4CBC" w:rsidP="000E4CBC">
      <w:r>
        <w:t>Univ Aberdeen, Inst Complex Syst &amp; Math Biol, Aberdeen AB24 3UE, Scotland.</w:t>
      </w:r>
    </w:p>
    <w:p w:rsidR="000E4CBC" w:rsidRDefault="000E4CBC" w:rsidP="000E4CBC">
      <w:r>
        <w:t>City Univ Hong Kong, Ctr Chaos &amp; Complex Networks,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125    Citations: 51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OUTPUT FEEDBACK REGULATION OF STOCHASTIC NONLINEAR SYSTEMS WITH STOCHASTIC IISS INVERSE DYNAMICS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X;  XIE XJ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AUTOMAT CONTR 55 (2): 304-320 FEB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Nanjing,  Peoples R China.</w:t>
      </w:r>
    </w:p>
    <w:p w:rsidR="000E4CBC" w:rsidRDefault="000E4CBC" w:rsidP="000E4CBC">
      <w:r>
        <w:t>Qufu Normal Univ, Inst Automat, Qufu 273165,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126    Citations: 50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POLARIZATION INSENSITIVE METAMATERIAL ABSORBER WITH WIDE INCIDENT ANGLE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ZHU B;  WANG Z;  HUANG C;  FENG Y;  ZHAO J;  JIANG T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PROG ELECTROMAGN RES 101: 231-239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Nanjing Univ, Dept Elect Sci &amp; Engn, Nanjing 210093,  Peoples R China.</w:t>
      </w:r>
    </w:p>
    <w:p w:rsidR="000E4CBC" w:rsidRDefault="000E4CBC" w:rsidP="000E4CBC">
      <w:r>
        <w:t>Southeast Univ, State Key Lab Millimeter Waves,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lastRenderedPageBreak/>
        <w:t>127    Citations: 49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CONSENSUS IN MULTI-AGENT SYSTEMS WITH COMMUNICATION CONSTRAINTS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WEN GH;  DUAN ZS;  YU WW;  CHEN GR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INT J ROBUST NONLINEAR CONTR 22 (2): 170-182 JAN 25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Jiangsu,  Peoples R China.</w:t>
      </w:r>
    </w:p>
    <w:p w:rsidR="000E4CBC" w:rsidRDefault="000E4CBC" w:rsidP="000E4CBC">
      <w:r>
        <w:t>Peking Univ, Coll Engn, State Key Lab Turbulence &amp; Complex Syst, Beijing 100871,  Peoples R China.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128    Citations: 49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GLOBALLY EXPONENTIAL SYNCHRONIZATION AND SYNCHRONIZABILITY FOR GENERAL DYNAMICAL NETWORKS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LU JQ;  HO DWC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SYST MAN CYBERN B 40 (2): 350-361 APR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City Univ Hong Kong, Dept Math, Kowloon,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129    Citations: 47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FINITE-TIME BOUNDEDNESS AND L-2-GAIN ANALYSIS FOR SWITCHED DELAY SYSTEMS WITH NORM-BOUNDED DISTURBANCE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LIN XZ;  DU HB;  LI SH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APPL MATH COMPUT 217 (12): 5982-5993 FEB 15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Nanjing Agr Univ, Coll Engn, Nanjing 210031,  Peoples R China.</w:t>
      </w:r>
    </w:p>
    <w:p w:rsidR="000E4CBC" w:rsidRDefault="000E4CBC" w:rsidP="000E4CBC">
      <w:r>
        <w:t>Southeast Univ, Sch Automat, Key Lab Measurement &amp; Control CSE, Minist Educ,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130    Citations: 46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AN OVERVIEW OF RECENT PROGRESS IN THE STUDY OF DISTRIBUTED </w:t>
      </w:r>
      <w:r>
        <w:lastRenderedPageBreak/>
        <w:t xml:space="preserve">MULTI-AGENT COORDINATION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CAO YC;  YU WW;  REN W;  CHEN GR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IND INFORM 9 (1): 427-438 FEB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USAF, Control Sci Ctr Excellence, Res Lab, Wright Patterson AFB,  OH 45433 USA.</w:t>
      </w:r>
    </w:p>
    <w:p w:rsidR="000E4CBC" w:rsidRDefault="000E4CBC" w:rsidP="000E4CBC">
      <w:r>
        <w:t>Southeast Univ, Dept Math, Nanjing 210096, Jiangsu,  Peoples R China.</w:t>
      </w:r>
    </w:p>
    <w:p w:rsidR="000E4CBC" w:rsidRDefault="000E4CBC" w:rsidP="000E4CBC">
      <w:r>
        <w:t>RMIT Univ, Sch Elect &amp; Comp Engn, Melbourne, Vic 3001, Australia.</w:t>
      </w:r>
    </w:p>
    <w:p w:rsidR="000E4CBC" w:rsidRDefault="000E4CBC" w:rsidP="000E4CBC">
      <w:r>
        <w:t>Univ Calif Riverside, Dept Elect Engn, Riverside,  CA 92521 USA.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131    Citations: 46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GLOBAL EXPONENTIAL STABILITY RESULTS FOR NEUTRAL-TYPE IMPULSIVE NEURAL NETWORKS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RAKKIYAPPAN R;  BALASUBRAMANIAM P;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NONLINEAR ANAL-REAL WORLD APP 11 (1): 122-130 FEB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Gandhigram Rural Univ, Dept Math, Gandhigram 624302, Tamil Nadu, India.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132    Citations: 45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EFFICACY, SAFETY, AND IMMUNOLOGY OF AN INACTIVATED ALUM-ADJUVANT ENTEROVIRUS 71 VACCINE IN CHILDREN IN CHINA: A MULTICENTRE, RANDOMISED, DOUBLE-BLIND, PLACEBO-CONTROLLED, PHASE 3 TRIAL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ZHU FC;  MENG FY;  LI JX;  LI XL;  MAO QY;  TAO H;  ZHANG YT;  YAO X;  CHU K;  CHEN QH;  HU YM;  WU X;  LIU P;  ZHU LY;  GAO F;  JIN H;  CHEN YJ;  DONG YY;  LIANG YC;  SHI NM;  GE HM;  LIU L;  CHEN SG;  AI X;  ZHANG ZY;  JI YG;  LUO FJ;  CHEN XQ;  ZHANG Y;  ZHU LW;  LIANG ZL;  SHEN XL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LANCET 381 (9882): 2024-2032 JUN 8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Jiangsu Prov Ctr Dis Control &amp; Prevent, Nanjing 210009, Jiangsu,  Peoples R China.</w:t>
      </w:r>
    </w:p>
    <w:p w:rsidR="000E4CBC" w:rsidRDefault="000E4CBC" w:rsidP="000E4CBC">
      <w:r>
        <w:t>Third Mil Med Univ, Coll Pharm, Dept Clin Microbiol &amp; Immunol, Chongqing,  Peoples R China.</w:t>
      </w:r>
    </w:p>
    <w:p w:rsidR="000E4CBC" w:rsidRDefault="000E4CBC" w:rsidP="000E4CBC">
      <w:r>
        <w:lastRenderedPageBreak/>
        <w:t>Natl Engn Res Ctr Immunol Prod, Chongqing,  Peoples R China.</w:t>
      </w:r>
    </w:p>
    <w:p w:rsidR="000E4CBC" w:rsidRDefault="000E4CBC" w:rsidP="000E4CBC">
      <w:r>
        <w:t>Beijing Vigoo Biol, Beijing 100024,  Peoples R China.</w:t>
      </w:r>
    </w:p>
    <w:p w:rsidR="000E4CBC" w:rsidRDefault="000E4CBC" w:rsidP="000E4CBC">
      <w:r>
        <w:t>Natl Inst Food &amp; Drug Control, Beijing 100050,  Peoples R China.</w:t>
      </w:r>
    </w:p>
    <w:p w:rsidR="000E4CBC" w:rsidRDefault="000E4CBC" w:rsidP="000E4CBC">
      <w:r>
        <w:t>Southeast Univ, Sch Publ Hlth, Nanjing, Jiangsu,  Peoples R China.</w:t>
      </w:r>
    </w:p>
    <w:p w:rsidR="000E4CBC" w:rsidRDefault="000E4CBC" w:rsidP="000E4CBC">
      <w:r>
        <w:t>Lianyungang City Ctr Dis Control &amp; Prevent, Lianyungang, Jiangsu,  Peoples R China.</w:t>
      </w:r>
    </w:p>
    <w:p w:rsidR="000E4CBC" w:rsidRDefault="000E4CBC" w:rsidP="000E4CBC">
      <w:r>
        <w:t>Baoying Cty Ctr Dis Control &amp; Prevent, Yangzhou, Jiangsu,  Peoples R China.</w:t>
      </w:r>
    </w:p>
    <w:p w:rsidR="000E4CBC" w:rsidRDefault="000E4CBC" w:rsidP="000E4CBC">
      <w:r>
        <w:t>Chaoyang Dist Ctr Dis Control &amp; Prevent, Beijing,  Peoples R China.</w:t>
      </w:r>
    </w:p>
    <w:p w:rsidR="000E4CBC" w:rsidRDefault="000E4CBC" w:rsidP="000E4CBC">
      <w:r>
        <w:t>Donghai Cty Ctr Dis Control &amp; Prevent, Lianyungang, Jiangsu,  Peoples R China.</w:t>
      </w:r>
    </w:p>
    <w:p w:rsidR="000E4CBC" w:rsidRDefault="000E4CBC" w:rsidP="000E4CBC">
      <w:r>
        <w:t>Pizhou Cty Ctr Dis Control &amp; Prevent, Xuzhou,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CLINICAL MEDICINE </w:t>
      </w:r>
    </w:p>
    <w:p w:rsidR="000E4CBC" w:rsidRDefault="000E4CBC" w:rsidP="000E4CBC"/>
    <w:p w:rsidR="000E4CBC" w:rsidRDefault="000E4CBC" w:rsidP="000E4CBC">
      <w:r>
        <w:t>133    Citations: 44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INTERVAL-VALUED INTUITIONISTIC FUZZY PRIORITIZED OPERATORS AND THEIR APPLICATION IN GROUP DECISION MAKING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DJ;  WU YY;  LU T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KNOWL-BASED SYST 30: 57-66 JUN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211189,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134    Citations: 43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DYNAMICS OF A GUIDED STREAMER (PLASMA BULLET) IN A HELIUM JET IN AIR AT ATMOSPHERIC PRESSURE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BOEUF JP;  YANG LL;  PITCHFORD LC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PHYS-D-APPL PHYS 46 (1): - JAN 9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Univ Toulouse, UPS, INPT, LAPLACE Lab Plasma &amp; Convers Energie, F-31062 Toulouse 9, France.</w:t>
      </w:r>
    </w:p>
    <w:p w:rsidR="000E4CBC" w:rsidRDefault="000E4CBC" w:rsidP="000E4CBC">
      <w:r>
        <w:t>CNRS, LAPLACE, F-31062 Toulouse, France.</w:t>
      </w:r>
    </w:p>
    <w:p w:rsidR="000E4CBC" w:rsidRDefault="000E4CBC" w:rsidP="000E4CBC">
      <w:r>
        <w:t>Southeast Univ, Sch Elect Sci &amp; Engn,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135    Citations: 42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GROUP CONSENSUS ALGORITHMS BASED ON PREFERENCE RELATIONS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Authors:</w:t>
      </w:r>
      <w:r>
        <w:tab/>
        <w:t xml:space="preserve">XU ZS;  CAI XQ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INFORM SCIENCES 181 (1): 150-162 JAN 1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210096, Jiangsu,  Peoples R China.</w:t>
      </w:r>
    </w:p>
    <w:p w:rsidR="000E4CBC" w:rsidRDefault="000E4CBC" w:rsidP="000E4CBC">
      <w:r>
        <w:t>Chinese Univ Hong Kong, Dept Syst Engn &amp; Engn Management, Shatin,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136    Citations: 42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A MULTI-MANIFOLD DISCRIMINANT ANALYSIS METHOD FOR IMAGE FEATURE EXTRACTION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YANG WK;  SUN CY;  ZHANG L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PATT RECOG 44 (8): 1649-1657 AUG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Hong Kong Polytech Univ, Biometr Res Ctr, Dept Comp, Hong Kong, Hong Kong,  Peoples R China.</w:t>
      </w:r>
    </w:p>
    <w:p w:rsidR="000E4CBC" w:rsidRDefault="000E4CBC" w:rsidP="000E4CBC">
      <w:r>
        <w:t>Southeast Univ, Sch Automat,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137    Citations: 41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STUDY ON PREPARATION, STRUCTURE AND THERMAL ENERGY STORAGE PROPERTY OF CAPRIC-PALMITIC ACID/ATTAPULGITE COMPOSITE PHASE CHANGE MATERIALS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M;  WU ZS;  KAO HT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APPL ENERG 88 (9): 3125-3132 SEP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Jiangsu Key Lab Construct Mat, Nanjing 211189,  Peoples R China.</w:t>
      </w:r>
    </w:p>
    <w:p w:rsidR="000E4CBC" w:rsidRDefault="000E4CBC" w:rsidP="000E4CBC">
      <w:r>
        <w:t>Southeast Univ, Int Inst Urban Syst Engn, Nanjing 210096,  Peoples R China.</w:t>
      </w:r>
    </w:p>
    <w:p w:rsidR="000E4CBC" w:rsidRDefault="000E4CBC" w:rsidP="000E4CBC">
      <w:r>
        <w:t>Nanjing Univ Technol, Nanjing 210009,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138    Citations: 40</w:t>
      </w:r>
      <w:r>
        <w:tab/>
        <w:t xml:space="preserve"> View Graphs</w:t>
      </w:r>
      <w:r>
        <w:tab/>
        <w:t xml:space="preserve">View the Research Front  View Full Record in Web of </w:t>
      </w:r>
      <w:r>
        <w:lastRenderedPageBreak/>
        <w:t>Science</w:t>
      </w:r>
    </w:p>
    <w:p w:rsidR="000E4CBC" w:rsidRDefault="000E4CBC" w:rsidP="000E4CBC">
      <w:r>
        <w:t>Title:</w:t>
      </w:r>
      <w:r>
        <w:tab/>
        <w:t xml:space="preserve">PREPARATION AND ELECTROCHEMICAL BEHAVIOR OF L-GLUTAMATE ELECTROCHEMICAL BIOSENSOR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DENG Y;  WANG W;  ZHANG LM;  LU ZX;  LI S;  XU LJ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BIOMED NANOTECHNOL 9 (2): 318-321 FEB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Hunan Univ Technol, Hunan Key Lab Green Packaging &amp; Applicat Biol Nan, Zhuzhou 412007,  Peoples R China.</w:t>
      </w:r>
    </w:p>
    <w:p w:rsidR="000E4CBC" w:rsidRDefault="000E4CBC" w:rsidP="000E4CBC">
      <w:r>
        <w:t>Southeast Univ, State Key Lab Bioelect,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139    Citations: 40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CHEMICAL LOOPING COMBUSTION OF BIOMASS/COAL WITH NATURAL IRON ORE AS OXYGEN CARRIER IN A CONTINUOUS REACTOR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GU HM;  SHEN LH;  XIAO J;  ZHANG SW;  SONG T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ENERG FUEL 25: 446-455 JAN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Thermoenergy Engn Res Inst,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140    Citations: 40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DISTRIBUTED STATE ESTIMATION FOR DISCRETE-TIME SENSOR NETWORKS WITH RANDOMLY VARYING NONLINEARITIES AND MISSING MEASUREMENTS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LIANG JL;  WANG ZD;  LIU XH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NETWORKS 22 (3): 486-496 MAR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Brunel Univ, Dept Informat Syst &amp; Comp, Uxbridge UB8 3PH, Middx, England.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</w:t>
      </w:r>
    </w:p>
    <w:p w:rsidR="000E4CBC" w:rsidRDefault="000E4CBC" w:rsidP="000E4CBC"/>
    <w:p w:rsidR="000E4CBC" w:rsidRDefault="000E4CBC" w:rsidP="000E4CBC">
      <w:r>
        <w:t>141    Citations: 40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MOLECULAR MECHANISM OF HIPPOCAMPAL APOPTOSIS OF MICE </w:t>
      </w:r>
      <w:r>
        <w:lastRenderedPageBreak/>
        <w:t xml:space="preserve">FOLLOWING EXPOSURE TO TITANIUM DIOXIDE NANOPARTICLES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HU RP;  ZHENG L;  ZHANG T;  GAO GD;  CUI YL;  CHENG Z;  CHENG J;  HONG MM;  TANG M;  HONG FS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HAZARD MATER 191 (1-3): 32-40 JUL 15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Minist Educ, Sch Publ Hlth, Key Lab Environm Med &amp; Engn, Nanjing 210009,  Peoples R China.</w:t>
      </w:r>
    </w:p>
    <w:p w:rsidR="000E4CBC" w:rsidRDefault="000E4CBC" w:rsidP="000E4CBC">
      <w:r>
        <w:t>Southeast Univ, Jiangsu Key Lab Biomat &amp; Devices, Nanjing 210009,  Peoples R China.</w:t>
      </w:r>
    </w:p>
    <w:p w:rsidR="000E4CBC" w:rsidRDefault="000E4CBC" w:rsidP="000E4CBC">
      <w:r>
        <w:t>Soochow Univ, Coll Med, Suzhou 215123,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142    Citations: 39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STABILITY ANALYSIS OF MARKOVIAN JUMP STOCHASTIC BAM NEURAL NETWORKS WITH IMPULSE CONTROL AND MIXED TIME DELAYS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ZHU QX;  CAO JD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NEURAL NETW LEARN 23 (3): 467-479 MAR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Ningbo Univ, Dept Math, Ningbo 315211, Zhejiang,  Peoples R China.</w:t>
      </w:r>
    </w:p>
    <w:p w:rsidR="000E4CBC" w:rsidRDefault="000E4CBC" w:rsidP="000E4CBC">
      <w:r>
        <w:t>Southeast Univ, Dept Math,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143    Citations: 39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STOCHASTIC SYNCHRONIZATION OF COMPLEX NETWORKS WITH NONIDENTICAL NODES VIA HYBRID ADAPTIVE AND IMPULSIVE CONTROL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YANG XS;  CAO JD;  LU JQ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CIRCUIT SYST-I 59 (2): 371-384 FEB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Honghe Univ, Dept Math, Mengzi 661100, Yunnan,  Peoples R China.</w:t>
      </w:r>
    </w:p>
    <w:p w:rsidR="000E4CBC" w:rsidRDefault="000E4CBC" w:rsidP="000E4CBC">
      <w:r>
        <w:t>Southeast Univ, Dept Math, Nanjing 210096, Jiangsu,  Peoples R China.</w:t>
      </w:r>
    </w:p>
    <w:p w:rsidR="000E4CBC" w:rsidRDefault="000E4CBC" w:rsidP="000E4CBC">
      <w:r>
        <w:t>Potsdam Inst Climate Impact Res, D-14415 Potsdam,  Germany.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144    Citations: 39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BROADBAND AND HIGH-GAIN PLANAR VIVALDI ANTENNAS BASED ON </w:t>
      </w:r>
      <w:r>
        <w:lastRenderedPageBreak/>
        <w:t xml:space="preserve">INHOMOGENEOUS ANISOTROPIC ZERO-INDEX METAMATERIALS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ZHOU B;  LI H;  ZOU XY;  CUI TJ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PROG ELECTROMAGN RES 120: 235-247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Millimeter Waves, Sch Informat Sci &amp; Engn,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145    Citations: 38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SLIDING-MODE CONTROL FOR SYSTEMS WITH MISMATCHED UNCERTAINTIES VIA A DISTURBANCE OBSERVER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YANG J;  LI SH;  YU XH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IND ELECTRON 60 (1): 160-169 JAN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Automat, Nanjing 210096, Jiangsu,  Peoples R China.</w:t>
      </w:r>
    </w:p>
    <w:p w:rsidR="000E4CBC" w:rsidRDefault="000E4CBC" w:rsidP="000E4CBC">
      <w:r>
        <w:t>RMIT Univ, Platform Technol Res Inst, Melbourne, Vic 3001, Australia.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146    Citations: 38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CHEMILUMINESCENCE ANALYSIS FOR HBV-DNA HYBRIDIZATION DETECTION WITH MAGNETIC NANOPARTICLES BASED DNA EXTRACTION FROM POSITIVE WHOLE BLOOD SAMPLES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HE NY;  WANG F;  MA C;  LI CY;  ZENG X;  DENG Y;  ZHANG LM;  LI ZY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BIOMED NANOTECHNOL 9 (2): 267-273 FEB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Bioelect, Nanjing 210096, Jiangsu,  Peoples R China.</w:t>
      </w:r>
    </w:p>
    <w:p w:rsidR="000E4CBC" w:rsidRDefault="000E4CBC" w:rsidP="000E4CBC">
      <w:r>
        <w:t>Southeast Univ, Sch Publ Hlth, Nanjing 210096, Jiangsu,  Peoples R China.</w:t>
      </w:r>
    </w:p>
    <w:p w:rsidR="000E4CBC" w:rsidRDefault="000E4CBC" w:rsidP="000E4CBC">
      <w:r>
        <w:t>Guangdong Univ Petrochem Technol, Sch Chem &amp; Life Sci, Maoming 525000,  Peoples R China.</w:t>
      </w:r>
    </w:p>
    <w:p w:rsidR="000E4CBC" w:rsidRDefault="000E4CBC" w:rsidP="000E4CBC">
      <w:r>
        <w:t>Hunna Univ Technol, Hunan Key Lab Green Packaging &amp; Biomed Nanotechno, Zhuzhou 412007,  Peoples R China.</w:t>
      </w:r>
    </w:p>
    <w:p w:rsidR="000E4CBC" w:rsidRDefault="000E4CBC" w:rsidP="000E4CBC">
      <w:r>
        <w:t>Yangtze Univ, Coll Life Sci, Jinzhou 434025,  Peoples R China.</w:t>
      </w:r>
    </w:p>
    <w:p w:rsidR="000E4CBC" w:rsidRDefault="000E4CBC" w:rsidP="000E4CBC">
      <w:r>
        <w:t>Nanjing Longliang Biol Sci &amp; Technol Ltd Co, Nanjing 211100,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lastRenderedPageBreak/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147    Citations: 38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RSEQC: QUALITY CONTROL OF RNA-SEQ EXPERIMENTS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WANG LG;  WANG SQ;  LI W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BIOINFORMATICS 28 (16): 2184-2185 AUG 15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Baylor Coll Med, Div Biostat, Dan L Duncan Canc Ctr, Houston,  TX 77030 USA.</w:t>
      </w:r>
    </w:p>
    <w:p w:rsidR="000E4CBC" w:rsidRDefault="000E4CBC" w:rsidP="000E4CBC">
      <w:r>
        <w:t>Baylor Coll Med, Dept Mol &amp; Cellular Biol, Houston,  TX 77030 USA.</w:t>
      </w:r>
    </w:p>
    <w:p w:rsidR="000E4CBC" w:rsidRDefault="000E4CBC" w:rsidP="000E4CBC">
      <w:r>
        <w:t>Southeast Univ, Sch Biol Sci &amp; Med Engn, State Key Lab Bioelect, Nanjing,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148    Citations: 37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BACK-EMF HARMONIC ANALYSIS AND FAULT-TOLERANT CONTROL OF FLUX-SWITCHING PERMANENT-MAGNET MACHINE WITH REDUNDANCY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ZHAO WX;  CHENG M;  HUA W;  JIA HY;  CAO RW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IND ELECTRON 58 (5): 1926-1935 MAY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Elect Engn, Nanjing 210096,  Peoples R China.</w:t>
      </w:r>
    </w:p>
    <w:p w:rsidR="000E4CBC" w:rsidRDefault="000E4CBC" w:rsidP="000E4CBC">
      <w:r>
        <w:t>Jiangsu Univ, Sch Elect &amp; Informat Engn, Zhenjiang 212013,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149    Citations: 36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CONSENSUS CONTROL FOR HIGH-ORDER MULTI-AGENT SYSTEMS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HE W;  CAO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IET CONTR THEORY APPL 5 (1): 231-238 JAN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E China Univ Sci &amp; Technol, Key Lab Adv Control &amp; Optimizat Chem Proc, Minist Educ, Sch Informat Sci &amp; Engn, Shanghai 200237,  Peoples R China.</w:t>
      </w:r>
    </w:p>
    <w:p w:rsidR="000E4CBC" w:rsidRDefault="000E4CBC" w:rsidP="000E4CBC">
      <w:r>
        <w:t>Southeast Univ, Dept Math,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150    Citations: 35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lastRenderedPageBreak/>
        <w:t>Title:</w:t>
      </w:r>
      <w:r>
        <w:tab/>
        <w:t xml:space="preserve">RECENT PROGRESS AND CHALLENGES IN GRAPHENE NANORIBBON SYNTHESIS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MA L;  WANG JL;  DING F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CHEMPHYSCHEM 14 (1): 47-54 JAN 14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Phys, Nanjing 211189, Jiangsu,  Peoples R China.</w:t>
      </w:r>
    </w:p>
    <w:p w:rsidR="000E4CBC" w:rsidRDefault="000E4CBC" w:rsidP="000E4CBC">
      <w:r>
        <w:t>Hong Kong Polytech Univ, Inst Text &amp; Clothing, Kowloon,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CHEMISTRY </w:t>
      </w:r>
    </w:p>
    <w:p w:rsidR="000E4CBC" w:rsidRDefault="000E4CBC" w:rsidP="000E4CBC"/>
    <w:p w:rsidR="000E4CBC" w:rsidRDefault="000E4CBC" w:rsidP="000E4CBC">
      <w:r>
        <w:t>151    Citations: 35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DISSIPATIVITY AND QUASI-SYNCHRONIZATION FOR NEURAL NETWORKS WITH DISCONTINUOUS ACTIVATIONS AND PARAMETER MISMATCHES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LIU XY;  CHEN TP;  CAO JD;  LU WL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NEURAL NETWORKS 24 (10): 1013-1021 DEC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Xuzhou Normal Univ, Sch Comp Sci &amp; Technol, Xuzhou 221116,  Peoples R China.</w:t>
      </w:r>
    </w:p>
    <w:p w:rsidR="000E4CBC" w:rsidRDefault="000E4CBC" w:rsidP="000E4CBC">
      <w:r>
        <w:t>Fudan Univ, Inst Math, Lab Nonlinear Math Sci, Shanghai 200433,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152    Citations: 34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PREPARATION OF FUNCTIONAL MAGNETIC NANOPARTICLES MEDIATED WITH PEG-4000 AND APPLICATION IN PSEUDOMONAS AERUGINOSA RAPID DETECTION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TANG YJ;  LI ZY;  HE NY;  ZHANG LM;  MA C;  LI XL;  LI CY;  WANG ZF;  DENG Y;  HE L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BIOMED NANOTECHNOL 9 (2): 312-317 FEB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Bioelect, Nanjing 210096, Jiangsu,  Peoples R China.</w:t>
      </w:r>
    </w:p>
    <w:p w:rsidR="000E4CBC" w:rsidRDefault="000E4CBC" w:rsidP="000E4CBC">
      <w:r>
        <w:t>Hunan Inst Engn, Sch Chem &amp; Chem Engn, Xiangtan 411104,  Peoples R China.</w:t>
      </w:r>
    </w:p>
    <w:p w:rsidR="000E4CBC" w:rsidRDefault="000E4CBC" w:rsidP="000E4CBC">
      <w:r>
        <w:t>Nanjing Longliang Biol Sci Technol Co Ltd, Nanjing 210000, Jiangsu,  Peoples R China.</w:t>
      </w:r>
    </w:p>
    <w:p w:rsidR="000E4CBC" w:rsidRDefault="000E4CBC" w:rsidP="000E4CBC">
      <w:r>
        <w:t>Hunan Univ Technol, Hunan Key Lab Green Packaging &amp; Applicat Biol Nan, Zhuzhou 412007,  Peoples R China.</w:t>
      </w:r>
    </w:p>
    <w:p w:rsidR="000E4CBC" w:rsidRDefault="000E4CBC" w:rsidP="000E4CBC">
      <w:r>
        <w:t>Yangtze Univ, Coll Life Sci, Jinzhou 434025,  Peoples R China.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153    Citations: 34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IN VIVO EVALUATION OF CURCUMIN-LOADED NANOPARTICLES IN A A549 XENOGRAFT MICE MODEL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YIN HT;  ZHANG DG;  WU XL;  HUANG XE;  CHEN G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ASIAN PAC J CANCER PREV 14 (1): 409-412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Cent Hosp Xuzhou, Affiliated Hosp, Dept Radiotherapy, Nanjing, Jiangsu,  Peoples R China.</w:t>
      </w:r>
    </w:p>
    <w:p w:rsidR="000E4CBC" w:rsidRDefault="000E4CBC" w:rsidP="000E4CBC">
      <w:r>
        <w:t>Nanjing Med Univ, Jiangsu Taizhou Peoples Hosp, Dept Oncol, Nanjing, Jiangsu,  Peoples R China.</w:t>
      </w:r>
    </w:p>
    <w:p w:rsidR="000E4CBC" w:rsidRDefault="000E4CBC" w:rsidP="000E4CBC">
      <w:r>
        <w:t>Nanjing Med Univ, Dept Women Hlth Care, Nanjing Matern &amp; Child Hlth Care Hosp, Nanjing, Jiangsu,  Peoples R China.</w:t>
      </w:r>
    </w:p>
    <w:p w:rsidR="000E4CBC" w:rsidRDefault="000E4CBC" w:rsidP="000E4CBC">
      <w:r>
        <w:t>Nanjing Med Univ, JiangSu Canc Hosp, Dept Chemotherapy, Nanjing, Jiangsu,  Peoples R China.</w:t>
      </w:r>
    </w:p>
    <w:p w:rsidR="000E4CBC" w:rsidRDefault="000E4CBC" w:rsidP="000E4CBC">
      <w:r>
        <w:t>Nanjing Med Univ, Res Inst, Nanjing, Jiangsu,  Peoples R China.</w:t>
      </w:r>
    </w:p>
    <w:p w:rsidR="000E4CBC" w:rsidRDefault="000E4CBC" w:rsidP="000E4CBC">
      <w:r>
        <w:t>Nanjing Med Univ, Affiliated Jiangning Hosp, Dept Oncol, Nanjing,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CLINICAL MEDICINE </w:t>
      </w:r>
    </w:p>
    <w:p w:rsidR="000E4CBC" w:rsidRDefault="000E4CBC" w:rsidP="000E4CBC"/>
    <w:p w:rsidR="000E4CBC" w:rsidRDefault="000E4CBC" w:rsidP="000E4CBC">
      <w:r>
        <w:t>154    Citations: 34</w:t>
      </w:r>
      <w:r>
        <w:tab/>
        <w:t xml:space="preserve"> View Graphs</w:t>
      </w:r>
      <w:r>
        <w:tab/>
        <w:t>View the Hot Paper graph  View Full Record in Web of Science</w:t>
      </w:r>
    </w:p>
    <w:p w:rsidR="000E4CBC" w:rsidRDefault="000E4CBC" w:rsidP="000E4CBC">
      <w:r>
        <w:t>Title:</w:t>
      </w:r>
      <w:r>
        <w:tab/>
        <w:t xml:space="preserve">HOPPING TRANSPORT THROUGH DEFECT-INDUCED LOCALIZED STATES IN MOLYBDENUM DISULPHIDE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QIU H;  XU T;  WANG ZL;  REN W;  NAN HY;  NI ZH;  CHEN Q;  YUAN SJ;  MIAO F;  SONG FQ;  LONG G;  SHI Y;  SUN LT;  WANG JL;  WANG XR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NAT COMMUN 4: - OCT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Nanjing Univ, Sch Elect Sci &amp; Engn, Natl Lab Solid State Microstruct, Natl Ctr Microstruct &amp; Quantum Manipulat, Nanjing 210093, Jiangsu,  Peoples R China.</w:t>
      </w:r>
    </w:p>
    <w:p w:rsidR="000E4CBC" w:rsidRDefault="000E4CBC" w:rsidP="000E4CBC">
      <w:r>
        <w:t>Southeast Univ, Minist Educ, Key Lab MEMS, SEU FEI Nano Pico Ctr, Nanjing 210096, Jiangsu,  Peoples R China.</w:t>
      </w:r>
    </w:p>
    <w:p w:rsidR="000E4CBC" w:rsidRDefault="000E4CBC" w:rsidP="000E4CBC">
      <w:r>
        <w:t>Southeast Univ, Dept Phys, Nanjing 211189, Jiangsu,  Peoples R China.</w:t>
      </w:r>
    </w:p>
    <w:p w:rsidR="000E4CBC" w:rsidRDefault="000E4CBC" w:rsidP="000E4CBC">
      <w:r>
        <w:t>Shanghai Univ, Dept Phys, Shanghai 200444,  Peoples R China.</w:t>
      </w:r>
    </w:p>
    <w:p w:rsidR="000E4CBC" w:rsidRDefault="000E4CBC" w:rsidP="000E4CBC">
      <w:r>
        <w:t>Nanjing Univ, Sch Phys, Nanjing 210093,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lastRenderedPageBreak/>
        <w:t>155    Citations: 33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DISTRIBUTED ADAPTIVE CONTROL OF SYNCHRONIZATION IN COMPLEX NETWORKS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WW;  DELELLIS P;  CHEN GR;  DI BERNARDO M;  KURTHS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AUTOMAT CONTR 57 (8): 2153-2158 SP. ISS. SI AUG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Jiangsu,  Peoples R China.</w:t>
      </w:r>
    </w:p>
    <w:p w:rsidR="000E4CBC" w:rsidRDefault="000E4CBC" w:rsidP="000E4CBC">
      <w:r>
        <w:t>RMIT Univ, Sch Elect &amp; Comp Engn, Melbourne, Vic 3001, Australia.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>Univ Naples Federico II, Dept Syst &amp; Comp Engn, I-80125 Naples, Italy.</w:t>
      </w:r>
    </w:p>
    <w:p w:rsidR="000E4CBC" w:rsidRDefault="000E4CBC" w:rsidP="000E4CBC">
      <w:r>
        <w:t>Univ Bristol, Dept Engn Math, Bristol BS8 1TR, Avon, England.</w:t>
      </w:r>
    </w:p>
    <w:p w:rsidR="000E4CBC" w:rsidRDefault="000E4CBC" w:rsidP="000E4CBC">
      <w:r>
        <w:t>Univ Aberdeen, Inst Complex Syst &amp; Math Biol, Aberdeen AB24 3FX, Scotland.</w:t>
      </w:r>
    </w:p>
    <w:p w:rsidR="000E4CBC" w:rsidRDefault="000E4CBC" w:rsidP="000E4CBC">
      <w:r>
        <w:t>Inst Climate Impact Res, Potsdam,  Germany.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156    Citations: 33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A BACKWARD PROBLEM FOR THE TIME-FRACTIONAL DIFFUSION EQUATION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LIU JJ;  YAMAMOTO 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APPLIC ANALYSIS 89 (11): 1769-1788 2010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 Peoples R China.</w:t>
      </w:r>
    </w:p>
    <w:p w:rsidR="000E4CBC" w:rsidRDefault="000E4CBC" w:rsidP="000E4CBC">
      <w:r>
        <w:t>Univ Tokyo, Grad Sch Math Sci, Meguro Ku, Tokyo 1538914, Japan.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157    Citations: 32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A NOVEL ACETYLCHOLINE BIOENSOR AND ITS ELECTROCHEMICAL BEHAVIOR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WANG W;  DENG Y;  LI S;  LIU HN;  LU ZX;  ZHANG LM;  LIN L;  XU LJ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BIOMED NANOTECHNOL 9 (4): 736-740 APR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Hunan Univ Technol, Key Lab Green Packaging &amp; Applicat Biol Nanotechn, Zhuzhou 412007,  Peoples R China.</w:t>
      </w:r>
    </w:p>
    <w:p w:rsidR="000E4CBC" w:rsidRDefault="000E4CBC" w:rsidP="000E4CBC">
      <w:r>
        <w:t>Southeast Univ, State Key Lab Bioelect, Nanjing 210096, Jiangsu,  Peoples R China.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158    Citations: 31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INTERVAL-VALUED HESITANT PREFERENCE RELATIONS AND THEIR APPLICATIONS TO GROUP DECISION MAKING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CHEN N;  XU ZS;  XIA MM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KNOWL-BASED SYST 37: 528-540 JAN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210096, Jiangsu,  Peoples R China.</w:t>
      </w:r>
    </w:p>
    <w:p w:rsidR="000E4CBC" w:rsidRDefault="000E4CBC" w:rsidP="000E4CBC">
      <w:r>
        <w:t>Nanjing Univ Finance &amp; Econ, Sch Appl Math, Nanjing 210023, Jiangsu,  Peoples R China.</w:t>
      </w:r>
    </w:p>
    <w:p w:rsidR="000E4CBC" w:rsidRDefault="000E4CBC" w:rsidP="000E4CBC">
      <w:r>
        <w:t>PLA Univ Sci &amp; Technol, Inst Sci, Nanjing 210007,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159    Citations: 31</w:t>
      </w:r>
      <w:r>
        <w:tab/>
        <w:t xml:space="preserve"> View Graphs</w:t>
      </w:r>
      <w:r>
        <w:tab/>
        <w:t>View the Hot Paper graph  View Full Record in Web of Science</w:t>
      </w:r>
    </w:p>
    <w:p w:rsidR="000E4CBC" w:rsidRDefault="000E4CBC" w:rsidP="000E4CBC">
      <w:r>
        <w:t>Title:</w:t>
      </w:r>
      <w:r>
        <w:tab/>
        <w:t xml:space="preserve">SYNCHRONIZATION VIA PINNING CONTROL ON GENERAL COMPLEX NETWORKS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WW;  CHEN GR;  LU JH;  KURTHS 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SIAM J CONTR OPTIMIZAT 51 (2): 1395-1416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Dept Math, Nanjing 210096, Jiangsu,  Peoples R China.</w:t>
      </w:r>
    </w:p>
    <w:p w:rsidR="000E4CBC" w:rsidRDefault="000E4CBC" w:rsidP="000E4CBC">
      <w:r>
        <w:t>City Univ Hong Kong, Dept Elect Engn, Kowloon, Hong Kong,  Peoples R China.</w:t>
      </w:r>
    </w:p>
    <w:p w:rsidR="000E4CBC" w:rsidRDefault="000E4CBC" w:rsidP="000E4CBC">
      <w:r>
        <w:t>Chinese Acad Sci, Acad Math &amp; Syst Sci, Inst Syst Sci, Key Lab Syst &amp; Control, Beijing 100190,  Peoples R China.</w:t>
      </w:r>
    </w:p>
    <w:p w:rsidR="000E4CBC" w:rsidRDefault="000E4CBC" w:rsidP="000E4CBC">
      <w:r>
        <w:t>Inst Climate Impact Res, D-14473 Potsdam,  Germany.</w:t>
      </w:r>
    </w:p>
    <w:p w:rsidR="000E4CBC" w:rsidRDefault="000E4CBC" w:rsidP="000E4CBC">
      <w:r>
        <w:t>Univ Aberdeen, Inst Complex Syst &amp; Math Biol, Aberdeen AB24 3FX, Scotland.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160    Citations: 30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COMPUTER-CONTROLLED VARIABLE STRUCTURE SYSTEMS: THE STATE-OF-THE-ART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YU XH;  WANG B;  LI XJ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lastRenderedPageBreak/>
        <w:t>Source:</w:t>
      </w:r>
      <w:r>
        <w:tab/>
        <w:t xml:space="preserve">IEEE TRANS IND INFORM 8 (2): 197-205 MAY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RMIT Univ, Platform Technol Res Inst, Melbourne, Vic 3001, Australia.</w:t>
      </w:r>
    </w:p>
    <w:p w:rsidR="000E4CBC" w:rsidRDefault="000E4CBC" w:rsidP="000E4CBC">
      <w:r>
        <w:t>Southeast Univ, Sch Automat, Nanjing 210096, Jiangsu,  Peoples R China.</w:t>
      </w:r>
    </w:p>
    <w:p w:rsidR="000E4CBC" w:rsidRDefault="000E4CBC" w:rsidP="000E4CBC">
      <w:r>
        <w:t>Univ Melbourne, Dept Elect &amp; Elect Engn, Parkville, Vic 3010, Australia.</w:t>
      </w:r>
    </w:p>
    <w:p w:rsidR="000E4CBC" w:rsidRDefault="000E4CBC" w:rsidP="000E4CBC">
      <w:r>
        <w:t>RMIT Univ, Sch Elect &amp; Comp Engn, Melbourne, Vic 3001, Australia.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</w:t>
      </w:r>
    </w:p>
    <w:p w:rsidR="000E4CBC" w:rsidRDefault="000E4CBC" w:rsidP="000E4CBC"/>
    <w:p w:rsidR="000E4CBC" w:rsidRDefault="000E4CBC" w:rsidP="000E4CBC">
      <w:r>
        <w:t>161    Citations: 29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CORRELATION COEFFICIENTS OF HESITANT FUZZY SETS AND THEIR APPLICATIONS TO CLUSTERING ANALYSIS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CHEN N;  XU ZS;  XIA MM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APPL MATH MODEL 37 (4): 2197-2211 FEB 15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210096, Jiangsu,  Peoples R China.</w:t>
      </w:r>
    </w:p>
    <w:p w:rsidR="000E4CBC" w:rsidRDefault="000E4CBC" w:rsidP="000E4CBC">
      <w:r>
        <w:t>Nanjing Univ Finance &amp; Econ, Sch Appl Math, Nanjing 210046,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162    Citations: 29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HIGH THROUGHPUT SNP DETECTION SYSTEM BASED ON MAGNETIC NANOPARTICLES SEPARATION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LIU B;  JIA YY;  MA M;  LI ZY;  LIU HN;  LI S;  DENG Y;  ZHANG LM;  LU ZX;  WANG W;  HE NY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BIOMED NANOTECHNOL 9 (2): 247-256 FEB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Bioelect, Nanjing 210096, Jiangsu,  Peoples R China.</w:t>
      </w:r>
    </w:p>
    <w:p w:rsidR="000E4CBC" w:rsidRDefault="000E4CBC" w:rsidP="000E4CBC">
      <w:r>
        <w:t>Hunan Univ Technol, Hunan Key Lab Green Packaging &amp; Biomed Nanotechno, Zuzhou 412007,  Peoples R China.</w:t>
      </w:r>
    </w:p>
    <w:p w:rsidR="000E4CBC" w:rsidRDefault="000E4CBC" w:rsidP="000E4CBC">
      <w:r>
        <w:t>Yangtze Univ, Coll Life Sci, Jinzhou 434025,  Peoples R China.</w:t>
      </w:r>
    </w:p>
    <w:p w:rsidR="000E4CBC" w:rsidRDefault="000E4CBC" w:rsidP="000E4CBC">
      <w:r>
        <w:t>Nanjing Longliang Biol Sci &amp; Technol Ltd Co, Nanjing 210000,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163    Citations: 29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lastRenderedPageBreak/>
        <w:t>Title:</w:t>
      </w:r>
      <w:r>
        <w:tab/>
        <w:t xml:space="preserve">CONSENSUS OF MULTI-AGENT SYSTEMS WITH NONLINEAR DYNAMICS AND SAMPLED-DATA INFORMATION: A DELAYED-INPUT APPROACH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WEN GH;  DUAN ZS;  YU WW;  CHEN GR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INT J ROBUST NONLINEAR CONTR 23 (6): 602-619 APR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Peking Univ, Coll Engn, State Key Lab Turbulence &amp; Complex Syst, Beijing 100871,  Peoples R China.</w:t>
      </w:r>
    </w:p>
    <w:p w:rsidR="000E4CBC" w:rsidRDefault="000E4CBC" w:rsidP="000E4CBC">
      <w:r>
        <w:t>Peking Univ, Coll Engn, Dept Mech &amp; Aerosp Engn, Beijing 100871,  Peoples R China.</w:t>
      </w:r>
    </w:p>
    <w:p w:rsidR="000E4CBC" w:rsidRDefault="000E4CBC" w:rsidP="000E4CBC">
      <w:r>
        <w:t>Southeast Univ, Dept Math, Nanjing 210096, Jiangsu,  Peoples R China.</w:t>
      </w:r>
    </w:p>
    <w:p w:rsidR="000E4CBC" w:rsidRDefault="000E4CBC" w:rsidP="000E4CBC">
      <w:r>
        <w:t>City Univ Hong Kong, Dept Elect Engn, Hong Kong, Hong Kong,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164    Citations: 29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ENTROPY/CROSS ENTROPY-BASED GROUP DECISION MAKING UNDER INTUITIONISTIC FUZZY ENVIRONMENT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XIA MM;  XU ZS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INF FUSION 13 (1): 31-47 JAN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211189,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165    Citations: 29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SOME ISSUES ON INTUITIONISTIC FUZZY AGGREGATION OPERATORS BASED ON ARCHIMEDEAN T-CONORM AND T-NORM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XIA MM;  XU ZS;  ZHU B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KNOWL-BASED SYST 31: 78-88 JUL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Econ &amp; Management, Nanjing 211189, Jiangsu,  Peoples R China.</w:t>
      </w:r>
    </w:p>
    <w:p w:rsidR="000E4CBC" w:rsidRDefault="000E4CBC" w:rsidP="000E4CBC">
      <w:r>
        <w:t>PLA Univ Sci &amp; Technol, Inst Sci, Nanjing 210007,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166    Citations: 29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SYNCHRONIZATION OF DELAYED COMPLEX DYNAMICAL NETWORKS WITH IMPULSIVE AND STOCHASTIC EFFECTS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Authors:</w:t>
      </w:r>
      <w:r>
        <w:tab/>
        <w:t xml:space="preserve">YANG XS;  CAO JD;  LU JQ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NONLINEAR ANAL-REAL WORLD APP 12 (4): 2252-2266 AUG 2011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Honghe Univ, Dept Math, Mengzi 661100, Yunnan,  Peoples R China.</w:t>
      </w:r>
    </w:p>
    <w:p w:rsidR="000E4CBC" w:rsidRDefault="000E4CBC" w:rsidP="000E4CBC">
      <w:r>
        <w:t>Southeast Univ, Dept Math, Nanjing 210096,  Peoples R China.</w:t>
      </w:r>
    </w:p>
    <w:p w:rsidR="000E4CBC" w:rsidRDefault="000E4CBC" w:rsidP="000E4CBC">
      <w:r>
        <w:t>Potsdam Inst Climate Impact Res, D-14415 Potsdam,  Germany.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167    Citations: 28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CONFORMAL SURFACE PLASMONS PROPAGATING ON ULTRATHIN AND FLEXIBLE FILMS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SHEN XP;  CUI TJ;  MARTIN-CANO D;  GARCIA-VIDAL FJ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PROC NAT ACAD SCI USA 110 (1): 40-45 JAN 2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Informat Sci &amp; Engn, State Key Lab Millimetre Waves, Nanjing 210096, Jiangsu,  Peoples R China.</w:t>
      </w:r>
    </w:p>
    <w:p w:rsidR="000E4CBC" w:rsidRDefault="000E4CBC" w:rsidP="000E4CBC">
      <w:r>
        <w:t>Univ Autonoma Madrid, Dept Fis Teor Mat Condensada, E-28049 Madrid, Spain.</w:t>
      </w:r>
    </w:p>
    <w:p w:rsidR="000E4CBC" w:rsidRDefault="000E4CBC" w:rsidP="000E4CBC">
      <w:r>
        <w:t>Donostia Int Phys Ctr, San Sebastian 20018, Spain.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PHYSICS </w:t>
      </w:r>
    </w:p>
    <w:p w:rsidR="000E4CBC" w:rsidRDefault="000E4CBC" w:rsidP="000E4CBC"/>
    <w:p w:rsidR="000E4CBC" w:rsidRDefault="000E4CBC" w:rsidP="000E4CBC">
      <w:r>
        <w:t>168    Citations: 28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FABRICATION OF AN ELECTROCHEMICAL BIOSENSOR ARRAY FOR SIMULTANEOUS DETECTION OF L-GLUTAMATE AND ACETYLCHOLINE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DENG Y;  WANG W;  MA C;  LI ZY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BIOMED NANOTECHNOL 9 (8): 1378-1382 AUG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Hunan Univ Technol, Key Lab Green Packaging &amp; Applicat Biol Nanotechn, Zhuzhou 412007,  Peoples R China.</w:t>
      </w:r>
    </w:p>
    <w:p w:rsidR="000E4CBC" w:rsidRDefault="000E4CBC" w:rsidP="000E4CBC">
      <w:r>
        <w:t>Southeast Univ, State Key Lab Bioelect,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169    Citations: 28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THREE-DIMENSIONAL STRUTTED GRAPHENE GROWN BY SUBSTRATE-FREE SUGAR BLOWING FOR HIGH-POWER-DENSITY SUPERCAPACITORS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Authors:</w:t>
      </w:r>
      <w:r>
        <w:tab/>
        <w:t xml:space="preserve">WANG XB;  ZHANG YJ;  ZHI CY;  WANG X;  TANG DM;  XU YB;  WENG QH;  JIANG XF;  MITOME M;  GOLBERG D;  BANDO 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NAT COMMUN 4: - DEC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Natl Inst Mat Sci, World Premier Int Ctr Mat Nanoarchitecton WPI MAN, Tsukuba, Ibaraki 3050044, Japan.</w:t>
      </w:r>
    </w:p>
    <w:p w:rsidR="000E4CBC" w:rsidRDefault="000E4CBC" w:rsidP="000E4CBC">
      <w:r>
        <w:t>Waseda Univ, Fac Sci &amp; Engn, Dept Nanosci &amp; Nanoengn, Tokyo 1698555, Japan.</w:t>
      </w:r>
    </w:p>
    <w:p w:rsidR="000E4CBC" w:rsidRDefault="000E4CBC" w:rsidP="000E4CBC">
      <w:r>
        <w:t>Southeast Univ, Sch Chem &amp; Chem Engn, Nanjing 211189, Jiangsu,  Peoples R China.</w:t>
      </w:r>
    </w:p>
    <w:p w:rsidR="000E4CBC" w:rsidRDefault="000E4CBC" w:rsidP="000E4CBC">
      <w:r>
        <w:t>City Univ Hong Kong, Dept Phys &amp; Mat Sci, Hong Kong 999077, Hong Kong,  Peoples R China.</w:t>
      </w:r>
    </w:p>
    <w:p w:rsidR="000E4CBC" w:rsidRDefault="000E4CBC" w:rsidP="000E4CBC">
      <w:r>
        <w:t>NIMS, Environm &amp; Energy Mat Div, Tsukuba, Ibaraki 3050047, Japan.</w:t>
      </w:r>
    </w:p>
    <w:p w:rsidR="000E4CBC" w:rsidRDefault="000E4CBC" w:rsidP="000E4CBC">
      <w:r>
        <w:t>NIMS, Nanotube Grp, Tsukuba, Ibaraki 3050044, Japan.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MATERIALS SCIENCE </w:t>
      </w:r>
    </w:p>
    <w:p w:rsidR="000E4CBC" w:rsidRDefault="000E4CBC" w:rsidP="000E4CBC"/>
    <w:p w:rsidR="000E4CBC" w:rsidRDefault="000E4CBC" w:rsidP="000E4CBC">
      <w:r>
        <w:t>170    Citations: 28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COOPERATIVE MIMO CHANNEL MODELING AND MULTI-LINK SPATIAL CORRELATION PROPERTIES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CHENG X;  WANG CX;  WANG HM;  GAO XQ;  YOU XH;  YUAN DF;  AI B;  HUO Q;  SONG LY;  JIAO BL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J SEL AREA COMMUN 30 (2): 388-396 FEB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Heriot Watt Univ, Sch Engn &amp; Phys Sci, Joint Res Inst Signal &amp; Image Proc, Edinburgh EH14 4AS, Midlothian, Scotland.</w:t>
      </w:r>
    </w:p>
    <w:p w:rsidR="000E4CBC" w:rsidRDefault="000E4CBC" w:rsidP="000E4CBC">
      <w:r>
        <w:t>Peking Univ, Sch Elect &amp; Comp Sci, Beijing 100871,  Peoples R China.</w:t>
      </w:r>
    </w:p>
    <w:p w:rsidR="000E4CBC" w:rsidRDefault="000E4CBC" w:rsidP="000E4CBC">
      <w:r>
        <w:t>Beijing Jiaotong Univ, State Key Lab Rail Traff Control &amp; Safety, Beijing 100044,  Peoples R China.</w:t>
      </w:r>
    </w:p>
    <w:p w:rsidR="000E4CBC" w:rsidRDefault="000E4CBC" w:rsidP="000E4CBC">
      <w:r>
        <w:t>Chinese Acad Sci, Shanghai Inst Microsyst &amp; Informat Technol, Key Lab Wireless Sensor Network &amp; Commun, Beijing 100864,  Peoples R China.</w:t>
      </w:r>
    </w:p>
    <w:p w:rsidR="000E4CBC" w:rsidRDefault="000E4CBC" w:rsidP="000E4CBC">
      <w:r>
        <w:t>Southeast Univ, Sch Informat Sci &amp; Engn, Nanjing 210096,  Peoples R China.</w:t>
      </w:r>
    </w:p>
    <w:p w:rsidR="000E4CBC" w:rsidRDefault="000E4CBC" w:rsidP="000E4CBC">
      <w:r>
        <w:t>Shandong Univ, Sch Informat Sci &amp; Engn, Jinan 250100,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COMPUTER SCIENCE </w:t>
      </w:r>
    </w:p>
    <w:p w:rsidR="000E4CBC" w:rsidRDefault="000E4CBC" w:rsidP="000E4CBC"/>
    <w:p w:rsidR="000E4CBC" w:rsidRDefault="000E4CBC" w:rsidP="000E4CBC">
      <w:r>
        <w:t>171    Citations: 27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CARBON FIBER AEROGEL MADE FROM RAW COTTON: A NOVEL, EFFICIENT AND RECYCLABLE SORBENT FOR OILS AND ORGANIC SOLVENTS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BI HC;  YIN ZY;  CAO XH;  XIE X;  TAN CL;  HUANG X;  CHEN B;  CHEN FT;  YANG QL;  BU XY;  LU XH;  SUN LT;  ZHANG H  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Source:</w:t>
      </w:r>
      <w:r>
        <w:tab/>
        <w:t xml:space="preserve">ADVAN MATER 25 (41): 5916-5921 NOV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Minist Educ, Key Lab MEMS, SEU FEI Nanopico Ctr, Nanjing 210096, Jiangsu,  Peoples R China.</w:t>
      </w:r>
    </w:p>
    <w:p w:rsidR="000E4CBC" w:rsidRDefault="000E4CBC" w:rsidP="000E4CBC">
      <w:r>
        <w:t>Nanyang Technol Univ, Sch Mat Sci &amp; Engn, Singapore 639798, Singapore.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MATERIALS SCIENCE </w:t>
      </w:r>
    </w:p>
    <w:p w:rsidR="000E4CBC" w:rsidRDefault="000E4CBC" w:rsidP="000E4CBC"/>
    <w:p w:rsidR="000E4CBC" w:rsidRDefault="000E4CBC" w:rsidP="000E4CBC">
      <w:r>
        <w:t>172    Citations: 27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GENERALIZED EXTENDED STATE OBSERVER BASED CONTROL FOR SYSTEMS WITH MISMATCHED UNCERTAINTIES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SH;  YANG J;  CHEN WH;  CHEN XS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IND ELECTRON 59 (12): 4792-4802 DEC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Sch Automat, Nanjing 210096, Jiangsu,  Peoples R China.</w:t>
      </w:r>
    </w:p>
    <w:p w:rsidR="000E4CBC" w:rsidRDefault="000E4CBC" w:rsidP="000E4CBC">
      <w:r>
        <w:t>Univ Loughborough, Dept Aeronaut &amp; Automot Engn, Loughborough LE11 3TU, Leics, England.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173    Citations: 26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0E4CBC" w:rsidRDefault="000E4CBC" w:rsidP="000E4CBC">
      <w:r>
        <w:t>Title:</w:t>
      </w:r>
      <w:r>
        <w:tab/>
        <w:t xml:space="preserve">A NANO-GRAPHITE/PARAFFIN PHASE CHANGE MATERIAL WITH HIGH THERMAL CONDUCTIVITY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M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APPL ENERG 106: 25-30 JUN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Jiangsu Key Lab Construct Mat, Nanjing 211189, Jiangsu,  Peoples R China.</w:t>
      </w:r>
    </w:p>
    <w:p w:rsidR="000E4CBC" w:rsidRDefault="000E4CBC" w:rsidP="000E4CBC">
      <w:r>
        <w:t>Southeast Univ, Int Inst Urban Syst Engn,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174    Citations: 26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PROPERTIES OF FORM-STABLE PARAFFIN/SILICON DIOXIDE/EXPANDED GRAPHITE PHASE CHANGE COMPOSITES PREPARED BY SOL-GEL METHOD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M;  WU ZS;  TAN JM  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Source:</w:t>
      </w:r>
      <w:r>
        <w:tab/>
        <w:t xml:space="preserve">APPL ENERG 92: 456-461 APR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Jiangsu Key Lab Construct Mat, Nanjing 211189,  Peoples R China.</w:t>
      </w:r>
    </w:p>
    <w:p w:rsidR="000E4CBC" w:rsidRDefault="000E4CBC" w:rsidP="000E4CBC">
      <w:r>
        <w:t>Southeast Univ, Int Inst Urban Syst Engn, Nanjing 210096,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175    Citations: 26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TRANSFORMERLESS SPLIT-INDUCTOR NEUTRAL POINT CLAMPED THREE-LEVEL PV GRID-CONNECTED INVERTER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XIAO HF;  XIE SJ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IEEE TRANS POWER ELECT 27 (4): 1799-1808 APR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Coll Elect Engn, Nanjing 210096, Jiangsu,  Peoples R China.</w:t>
      </w:r>
    </w:p>
    <w:p w:rsidR="000E4CBC" w:rsidRDefault="000E4CBC" w:rsidP="000E4CBC">
      <w:r>
        <w:t>Nanjing Univ Aeronaut &amp; Astronaut, Coll Automat Engn, Nanjing 210016,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ENGINEERING </w:t>
      </w:r>
    </w:p>
    <w:p w:rsidR="000E4CBC" w:rsidRDefault="000E4CBC" w:rsidP="000E4CBC"/>
    <w:p w:rsidR="000E4CBC" w:rsidRDefault="000E4CBC" w:rsidP="000E4CBC">
      <w:r>
        <w:t>176    Citations: 26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MULTIPLICITY AND CONCENTRATION OF POSITIVE SOLUTIONS FOR A KIRCHHOFF TYPE PROBLEM WITH CRITICAL GROWTH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WANG J;  TIAN LX;  XU JX;  ZHANG FB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DIFFERENTIAL EQUATIONS 253 (7): 2314-2351 OCT 1 2012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Jiangsu Univ, Dept Math, Zhenjiang 212013, Jiangsu,  Peoples R China.</w:t>
      </w:r>
    </w:p>
    <w:p w:rsidR="000E4CBC" w:rsidRDefault="000E4CBC" w:rsidP="000E4CBC">
      <w:r>
        <w:t>Southeast Univ, Dept Math,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MATHEMATICS </w:t>
      </w:r>
    </w:p>
    <w:p w:rsidR="000E4CBC" w:rsidRDefault="000E4CBC" w:rsidP="000E4CBC"/>
    <w:p w:rsidR="000E4CBC" w:rsidRDefault="000E4CBC" w:rsidP="000E4CBC">
      <w:r>
        <w:t>177    Citations: 25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HIGHLY SENSITIVE AND RAPID DETECTION OF PSEUDOMONAS AERUGINOSA BASED ON MAGNETIC ENRICHMENT AND MAGNETIC SEPARATION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TANG YJ;  ZOU J;  MA C;  ALI Z;  LI ZY;  LI XL;  MA NG;  MOU XB;  DENG Y;  ZHANG LM;  LI K;  LU GM;  YANG HW;  HE NY   </w:t>
      </w:r>
    </w:p>
    <w:p w:rsidR="000E4CBC" w:rsidRDefault="000E4CBC" w:rsidP="000E4CBC">
      <w:r>
        <w:lastRenderedPageBreak/>
        <w:t xml:space="preserve"> </w:t>
      </w:r>
    </w:p>
    <w:p w:rsidR="000E4CBC" w:rsidRDefault="000E4CBC" w:rsidP="000E4CBC">
      <w:r>
        <w:t>Source:</w:t>
      </w:r>
      <w:r>
        <w:tab/>
        <w:t xml:space="preserve">THERANOSTICS 3 (2): 85-92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 xml:space="preserve"> Southeast Univ, State Key Lab Bioelect, Nanjing 210096, Jiangsu,  Peoples R China.</w:t>
      </w:r>
    </w:p>
    <w:p w:rsidR="000E4CBC" w:rsidRDefault="000E4CBC" w:rsidP="000E4CBC">
      <w:r>
        <w:t>Hunan Inst Engn, Sch Chem &amp; Chem Engn, Xiangtan 411104,  Peoples R China.</w:t>
      </w:r>
    </w:p>
    <w:p w:rsidR="000E4CBC" w:rsidRDefault="000E4CBC" w:rsidP="000E4CBC">
      <w:r>
        <w:t>Hunan Univ Technol, Hunan Key Lab Green Packaging &amp; Applicat Biol Nan, Zhuzhou 412007,  Peoples R China.</w:t>
      </w:r>
    </w:p>
    <w:p w:rsidR="000E4CBC" w:rsidRDefault="000E4CBC" w:rsidP="000E4CBC">
      <w:r>
        <w:t>Soochow Univ, Coll Pharmaceut Sci, Mol Med Lab, Suzhou 215123,  Peoples R China.</w:t>
      </w:r>
    </w:p>
    <w:p w:rsidR="000E4CBC" w:rsidRDefault="000E4CBC" w:rsidP="000E4CBC">
      <w:r>
        <w:t>Nanjing Univ, Dept Radiol, JinLing Hosp Nanjing, Sch Med, Nanjing 210002,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CLINICAL MEDICINE </w:t>
      </w:r>
    </w:p>
    <w:p w:rsidR="000E4CBC" w:rsidRDefault="000E4CBC" w:rsidP="000E4CBC"/>
    <w:p w:rsidR="000E4CBC" w:rsidRDefault="000E4CBC" w:rsidP="000E4CBC">
      <w:r>
        <w:t>178    Citations: 25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IMMUNOGENICITY AND SAFETY OF AN ENTEROVIRUS 71 VACCINE IN HEALTHY CHINESE CHILDREN AND INFANTS: A RANDOMISED, DOUBLE-BLIND, PLACEBO-CONTROLLED PHASE 2 CLINICAL TRIAL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ZHU FC;  LIANG ZL;  LI XL;  GE HM;  MENG FY;  MAO QY;  ZHANG YT;  HU YM;  ZHANG ZY;  LI JX;  GAO F;  CHEN QH;  ZHU QY;  CHU K;  WU X;  GUO YHJ;  CHEN XQ;  LIU P;  DONG YY;  LI FX;  SHEN XL;  WANG JZ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LANCET 381 (9871): 1037-1045 MAR 23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Jiangsu Prov Ctr Dis Control &amp; Prevent, Nanjing, Jiangsu,  Peoples R China.</w:t>
      </w:r>
    </w:p>
    <w:p w:rsidR="000E4CBC" w:rsidRDefault="000E4CBC" w:rsidP="000E4CBC">
      <w:r>
        <w:t>Natl Inst Food &amp; Drug Control, Beijing,  Peoples R China.</w:t>
      </w:r>
    </w:p>
    <w:p w:rsidR="000E4CBC" w:rsidRDefault="000E4CBC" w:rsidP="000E4CBC">
      <w:r>
        <w:t>Beijing Vigoo Biol, Beijing 100024,  Peoples R China.</w:t>
      </w:r>
    </w:p>
    <w:p w:rsidR="000E4CBC" w:rsidRDefault="000E4CBC" w:rsidP="000E4CBC">
      <w:r>
        <w:t>Donghai Country Ctr Dis Control &amp; Prevent, Liangyungang, Jiangsu,  Peoples R China.</w:t>
      </w:r>
    </w:p>
    <w:p w:rsidR="000E4CBC" w:rsidRDefault="000E4CBC" w:rsidP="000E4CBC">
      <w:r>
        <w:t>Southeast Univ, Dept Publ Hlth, Nanjing,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CLINICAL MEDICINE </w:t>
      </w:r>
    </w:p>
    <w:p w:rsidR="000E4CBC" w:rsidRDefault="000E4CBC" w:rsidP="000E4CBC"/>
    <w:p w:rsidR="000E4CBC" w:rsidRDefault="000E4CBC" w:rsidP="000E4CBC">
      <w:r>
        <w:t>179    Citations: 25</w:t>
      </w:r>
      <w:r>
        <w:tab/>
        <w:t xml:space="preserve"> View Graphs</w:t>
      </w:r>
      <w:r>
        <w:tab/>
        <w:t xml:space="preserve"> View Full Record in Web of Science</w:t>
      </w:r>
    </w:p>
    <w:p w:rsidR="000E4CBC" w:rsidRDefault="000E4CBC" w:rsidP="000E4CBC">
      <w:r>
        <w:t>Title:</w:t>
      </w:r>
      <w:r>
        <w:tab/>
        <w:t xml:space="preserve">CPAT: CODING-POTENTIAL ASSESSMENT TOOL USING AN ALIGNMENT-FREE LOGISTIC REGRESSION MODEL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WANG L;  PARK HJ;  DASARI S;  WANG SQ;  KOCHER JP;  LI W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NUCL ACID RES 41 (6): - APR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Mayo Clin, Coll Med, Div Biomed Stat &amp; Informat, Rochester,  MN 55905 USA.</w:t>
      </w:r>
    </w:p>
    <w:p w:rsidR="000E4CBC" w:rsidRDefault="000E4CBC" w:rsidP="000E4CBC">
      <w:r>
        <w:t>Baylor Coll Med, Dan L Duncan Canc Ctr, Div Biostat, Houston,  TX 77030 USA.</w:t>
      </w:r>
    </w:p>
    <w:p w:rsidR="000E4CBC" w:rsidRDefault="000E4CBC" w:rsidP="000E4CBC">
      <w:r>
        <w:lastRenderedPageBreak/>
        <w:t>Baylor Coll Med, Dept Mol &amp; Cellular Biol, Houston,  TX 77030 USA.</w:t>
      </w:r>
    </w:p>
    <w:p w:rsidR="000E4CBC" w:rsidRDefault="000E4CBC" w:rsidP="000E4CBC">
      <w:r>
        <w:t>Southeast Univ, Sch Biol Sci &amp; Med Engn, State Key Lab Bioelect, Nanjing 210000,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 </w:t>
      </w:r>
    </w:p>
    <w:p w:rsidR="000E4CBC" w:rsidRDefault="000E4CBC" w:rsidP="000E4CBC"/>
    <w:p w:rsidR="000E4CBC" w:rsidRDefault="000E4CBC" w:rsidP="000E4CBC">
      <w:r>
        <w:t>180    Citations: 25</w:t>
      </w:r>
      <w:r>
        <w:tab/>
        <w:t xml:space="preserve"> View Graphs</w:t>
      </w:r>
      <w:r>
        <w:tab/>
        <w:t>View the Research Front  View Full Record in Web of Science</w:t>
      </w:r>
    </w:p>
    <w:p w:rsidR="000E4CBC" w:rsidRDefault="000E4CBC" w:rsidP="000E4CBC">
      <w:r>
        <w:t>Title:</w:t>
      </w:r>
      <w:r>
        <w:tab/>
        <w:t xml:space="preserve">AN AUTOMATIC HIGH-THROUGHPUT SINGLE NUCLEOTIDE POLYMORPHISM GENOTYPING APPROACH BASED ON UNIVERSAL TAGGED ARRAYS AND MAGNETIC NANOPARTICLES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Authors:</w:t>
      </w:r>
      <w:r>
        <w:tab/>
        <w:t xml:space="preserve">LI S;  LIU HN;  JIA YY;  MOU XB;  DENG Y;  LIN L;  LIU B;  HE NY  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Source:</w:t>
      </w:r>
      <w:r>
        <w:tab/>
        <w:t xml:space="preserve">J BIOMED NANOTECHNOL 9 (4): 689-698 APR 2013 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Addresses:</w:t>
      </w:r>
      <w:r>
        <w:tab/>
        <w:t>Hunan Univ Technol, Hunan Key Lab Green Packaging &amp; Applicat Biol Nan, Zhuzhou 412007,  Peoples R China.</w:t>
      </w:r>
    </w:p>
    <w:p w:rsidR="000E4CBC" w:rsidRDefault="000E4CBC" w:rsidP="000E4CBC">
      <w:r>
        <w:t>Southeast Univ, State Key Lab Bioelect, Sch Biol Sci &amp; Med Engn, Nanjing 210096, Jiangsu,  Peoples R China.</w:t>
      </w:r>
    </w:p>
    <w:p w:rsidR="000E4CBC" w:rsidRDefault="000E4CBC" w:rsidP="000E4CBC">
      <w:r>
        <w:t xml:space="preserve"> </w:t>
      </w:r>
    </w:p>
    <w:p w:rsidR="000E4CBC" w:rsidRDefault="000E4CBC" w:rsidP="000E4CBC">
      <w:r>
        <w:t>Field:</w:t>
      </w:r>
      <w:r>
        <w:tab/>
        <w:t xml:space="preserve"> BIOLOGY &amp; BIOCHEMISTRY</w:t>
      </w:r>
    </w:p>
    <w:p w:rsidR="00430B01" w:rsidRDefault="00430B01" w:rsidP="00430B01">
      <w:r>
        <w:t>181    Citations: 25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SYNCHRONIZATION OF MARKOVIAN COUPLED NEURAL NETWORKS WITH NONIDENTICAL NODE-DELAYS AND RANDOM COUPLING STRENGTHS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YANG XS;  CAO JD;  LU JQ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TRANS NEURAL NETW LEARN 23 (1): 60-71 JAN 2012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Honghe Univ, Dept Math, Mengzi 661100, Yunnan,  Peoples R China.</w:t>
      </w:r>
    </w:p>
    <w:p w:rsidR="00430B01" w:rsidRDefault="00430B01" w:rsidP="00430B01">
      <w:r>
        <w:t>Southeast Univ, Dept Math,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t>182    Citations: 24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EFFECT OF NANOSCALE-ZNO ON THE MECHANICAL PROPERTY AND BIOCOMPATIBILITY OF ELECTROSPUN POLY(L-LACTIDE) ACID/NANOSCALE-ZNO MATS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JI XY;  WANG T;  GUO LL;  XIAO JQ;  LI ZY;  ZHANG LM;  DENG Y;  HE NY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Source:</w:t>
      </w:r>
      <w:r>
        <w:tab/>
        <w:t xml:space="preserve">J BIOMED NANOTECHNOL 9 (3): 417-423 MAR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Sch Biol Sci &amp; Med Engn, State Key Lab Bioelect, Nanjing 210096, Jiangsu,  Peoples R China.</w:t>
      </w:r>
    </w:p>
    <w:p w:rsidR="00430B01" w:rsidRDefault="00430B01" w:rsidP="00430B01">
      <w:r>
        <w:t>Nanjing Univ, Sch Med, Affiliated Drum Tower Hosp, Dept Hepatobiliary Surg, Nanjing 210008, Jiangsu,  Peoples R China.</w:t>
      </w:r>
    </w:p>
    <w:p w:rsidR="00430B01" w:rsidRDefault="00430B01" w:rsidP="00430B01">
      <w:r>
        <w:t>Hunan Univ Technol, Hunan Key Lab Green Packaging &amp; Applicat Biol Nan, Zhuzhou 412007,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BIOLOGY &amp; BIOCHEMISTRY </w:t>
      </w:r>
    </w:p>
    <w:p w:rsidR="00430B01" w:rsidRDefault="00430B01" w:rsidP="00430B01"/>
    <w:p w:rsidR="00430B01" w:rsidRDefault="00430B01" w:rsidP="00430B01">
      <w:r>
        <w:t>183    Citations: 24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IMPROVEMENT ON CONTROLLABLE FABRICATION OF STREPTAVIDIN-MODIFIED THREE-LAYER CORE-SHELL FE3O4@SIO2@AU MAGNETIC NANOCOMPOSITES WITH LOW FLUORESCENCE BACKGROUND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JIANG HR;  ZENG X;  XI ZJ;  LIU M;  LI CY;  LI ZY;  JIN L;  WANG ZF;  DENG Y;  HE NY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BIOMED NANOTECHNOL 9 (4): 674-684 APR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State Key Lab Bioelect, Sch Biol Sci &amp; Med Engn, Nanjing 210096, Jiangsu,  Peoples R China.</w:t>
      </w:r>
    </w:p>
    <w:p w:rsidR="00430B01" w:rsidRDefault="00430B01" w:rsidP="00430B01">
      <w:r>
        <w:t>Nanjing Med Univ, State Key Lab Reprod Med, Dept Gynecol Endocrine, Nanjing Matern &amp; Child Hlth Care Hosp, Nanjing 210029, Jiangsu,  Peoples R China.</w:t>
      </w:r>
    </w:p>
    <w:p w:rsidR="00430B01" w:rsidRDefault="00430B01" w:rsidP="00430B01">
      <w:r>
        <w:t>Southeast Univ, Sch Chem &amp; Chem Engn, Nanjing 211189, Jiangsu,  Peoples R China.</w:t>
      </w:r>
    </w:p>
    <w:p w:rsidR="00430B01" w:rsidRDefault="00430B01" w:rsidP="00430B01">
      <w:r>
        <w:t>Hunan Univ Technol, Hunan Key Lab Green Packaging &amp; Applicat Biol Nan, Zhuzhou 412007,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BIOLOGY &amp; BIOCHEMISTRY </w:t>
      </w:r>
    </w:p>
    <w:p w:rsidR="00430B01" w:rsidRDefault="00430B01" w:rsidP="00430B01"/>
    <w:p w:rsidR="00430B01" w:rsidRDefault="00430B01" w:rsidP="00430B01">
      <w:r>
        <w:t>184    Citations: 24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CO2 CAPTURE AND ATTRITION PERFORMANCE OF CAO PELLETS WITH ALUMINATE CEMENT UNDER PRESSURIZED CARBONATION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CHEN HC;  ZHAO CS;  YANG YM;  ZHANG PP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APPL ENERG 91 (1): 334-340 MAR 2012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Energy &amp; Environm,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185    Citations: 24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CHRONIC AL2O3-NANOPARTICLE EXPOSURE CAUSES NEUROTOXIC EFFECTS ON LOCOMOTION BEHAVIORS BY INDUCING SEVERE ROS PRODUCTION AND DISRUPTION OF ROS DEFENSE MECHANISMS IN NEMATODE CAENORHABDITIS ELEGANS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LI YX;  YU SH;  WU QL;  TANG M;  PU YP;  WANG DY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HAZARD MATER 219: 221-230 JUN 15 2012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Med, Dept Biochem &amp; Mol Biol, Key Lab Environm Med Engn,Minist Educ, Nanjing 210009,  Peoples R China.</w:t>
      </w:r>
    </w:p>
    <w:p w:rsidR="00430B01" w:rsidRDefault="00430B01" w:rsidP="00430B01">
      <w:r>
        <w:t>Chongqing Three Gorges Univ, Coll Chem &amp; Environm Engn, Wanzhou 404000,  Peoples R China.</w:t>
      </w:r>
    </w:p>
    <w:p w:rsidR="00430B01" w:rsidRDefault="00430B01" w:rsidP="00430B01">
      <w:r>
        <w:t>Southeast Univ, Sch Publ Hlth, Nanjing 210009,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186    Citations: 23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430B01" w:rsidRDefault="00430B01" w:rsidP="00430B01">
      <w:r>
        <w:t>Title:</w:t>
      </w:r>
      <w:r>
        <w:tab/>
        <w:t xml:space="preserve">CONSENSUS TRACKING OF MULTI-AGENT SYSTEMS WITH LIPSCHITZ-TYPE NODE DYNAMICS AND SWITCHING TOPOLOGIES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WEN GH;  DUAN ZS;  CHEN GR;  YU WW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TRANS CIRCUIT SYST-I 61 (2): 499-511 FEB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Dept Math, Nanjing 210096, Jiangsu,  Peoples R China.</w:t>
      </w:r>
    </w:p>
    <w:p w:rsidR="00430B01" w:rsidRDefault="00430B01" w:rsidP="00430B01">
      <w:r>
        <w:t>Peking Univ, Coll Engn, Dept Mech &amp; Aerosp Engn, Beijing 100871,  Peoples R China.</w:t>
      </w:r>
    </w:p>
    <w:p w:rsidR="00430B01" w:rsidRDefault="00430B01" w:rsidP="00430B01">
      <w:r>
        <w:t>City Univ Hong Kong, Dept Elect Engn, Hong Kong, Hong Kong,  Peoples R China.</w:t>
      </w:r>
    </w:p>
    <w:p w:rsidR="00430B01" w:rsidRDefault="00430B01" w:rsidP="00430B01">
      <w:r>
        <w:t>RMIT Univ, Sch Elect &amp; Comp Engn, Melbourne, Vic 3001, Australia.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187    Citations: 23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CIRCULATING HISTONES ARE MEDIATORS OF TRAUMA-ASSOCIATED LUNG INJURY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ABRAMS ST;  ZHANG N;  MANSON J;  LIU TT;  DART C;  BALUWA F;  WANG SS;  BROHI K;  KIPAR A;  YU WP;  WANG GZ;  TOH CH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Source:</w:t>
      </w:r>
      <w:r>
        <w:tab/>
        <w:t xml:space="preserve">AMER J RESPIR CRIT CARE MED 187 (2): 160-169 JAN 15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Royal Liverpool Univ Hosp, Natl Inst Hlth Res, Biomed Res Ctr, Liverpool L7 8XP, Merseyside, England.</w:t>
      </w:r>
    </w:p>
    <w:p w:rsidR="00430B01" w:rsidRDefault="00430B01" w:rsidP="00430B01">
      <w:r>
        <w:t>Univ Liverpool, Inst Infect &amp; Global Hlth, Liverpool L69 3GA, Merseyside, England.</w:t>
      </w:r>
    </w:p>
    <w:p w:rsidR="00430B01" w:rsidRDefault="00430B01" w:rsidP="00430B01">
      <w:r>
        <w:t>Southeast Univ, Sch Med, Nanjing, Jiangsu,  Peoples R China.</w:t>
      </w:r>
    </w:p>
    <w:p w:rsidR="00430B01" w:rsidRDefault="00430B01" w:rsidP="00430B01">
      <w:r>
        <w:t>Queen Mary Univ London, Barts &amp; London Sch Med &amp; Dent, London, England.</w:t>
      </w:r>
    </w:p>
    <w:p w:rsidR="00430B01" w:rsidRDefault="00430B01" w:rsidP="00430B01">
      <w:r>
        <w:t>Univ Liverpool, Inst Integrat Biol, Liverpool L69 3BX, Merseyside, England.</w:t>
      </w:r>
    </w:p>
    <w:p w:rsidR="00430B01" w:rsidRDefault="00430B01" w:rsidP="00430B01">
      <w:r>
        <w:t>Univ Cambridge, Sch Clin Med, Cambridge, England.</w:t>
      </w:r>
    </w:p>
    <w:p w:rsidR="00430B01" w:rsidRDefault="00430B01" w:rsidP="00430B01">
      <w:r>
        <w:t>Univ Liverpool, Sch Vet Sci, Liverpool L69 3BX, Merseyside, England.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CLINICAL MEDICINE </w:t>
      </w:r>
    </w:p>
    <w:p w:rsidR="00430B01" w:rsidRDefault="00430B01" w:rsidP="00430B01"/>
    <w:p w:rsidR="00430B01" w:rsidRDefault="00430B01" w:rsidP="00430B01">
      <w:r>
        <w:t>188    Citations: 23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STABILITY OF MARKOVIAN JUMP NEURAL NETWORKS WITH IMPULSE CONTROL AND TIME VARYING DELAYS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ZHU QX;  CAO JD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NONLINEAR ANAL-REAL WORLD APP 13 (5): 2259-2270 OCT 2012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Ningbo Univ, Dept Math, Ningbo 315211, Zhejiang,  Peoples R China.</w:t>
      </w:r>
    </w:p>
    <w:p w:rsidR="00430B01" w:rsidRDefault="00430B01" w:rsidP="00430B01">
      <w:r>
        <w:t>Southeast Univ, Dept Math,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MATHEMATICS </w:t>
      </w:r>
    </w:p>
    <w:p w:rsidR="00430B01" w:rsidRDefault="00430B01" w:rsidP="00430B01"/>
    <w:p w:rsidR="00430B01" w:rsidRDefault="00430B01" w:rsidP="00430B01">
      <w:r>
        <w:t>189    Citations: 22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A ONE-LAYER RECURRENT NEURAL NETWORK FOR CONSTRAINED PSEUDOCONVEX OPTIMIZATION AND ITS APPLICATION FOR DYNAMIC PORTFOLIO OPTIMIZATION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LIU QS;  GUO ZS;  WANG J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NEURAL NETWORKS 26: 99-109 FEB 2012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Chinese Univ Hong Kong, Dept Mech &amp; Automat Engn, Shatin, Hong Kong,  Peoples R China.</w:t>
      </w:r>
    </w:p>
    <w:p w:rsidR="00430B01" w:rsidRDefault="00430B01" w:rsidP="00430B01">
      <w:r>
        <w:t>Univ N Carolina, Dept Comp Sci, Chapel Hill,  NC 27599 USA.</w:t>
      </w:r>
    </w:p>
    <w:p w:rsidR="00430B01" w:rsidRDefault="00430B01" w:rsidP="00430B01">
      <w:r>
        <w:t>Southeast Univ, Sch Automat,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lastRenderedPageBreak/>
        <w:t>190    Citations: 20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DUAL HESITANT FUZZY SETS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ZHU B;  XU ZS;  XIA MM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APPL MATH : - 2012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SE Univ Nanjing, Sch Econ &amp; Management, Nanjing 211189,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MATHEMATICS </w:t>
      </w:r>
    </w:p>
    <w:p w:rsidR="00430B01" w:rsidRDefault="00430B01" w:rsidP="00430B01"/>
    <w:p w:rsidR="00430B01" w:rsidRDefault="00430B01" w:rsidP="00430B01">
      <w:r>
        <w:t>191    Citations: 18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SINGLE IMPULSIVE CONTROLLER FOR GLOBALLY EXPONENTIAL SYNCHRONIZATION OF DYNAMICAL NETWORKS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LU JQ;  HO DWC;  CAO JD;  KURTHS J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NONLINEAR ANAL-REAL WORLD APP 14 (1): 581-593 FEB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Dept Math, Nanjing 210096, Jiangsu,  Peoples R China.</w:t>
      </w:r>
    </w:p>
    <w:p w:rsidR="00430B01" w:rsidRDefault="00430B01" w:rsidP="00430B01">
      <w:r>
        <w:t>Potsdam Inst Climate Impact Res, D-14415 Potsdam,  Germany.</w:t>
      </w:r>
    </w:p>
    <w:p w:rsidR="00430B01" w:rsidRDefault="00430B01" w:rsidP="00430B01">
      <w:r>
        <w:t>City Univ Hong Kong, Dept Math, Hong Kong, Hong Kong,  Peoples R China.</w:t>
      </w:r>
    </w:p>
    <w:p w:rsidR="00430B01" w:rsidRDefault="00430B01" w:rsidP="00430B01">
      <w:r>
        <w:t>Humboldt Univ, Dept Phys, D-12489 Berlin,  Germany.</w:t>
      </w:r>
    </w:p>
    <w:p w:rsidR="00430B01" w:rsidRDefault="00430B01" w:rsidP="00430B01">
      <w:r>
        <w:t>Univ Aberdeen, Inst Complex Syst &amp; Math Biol, Aberdeen AB24 3UE, Scotland.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MATHEMATICS </w:t>
      </w:r>
    </w:p>
    <w:p w:rsidR="00430B01" w:rsidRDefault="00430B01" w:rsidP="00430B01"/>
    <w:p w:rsidR="00430B01" w:rsidRDefault="00430B01" w:rsidP="00430B01">
      <w:r>
        <w:t>192    Citations: 18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DISTRIBUTED CONTROL GAINS DESIGN FOR CONSENSUS IN MULTI-AGENT SYSTEMS WITH SECOND-ORDER NONLINEAR DYNAMICS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YU WW;  REN W;  ZHENG WX;  CHEN GR;  LU JH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AUTOMATICA 49 (7): 2107-2115 JUL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Dept Math, Nanjing 210096, Jiangsu,  Peoples R China.</w:t>
      </w:r>
    </w:p>
    <w:p w:rsidR="00430B01" w:rsidRDefault="00430B01" w:rsidP="00430B01">
      <w:r>
        <w:t>RMIT Univ, Sch Elect &amp; Comp Engn, Melbourne, Vic 3001, Australia.</w:t>
      </w:r>
    </w:p>
    <w:p w:rsidR="00430B01" w:rsidRDefault="00430B01" w:rsidP="00430B01">
      <w:r>
        <w:t>Univ Calif Riverside, Dept Elect Engn, Riverside,  CA 92521 USA.</w:t>
      </w:r>
    </w:p>
    <w:p w:rsidR="00430B01" w:rsidRDefault="00430B01" w:rsidP="00430B01">
      <w:r>
        <w:t>Univ Western Sydney, Sch Comp Engn &amp; Math, Penrith, NSW 2751, Australia.</w:t>
      </w:r>
    </w:p>
    <w:p w:rsidR="00430B01" w:rsidRDefault="00430B01" w:rsidP="00430B01">
      <w:r>
        <w:t>City Univ Hong Kong, Dept Elect Engn, Hong Kong, Hong Kong,  Peoples R China.</w:t>
      </w:r>
    </w:p>
    <w:p w:rsidR="00430B01" w:rsidRDefault="00430B01" w:rsidP="00430B01">
      <w:r>
        <w:t>Chinese Acad Sci, Acad Math &amp; Syst Sci, Inst Syst Sci, LSC, Beijing 100190,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193    Citations: 18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HESITANT FUZZY MULTI-ATTRIBUTE DECISION MAKING BASED ON TOPSIS WITH INCOMPLETE WEIGHT INFORMATION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XU ZS;  ZHANG XL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KNOWL-BASED SYST 52: 53-64 NOV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Econ &amp; Management, Nanjing 211189, Jiangsu,  Peoples R China.</w:t>
      </w:r>
    </w:p>
    <w:p w:rsidR="00430B01" w:rsidRDefault="00430B01" w:rsidP="00430B01">
      <w:r>
        <w:t>PLA Univ Sci &amp; Technol, Coll Sci, Nanjing 210007,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t>194    Citations: 17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SYNCHRONIZATION OF COUPLED REACTION-DIFFUSION NEURAL NETWORKS WITH TIME-VARYING DELAYS VIA PINNING-IMPULSIVE CONTROLLER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YANG XS;  CAO JD;  YANG ZC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SIAM J CONTR OPTIMIZAT 51 (5): 3486-3510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Chongqing Normal Univ, Dept Math, Chongqing 401331,  Peoples R China.</w:t>
      </w:r>
    </w:p>
    <w:p w:rsidR="00430B01" w:rsidRDefault="00430B01" w:rsidP="00430B01">
      <w:r>
        <w:t>Southeast Univ, Dept Math,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195    Citations: 16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WAVELETS FOR FAULT DIAGNOSIS OF ROTARY MACHINES: A REVIEW WITH APPLICATIONS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YAN RQ;  GAO RX;  CHEN XF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SIGNAL PROCESS 96: 1-15 PART A SP. ISS. SI MAR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Instrument Sci &amp; Engn, Nanjing 210096, Jiangsu,  Peoples R China.</w:t>
      </w:r>
    </w:p>
    <w:p w:rsidR="00430B01" w:rsidRDefault="00430B01" w:rsidP="00430B01">
      <w:r>
        <w:t>Univ Connecticut, Dept Mech Engn, Storrs,  CT 06269 USA.</w:t>
      </w:r>
    </w:p>
    <w:p w:rsidR="00430B01" w:rsidRDefault="00430B01" w:rsidP="00430B01">
      <w:r>
        <w:t>Xi An Jiao Tong Univ, Sch Mech Engn, State Key Lab Mfg Syst Engn, Xian 710049,  Peoples R China.</w:t>
      </w:r>
    </w:p>
    <w:p w:rsidR="00430B01" w:rsidRDefault="00430B01" w:rsidP="00430B01">
      <w:r>
        <w:lastRenderedPageBreak/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196    Citations: 16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MATRIX MEASURE STRATEGIES FOR STABILITY AND SYNCHRONIZATION OF INERTIAL BAM NEURAL NETWORK WITH TIME DELAYS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CAO JD;  WAN 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NEURAL NETWORKS 53: 165-172 MAY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Dept Math, Nanjing 210096, Jiangsu,  Peoples R China.</w:t>
      </w:r>
    </w:p>
    <w:p w:rsidR="00430B01" w:rsidRDefault="00430B01" w:rsidP="00430B01">
      <w:r>
        <w:t>Southeast Univ, Res Ctr Complex Syst &amp; Network Sci, Nanjing 210096, Jiangsu,  Peoples R China.</w:t>
      </w:r>
    </w:p>
    <w:p w:rsidR="00430B01" w:rsidRDefault="00430B01" w:rsidP="00430B01">
      <w:r>
        <w:t>King Abdulaziz Univ, Fac Sci, Dept Math, Jeddah 21589, Saudi Arabia.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t>197    Citations: 16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REMEDIAL INJECTED-HARMONIC-CURRENT OPERATION OF REDUNDANT FLUX-SWITCHING PERMANENT-MAGNET MOTOR DRIVES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ZHAO WX;  CHENG M;  CHAU KT;  CAO RW;  JI JH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TRANS IND ELECTRON 60 (1): 151-159 JAN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Jiangsu Univ, Sch Elect &amp; Informat Engn, Zhenjiang 212013,  Peoples R China.</w:t>
      </w:r>
    </w:p>
    <w:p w:rsidR="00430B01" w:rsidRDefault="00430B01" w:rsidP="00430B01">
      <w:r>
        <w:t>Southeast Univ, Sch Elect Engn, Nanjing 210096, Jiangsu,  Peoples R China.</w:t>
      </w:r>
    </w:p>
    <w:p w:rsidR="00430B01" w:rsidRDefault="00430B01" w:rsidP="00430B01">
      <w:r>
        <w:t>Univ Hong Kong, Dept Elect &amp; Elect Engn, Hong Kong, Hong Kong,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198    Citations: 16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EVALUATION OF HEMATITE OXYGEN CARRIER IN CHEMICAL-LOOPING COMBUSTION OF COAL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SONG T;  SHEN TX;  SHEN LH;  XIAO J;  GU HM;  ZHANG SW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FUEL 104: 244-252 FEB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Energy &amp; Environm, Minist Educ, Key Lab Energy Thermal Convers &amp; Control, Nanjing 210096, Jiangsu,  Peoples R China.</w:t>
      </w:r>
    </w:p>
    <w:p w:rsidR="00430B01" w:rsidRDefault="00430B01" w:rsidP="00430B01">
      <w:r>
        <w:lastRenderedPageBreak/>
        <w:t>Nanjing Inst Technol, Coll Energy &amp; Power Engn, Nanjing 211167,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199    Citations: 16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SYNCHRONIZATION OF RANDOMLY COUPLED NEURAL NETWORKS WITH MARKOVIAN JUMPING AND TIME-DELAY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YANG XS;  CAO JD;  LU JQ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TRANS CIRCUIT SYST-I 60 (2): 363-376 FEB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Chongqing Normal Univ, Dept Math, Chongqing 400047,  Peoples R China.</w:t>
      </w:r>
    </w:p>
    <w:p w:rsidR="00430B01" w:rsidRDefault="00430B01" w:rsidP="00430B01">
      <w:r>
        <w:t>Southeast Univ, Dept Math,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200    Citations: 15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FINITE TIME INTEGRAL SLIDING MODE CONTROL OF HYPERSONIC VEHICLES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SUN HB;  LI SH;  SUN CY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NONLINEAR DYNAMICS 73 (1-2): 229-244 JUL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Automat, Nanjing 210096, Jiangsu,  Peoples R China.</w:t>
      </w:r>
    </w:p>
    <w:p w:rsidR="00430B01" w:rsidRDefault="00430B01" w:rsidP="00430B01">
      <w:r>
        <w:t>Minist Educ, Key Lab Measurement &amp; Control CSE, Nanjing 210096, Jiangsu,  Peoples R China.</w:t>
      </w:r>
    </w:p>
    <w:p w:rsidR="00430B01" w:rsidRDefault="00430B01" w:rsidP="00430B01">
      <w:r>
        <w:t>Beihang Univ, Sch Automat Sci &amp; Elect Engn, Beijing 100191,  Peoples R China.</w:t>
      </w:r>
    </w:p>
    <w:p w:rsidR="00430B01" w:rsidRDefault="00430B01" w:rsidP="00430B01">
      <w:r>
        <w:t xml:space="preserve"> </w:t>
      </w:r>
    </w:p>
    <w:p w:rsidR="000E4CBC" w:rsidRDefault="00430B01" w:rsidP="00430B01">
      <w:r>
        <w:t>Field:</w:t>
      </w:r>
      <w:r>
        <w:tab/>
        <w:t xml:space="preserve"> ENGINEERING</w:t>
      </w:r>
    </w:p>
    <w:p w:rsidR="00430B01" w:rsidRDefault="00430B01" w:rsidP="00430B01">
      <w:r>
        <w:t>201    Citations: 15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CONSENSUS OF SECOND-ORDER MULTI-AGENT SYSTEMS WITH DELAYED NONLINEAR DYNAMICS AND INTERMITTENT COMMUNICATIONS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WEN GH;  DUAN ZS;  YU WW;  CHEN GR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INT J CONTR 86 (2): 322-331 FEB 1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Dept Math, Nanjing 210096, Jiangsu,  Peoples R China.</w:t>
      </w:r>
    </w:p>
    <w:p w:rsidR="00430B01" w:rsidRDefault="00430B01" w:rsidP="00430B01">
      <w:r>
        <w:t>Peking Univ, Dept Mech &amp; Aerosp Engn, Coll Engn, Beijing 100871,  Peoples R China.</w:t>
      </w:r>
    </w:p>
    <w:p w:rsidR="00430B01" w:rsidRDefault="00430B01" w:rsidP="00430B01">
      <w:r>
        <w:t>RMIT Univ, Sch Elect &amp; Comp Engn, Melbourne, Vic 3001, Australia.</w:t>
      </w:r>
    </w:p>
    <w:p w:rsidR="00430B01" w:rsidRDefault="00430B01" w:rsidP="00430B01">
      <w:r>
        <w:t>City Univ Hong Kong, Dept Elect Engn, Hong Kong, Hong Kong,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202    Citations: 14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THE PROPERTIES OF PHOTONIC BAND GAPS FOR THREE-DIMENSIONAL TUNABLE PHOTONIC CRYSTALS WITH SIMPLE-CUBIC LATTICES DOPED BY MAGNETIZED PLASMA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ZHANG HF;  LIU SB;  LI BX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OPT LASER TECHNOL 50: 93-102 SEP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Nanjing Univ Aeronaut &amp; Astronaut, Coll Elect &amp; Informat Engn, Nanjing 210016,  Peoples R China.</w:t>
      </w:r>
    </w:p>
    <w:p w:rsidR="00430B01" w:rsidRDefault="00430B01" w:rsidP="00430B01">
      <w:r>
        <w:t>Nanjing Artillery Acad, Nanjing 211132, Jiangsu,  Peoples R China.</w:t>
      </w:r>
    </w:p>
    <w:p w:rsidR="00430B01" w:rsidRDefault="00430B01" w:rsidP="00430B01">
      <w:r>
        <w:t>Southeast Univ, State Key Lab Millimeter Waves,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203    Citations: 14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CONSENSUS TRACKING FOR HIGHER-ORDER MULTI-AGENT SYSTEMS WITH SWITCHING DIRECTED TOPOLOGIES AND OCCASIONALLY MISSING CONTROL INPUTS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WEN GH;  HU GQ;  YU WW;  CAO JD;  CHEN GR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SYST CONTROL LETT 62 (12): 1151-1158 DEC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Dept Math, Res Ctr Complex Syst &amp; Network Sci, Nanjing 210096, Jiangsu,  Peoples R China.</w:t>
      </w:r>
    </w:p>
    <w:p w:rsidR="00430B01" w:rsidRDefault="00430B01" w:rsidP="00430B01">
      <w:r>
        <w:t>King Abdulaziz Univ, Dept Math, Fac Sci, Jeddah 21589, Saudi Arabia.</w:t>
      </w:r>
    </w:p>
    <w:p w:rsidR="00430B01" w:rsidRDefault="00430B01" w:rsidP="00430B01">
      <w:r>
        <w:t>Nanyang Technol Univ, Sch Elect &amp; Elect Engn, Singapore 639798, Singapore.</w:t>
      </w:r>
    </w:p>
    <w:p w:rsidR="00430B01" w:rsidRDefault="00430B01" w:rsidP="00430B01">
      <w:r>
        <w:t>City Univ Hong Kong, Dept Elect Engn, Hong Kong, Hong Kong,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204    Citations: 13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CURRENT PROGRESS IN GENE DELIVERY TECHNOLOGY BASED ON CHEMICAL METHODS AND NANO-CARRIERS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JIN L;  ZENG X;  LIU M;  DENG Y;  HE NY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THERANOSTICS 4 (3): 240-255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Addresses:</w:t>
      </w:r>
      <w:r>
        <w:tab/>
        <w:t xml:space="preserve"> Southeast Univ, Sch Biol Sci &amp; Med Engn, State Key Lab Bioelect, Nanjing 210096, Jiangsu,  Peoples R China.</w:t>
      </w:r>
    </w:p>
    <w:p w:rsidR="00430B01" w:rsidRDefault="00430B01" w:rsidP="00430B01">
      <w:r>
        <w:t>Nanjing Med Univ, Nanjing Maternal &amp; Child Hlth Hosp, Nanjing Maternal &amp; Child Hlth Med Inst, Nanjing 210029, Jiangsu,  Peoples R China.</w:t>
      </w:r>
    </w:p>
    <w:p w:rsidR="00430B01" w:rsidRDefault="00430B01" w:rsidP="00430B01">
      <w:r>
        <w:t>Hunan Univ Technol, Hunan Key Lab Green Packaging &amp; Biomed Nanotechno, Econ Forest Cultivat &amp; Utilizat Collaborat Innova, Zhuzhou 412007,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CLINICAL MEDICINE </w:t>
      </w:r>
    </w:p>
    <w:p w:rsidR="00430B01" w:rsidRDefault="00430B01" w:rsidP="00430B01"/>
    <w:p w:rsidR="00430B01" w:rsidRDefault="00430B01" w:rsidP="00430B01">
      <w:r>
        <w:t>205    Citations: 13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SYNCHRONIZATION OF COUPLED NEUTRAL-TYPE NEURAL NETWORKS WITH JUMPING-MODE-DEPENDENT DISCRETE AND UNBOUNDED DISTRIBUTED DELAYS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LIU YR;  WANG ZD;  LIANG JL;  LIU XH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 TRANS CYBERN 43 (1): 102-114 FEB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Yangzhou Univ, Dept Math, Yangzhou 225002,  Peoples R China.</w:t>
      </w:r>
    </w:p>
    <w:p w:rsidR="00430B01" w:rsidRDefault="00430B01" w:rsidP="00430B01">
      <w:r>
        <w:t>Brunel Univ, Dept Informat Syst &amp; Comp, Uxbridge UB8 3PH, Middx, England.</w:t>
      </w:r>
    </w:p>
    <w:p w:rsidR="00430B01" w:rsidRDefault="00430B01" w:rsidP="00430B01">
      <w:r>
        <w:t>SE Univ, Dept Math,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t>206    Citations: 13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KERNEL-BASED LEARNING FOR STATISTICAL SIGNAL PROCESSING IN COGNITIVE RADIO NETWORKS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DING GR;  WU QH;  YAO YD;  WANG JL;  CHEN YY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SIGNAL PROCESS MAG 30 (4): 126-136 JUL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PLA Univ Sci &amp; Technol, Coll Commun Engn, Nanjing, Jiangsu,  Peoples R China.</w:t>
      </w:r>
    </w:p>
    <w:p w:rsidR="00430B01" w:rsidRDefault="00430B01" w:rsidP="00430B01">
      <w:r>
        <w:t>Southeast Univ, Nanjing, Jiangsu,  Peoples R China.</w:t>
      </w:r>
    </w:p>
    <w:p w:rsidR="00430B01" w:rsidRDefault="00430B01" w:rsidP="00430B01">
      <w:r>
        <w:t>PLA Univ Sci &amp; Technol, Nanjing, Jiangsu,  Peoples R China.</w:t>
      </w:r>
    </w:p>
    <w:p w:rsidR="00430B01" w:rsidRDefault="00430B01" w:rsidP="00430B01">
      <w:r>
        <w:t>Stevens Inst Technol, Hoboken,  NJ 07030 USA.</w:t>
      </w:r>
    </w:p>
    <w:p w:rsidR="00430B01" w:rsidRDefault="00430B01" w:rsidP="00430B01">
      <w:r>
        <w:t>Carleton Univ, Ottawa, ON K1S 5B6, Canada.</w:t>
      </w:r>
    </w:p>
    <w:p w:rsidR="00430B01" w:rsidRDefault="00430B01" w:rsidP="00430B01">
      <w:r>
        <w:t>Spar Aerosp Ltd, Montreal, PQ, Canada.</w:t>
      </w:r>
    </w:p>
    <w:p w:rsidR="00430B01" w:rsidRDefault="00430B01" w:rsidP="00430B01">
      <w:r>
        <w:t>Qualcomm Inc, San Diego,  CA USA.</w:t>
      </w:r>
    </w:p>
    <w:p w:rsidR="00430B01" w:rsidRDefault="00430B01" w:rsidP="00430B01">
      <w:r>
        <w:t>IEEE Nanjing Sect, Nanjing, Jiangsu,  Peoples R China.</w:t>
      </w:r>
    </w:p>
    <w:p w:rsidR="00430B01" w:rsidRDefault="00430B01" w:rsidP="00430B01">
      <w:r>
        <w:t>Stevens Inst Technol, Dept Elect &amp; Comp Engn, Hoboken,  NJ USA.</w:t>
      </w:r>
    </w:p>
    <w:p w:rsidR="00430B01" w:rsidRDefault="00430B01" w:rsidP="00430B01">
      <w:r>
        <w:t>Alcatel Lucent, Holmdel,  NJ USA.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207    Citations: 12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DARK-AND BRIGHT-ROGUE-WAVE SOLUTIONS FOR MEDIA WITH LONG-WAVE-SHORT-WAVE RESONANCE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CHEN SH;  GRELU P;  SOTO-CRESPO JM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PHYS REV E 89 (1): - JAN 6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SE Univ, Dept Phys, Nanjing 211189, Jiangsu,  Peoples R China.</w:t>
      </w:r>
    </w:p>
    <w:p w:rsidR="00430B01" w:rsidRDefault="00430B01" w:rsidP="00430B01">
      <w:r>
        <w:t>Univ Bourgogne, UMR Associee CNRS 6303, Lab Interdisciplinaire Carnot Bourgogne, F-21078 Dijon, France.</w:t>
      </w:r>
    </w:p>
    <w:p w:rsidR="00430B01" w:rsidRDefault="00430B01" w:rsidP="00430B01">
      <w:r>
        <w:t>CSIC, Inst Opt, E-28006 Madrid, Spain.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PHYSICS </w:t>
      </w:r>
    </w:p>
    <w:p w:rsidR="00430B01" w:rsidRDefault="00430B01" w:rsidP="00430B01"/>
    <w:p w:rsidR="00430B01" w:rsidRDefault="00430B01" w:rsidP="00430B01">
      <w:r>
        <w:t>208    Citations: 12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DIRECT, NONOXIDATIVE CONVERSION OF METHANE TO ETHYLENE, AROMATICS, AND HYDROGEN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GUO XG;  FANG GZ;  LI G;  MA H;  FAN HJ;  YU L;  MA C;  WU X;  DENG DH;  WEI MM;  TAN DL;  SI R;  ZHANG S;  LI JQ;  SUN LT;  TANG ZC;  PAN XL;  BAO XH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SCIENCE 344 (6184): 616-619 MAY 9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Chinese Acad Sci, Dalian Inst Chem Phys, State Key Lab Catalysis, Dalian 116023,  Peoples R China.</w:t>
      </w:r>
    </w:p>
    <w:p w:rsidR="00430B01" w:rsidRDefault="00430B01" w:rsidP="00430B01">
      <w:r>
        <w:t>Chinese Acad Sci, Dalian Inst Chem Phys, State Key Lab Mol React Dynam, Dalian 116023,  Peoples R China.</w:t>
      </w:r>
    </w:p>
    <w:p w:rsidR="00430B01" w:rsidRDefault="00430B01" w:rsidP="00430B01">
      <w:r>
        <w:t>Dalian Univ Technol, State Key Lab Fine Chem, Inst Coal Chem Engn, Sch Chem Engn, Dalian 116012,  Peoples R China.</w:t>
      </w:r>
    </w:p>
    <w:p w:rsidR="00430B01" w:rsidRDefault="00430B01" w:rsidP="00430B01">
      <w:r>
        <w:t>Chinese Acad Sci, Beijing Natl Lab Condensed Matter Phys, Inst Phys, Beijing 100190,  Peoples R China.</w:t>
      </w:r>
    </w:p>
    <w:p w:rsidR="00430B01" w:rsidRDefault="00430B01" w:rsidP="00430B01">
      <w:r>
        <w:t>Southeast Univ, Nanopico Ctr, Key Lab Microelectromech Syst MEMS, Minist Educ, Nanjing 210096, Jiangsu,  Peoples R China.</w:t>
      </w:r>
    </w:p>
    <w:p w:rsidR="00430B01" w:rsidRDefault="00430B01" w:rsidP="00430B01">
      <w:r>
        <w:t>Chinese Acad Sci, Shanghai Synchrotron Radiat Facil, Shanghai Inst Appl Phys, Shanghai 201204,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CHEMISTRY </w:t>
      </w:r>
    </w:p>
    <w:p w:rsidR="00430B01" w:rsidRDefault="00430B01" w:rsidP="00430B01"/>
    <w:p w:rsidR="00430B01" w:rsidRDefault="00430B01" w:rsidP="00430B01">
      <w:r>
        <w:t>209    Citations: 12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lastRenderedPageBreak/>
        <w:t>Title:</w:t>
      </w:r>
      <w:r>
        <w:tab/>
        <w:t xml:space="preserve">CLUSTER SYNCHRONIZATION IN NONLINEARLY COUPLED DELAYED NETWORKS OF NON-IDENTICAL DYNAMIC SYSTEMS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WANG YL;  CAO JD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NONLINEAR ANAL-REAL WORLD APP 14 (1): 842-851 FEB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Res Ctr Complex Syst &amp; Network Sci, Nanjing 210096, Jiangsu,  Peoples R China.</w:t>
      </w:r>
    </w:p>
    <w:p w:rsidR="00430B01" w:rsidRDefault="00430B01" w:rsidP="00430B01">
      <w:r>
        <w:t>Southeast Univ, Dept Math, Nanjing 210096, Jiangsu,  Peoples R China.</w:t>
      </w:r>
    </w:p>
    <w:p w:rsidR="00430B01" w:rsidRDefault="00430B01" w:rsidP="00430B01">
      <w:r>
        <w:t>Nanjing Xiaozhuang Coll, Dept Math, Nanjing 211171,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MATHEMATICS </w:t>
      </w:r>
    </w:p>
    <w:p w:rsidR="00430B01" w:rsidRDefault="00430B01" w:rsidP="00430B01"/>
    <w:p w:rsidR="00430B01" w:rsidRDefault="00430B01" w:rsidP="00430B01">
      <w:r>
        <w:t>210    Citations: 12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ON CAPACITY OF LARGE-SCALE MIMO MULTIPLE ACCESS CHANNELS WITH DISTRIBUTED SETS OF CORRELATED ANTENNAS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ZHANG J;  WEN CK;  JIN S;  GAO XQ;  WONG KK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J SEL AREA COMMUN 31 (2): 133-148 FEB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Natl Mobile Commun Res Lab, Nanjing 210096, Jiangsu,  Peoples R China.</w:t>
      </w:r>
    </w:p>
    <w:p w:rsidR="00430B01" w:rsidRDefault="00430B01" w:rsidP="00430B01">
      <w:r>
        <w:t>Natl Sun Yat Sen Univ, Inst Commun Engn, Kaohsiung, Taiwan.</w:t>
      </w:r>
    </w:p>
    <w:p w:rsidR="00430B01" w:rsidRDefault="00430B01" w:rsidP="00430B01">
      <w:r>
        <w:t>UCL, Dept Elect &amp; Elect Engn, London WC1E 6BT, England.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t>211    Citations: 12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TAIL BEHAVIOR OF THE PRODUCT OF TWO DEPENDENT RANDOM VARIABLES WITH APPLICATIONS TO RISK THEORY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YANG Y;  WANG YB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EXTREMES 16 (1): 55-74 MAR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Nanjing Audit Univ, Sch Math &amp; Stat, Nanjing 210029, Jiangsu,  Peoples R China.</w:t>
      </w:r>
    </w:p>
    <w:p w:rsidR="00430B01" w:rsidRDefault="00430B01" w:rsidP="00430B01">
      <w:r>
        <w:t>Southeast Univ, Dept Math, Nanjing 210096, Jiangsu,  Peoples R China.</w:t>
      </w:r>
    </w:p>
    <w:p w:rsidR="00430B01" w:rsidRDefault="00430B01" w:rsidP="00430B01">
      <w:r>
        <w:t>Suzhou Univ, Dept Math, Suzhou 215006,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MATHEMATICS </w:t>
      </w:r>
    </w:p>
    <w:p w:rsidR="00430B01" w:rsidRDefault="00430B01" w:rsidP="00430B01"/>
    <w:p w:rsidR="00430B01" w:rsidRDefault="00430B01" w:rsidP="00430B01">
      <w:r>
        <w:lastRenderedPageBreak/>
        <w:t>212    Citations: 12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A ONE-LAYER PROJECTION NEURAL NETWORK FOR NONSMOOTH OPTIMIZATION SUBJECT TO LINEAR EQUALITIES AND BOUND CONSTRAINTS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LIU QS;  WANG J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TRANS NEURAL NETW LEARN 24 (5): 812-824 MAY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Automat, Nanjing 210096, Jiangsu,  Peoples R China.</w:t>
      </w:r>
    </w:p>
    <w:p w:rsidR="00430B01" w:rsidRDefault="00430B01" w:rsidP="00430B01">
      <w:r>
        <w:t>Chinese Univ Hong Kong, Dept Mech &amp; Automat Engn, Shatin, Hong Kong,  Peoples R China.</w:t>
      </w:r>
    </w:p>
    <w:p w:rsidR="00430B01" w:rsidRDefault="00430B01" w:rsidP="00430B01">
      <w:r>
        <w:t>Dalian Univ Technol, Sch Control Sci &amp; Engn, Dalian 116023,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t>213    Citations: 11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MODELING, PLANNING AND OPTIMAL ENERGY MANAGEMENT OF COMBINED COOLING, HEATING AND POWER MICROGRID: A REVIEW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GU W;  WU Z;  BO R;  LIU W;  ZHOU G;  CHEN W;  WU ZJ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INT J ELEC POWER ENERG SYST 54: 26-37 JAN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Elect Engn, Nanjing, Jiangsu,  Peoples R China.</w:t>
      </w:r>
    </w:p>
    <w:p w:rsidR="00430B01" w:rsidRDefault="00430B01" w:rsidP="00430B01">
      <w:r>
        <w:t>Univ Birmingham, Sch Elect Elect &amp; Comp Engn, Birmingham, W Midlands, England.</w:t>
      </w:r>
    </w:p>
    <w:p w:rsidR="00430B01" w:rsidRDefault="00430B01" w:rsidP="00430B01">
      <w:r>
        <w:t>Midwest Independent Transmiss Syst Operator Midwe, St Paul,  MN USA.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214    Citations: 11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APPLICATIONS OF NANOTECHNOLOGY IN GASTRIC CANCER: DETECTION AND PREVENTION BY NUTRITION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ELINGARAMI S;  LIU M;  FAN J;  HE NY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NANOSCI NANOTECHNOL 14 (1): 932-945 JAN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Biol Sci &amp; Med Engn, State Key Lab Bioelect, Nanjing 210096, Jiangsu,  Peoples R China.</w:t>
      </w:r>
    </w:p>
    <w:p w:rsidR="00430B01" w:rsidRDefault="00430B01" w:rsidP="00430B01">
      <w:r>
        <w:t>Minist Hlth &amp; Social Welf, Dept Prevent Serv, TFNC, Dar Es Salaam, Tanzania.</w:t>
      </w:r>
    </w:p>
    <w:p w:rsidR="00430B01" w:rsidRDefault="00430B01" w:rsidP="00430B01">
      <w:r>
        <w:t>Hunan Univ Technol, Hunan Key Lab Green Packaging &amp; Applicat Biomed N, Zhuzhou 412007,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Field:</w:t>
      </w:r>
      <w:r>
        <w:tab/>
        <w:t xml:space="preserve"> MATERIALS SCIENCE </w:t>
      </w:r>
    </w:p>
    <w:p w:rsidR="00430B01" w:rsidRDefault="00430B01" w:rsidP="00430B01"/>
    <w:p w:rsidR="00430B01" w:rsidRDefault="00430B01" w:rsidP="00430B01">
      <w:r>
        <w:t>215    Citations: 11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A FIVE-MICRORNA PANEL IN PLASMA WAS IDENTIFIED AS POTENTIAL BIOMARKER FOR EARLY DETECTION OF GASTRIC CANCER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ZHU C;  REN C;  HAN J;  DING Y;  DU J;  DAI N;  DAI J;  MA H;  HU Z;  SHEN H;  XU Y;  JIN G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BRIT J CANCER 110 (9): 2291-2299 APR 29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Nanjing Med Univ, Sch Publ Hlth, Dept Epidemiol &amp; Biostat, Minist Educ,MOE Key Lab Modern Toxicol, Nanjing 211166, Jiangsu,  Peoples R China.</w:t>
      </w:r>
    </w:p>
    <w:p w:rsidR="00430B01" w:rsidRDefault="00430B01" w:rsidP="00430B01">
      <w:r>
        <w:t>Nanjing Med Univ, Ctr Canc, Clin Epidemiol Sect, Jiangsu Key Lab Canc Biomarkers Prevent &amp; Treatme, Nanjing 211166, Jiangsu,  Peoples R China.</w:t>
      </w:r>
    </w:p>
    <w:p w:rsidR="00430B01" w:rsidRDefault="00430B01" w:rsidP="00430B01">
      <w:r>
        <w:t>North Jiangsu Peoples Hosp, Dept Clin Lab, Yangzhou 225001,  Peoples R China.</w:t>
      </w:r>
    </w:p>
    <w:p w:rsidR="00430B01" w:rsidRDefault="00430B01" w:rsidP="00430B01">
      <w:r>
        <w:t>Yangzhou First Peoples Hosp, Dept Gastroenterol, Yangzhou 225001,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CLINICAL MEDICINE </w:t>
      </w:r>
    </w:p>
    <w:p w:rsidR="00430B01" w:rsidRDefault="00430B01" w:rsidP="00430B01"/>
    <w:p w:rsidR="00430B01" w:rsidRDefault="00430B01" w:rsidP="00430B01">
      <w:r>
        <w:t>216    Citations: 11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INTUITIONISTIC FUZZY ANALYTIC HIERARCHY PROCESS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XU ZS;  LIAO HC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TRANS FUZZY SYST 22 (4): 749-761 AUG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PLA Univ Sci &amp; Technol, Coll Sci, Nanjing 210007, Jiangsu,  Peoples R China.</w:t>
      </w:r>
    </w:p>
    <w:p w:rsidR="00430B01" w:rsidRDefault="00430B01" w:rsidP="00430B01">
      <w:r>
        <w:t>Shanghai Jiao Tong Univ, Antai Coll Econ &amp; Management, Shanghai 200052,  Peoples R China.</w:t>
      </w:r>
    </w:p>
    <w:p w:rsidR="00430B01" w:rsidRDefault="00430B01" w:rsidP="00430B01">
      <w:r>
        <w:t>Southeast Univ, Sch Econ &amp; Management, Nanjing, Jiangsu,  Peoples R China.</w:t>
      </w:r>
    </w:p>
    <w:p w:rsidR="00430B01" w:rsidRDefault="00430B01" w:rsidP="00430B01">
      <w:r>
        <w:t>Tsinghua Univ, Sch Econ &amp; Management, Beijing 100084,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217    Citations: 10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GLUCOSE BIOSENSOR BASED ON GLUCOSE OXIDASE IMMOBILIZED ON UNHYBRIDIZED TITANIUM DIOXIDE NANOTUBE ARRAYS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WANG W;  XIE YB;  WANG Y;  DU HX;  XIA C;  TIAN F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MICROCHIM ACTA 181 (3-4): 381-387 FEB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Addresses:</w:t>
      </w:r>
      <w:r>
        <w:tab/>
        <w:t xml:space="preserve"> Southeast Univ, Sch Chem &amp; Chem Engn, Nanjing 211189,  Peoples R China.</w:t>
      </w:r>
    </w:p>
    <w:p w:rsidR="00430B01" w:rsidRDefault="00430B01" w:rsidP="00430B01">
      <w:r>
        <w:t>Southeast Univ, Suzhou Res Inst, Suzhou 215123,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CHEMISTRY </w:t>
      </w:r>
    </w:p>
    <w:p w:rsidR="00430B01" w:rsidRDefault="00430B01" w:rsidP="00430B01"/>
    <w:p w:rsidR="00430B01" w:rsidRDefault="00430B01" w:rsidP="00430B01">
      <w:r>
        <w:t>218    Citations: 10</w:t>
      </w:r>
      <w:r>
        <w:tab/>
        <w:t xml:space="preserve"> View Graphs</w:t>
      </w:r>
      <w:r>
        <w:tab/>
        <w:t>View the Hot Paper graph  View Full Record in Web of Science</w:t>
      </w:r>
    </w:p>
    <w:p w:rsidR="00430B01" w:rsidRDefault="00430B01" w:rsidP="00430B01">
      <w:r>
        <w:t>Title:</w:t>
      </w:r>
      <w:r>
        <w:tab/>
        <w:t xml:space="preserve">CELLULAR ARCHITECTURE AND KEY TECHNOLOGIES FOR 5G WIRELESS COMMUNICATION NETWORKS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WANG CX;  HAIDER F;  GAO XQ;  YOU XH;  YANG Y;  YUAN DF;  AGGOUNE HM;  HAAS H;  FLETCHER S;  HEPSAYDIR E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COMMUN MAG 52 (2): 122-130 FEB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HERIOT WATT UNIV, EDINBURGH EH14 4AS, MIDLOTHIAN, SCOTLAND.</w:t>
      </w:r>
    </w:p>
    <w:p w:rsidR="00430B01" w:rsidRDefault="00430B01" w:rsidP="00430B01">
      <w:r>
        <w:t>Univ Tabuk, Tabuk City, Saudi Arabia.</w:t>
      </w:r>
    </w:p>
    <w:p w:rsidR="00430B01" w:rsidRDefault="00430B01" w:rsidP="00430B01">
      <w:r>
        <w:t>Southeast Univ, Dept Radio Engn, Nanjing, Jiangsu,  Peoples R China.</w:t>
      </w:r>
    </w:p>
    <w:p w:rsidR="00430B01" w:rsidRDefault="00430B01" w:rsidP="00430B01">
      <w:r>
        <w:t>Southeast Univ, Natl Mobile Commun Res Lab, Nanjing, Jiangsu,  Peoples R China.</w:t>
      </w:r>
    </w:p>
    <w:p w:rsidR="00430B01" w:rsidRDefault="00430B01" w:rsidP="00430B01">
      <w:r>
        <w:t>ShanghaiTech Univ, Shanghai Res Ctr Wireless Commun WiCO, Shanghai,  Peoples R China.</w:t>
      </w:r>
    </w:p>
    <w:p w:rsidR="00430B01" w:rsidRDefault="00430B01" w:rsidP="00430B01">
      <w:r>
        <w:t>ShanghaiTech Univ, Sch Informat Sci &amp; Technol, Shanghai,  Peoples R China.</w:t>
      </w:r>
    </w:p>
    <w:p w:rsidR="00430B01" w:rsidRDefault="00430B01" w:rsidP="00430B01">
      <w:r>
        <w:t>Shandong Univ, Sch Informat Sci &amp; Engn, Jinan,  Peoples R China.</w:t>
      </w:r>
    </w:p>
    <w:p w:rsidR="00430B01" w:rsidRDefault="00430B01" w:rsidP="00430B01">
      <w:r>
        <w:t>Univ Tabuk, Sensor Networks &amp; Cellular Syst Res Ctr, Tabuk City, Saudi Arabia.</w:t>
      </w:r>
    </w:p>
    <w:p w:rsidR="00430B01" w:rsidRDefault="00430B01" w:rsidP="00430B01">
      <w:r>
        <w:t>Univ Edinburgh, Inst Digital Commun, Edinburgh EH8 9YL, Midlothian, Scotland.</w:t>
      </w:r>
    </w:p>
    <w:p w:rsidR="00430B01" w:rsidRDefault="00430B01" w:rsidP="00430B01">
      <w:r>
        <w:t>NEC Telecom MODUS Ltd, Leatherhead, Surrey, England.</w:t>
      </w:r>
    </w:p>
    <w:p w:rsidR="00430B01" w:rsidRDefault="00430B01" w:rsidP="00430B01">
      <w:r>
        <w:t>Hutchison 3G UK, Network Technol, Maidenhead, Berks, England.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t>219    Citations: 10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SYNCHRONIZATION OF SWITCHED INTERVAL NETWORKS AND APPLICATIONS TO CHAOTIC NEURAL NETWORKS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CAO JD;  ALOFI A;  AL-MAZROOEI A;  ELAIW A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ABSTR APPL ANAL : - 2013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Dept Math, Nanjing 210096, Jiangsu,  Peoples R China.</w:t>
      </w:r>
    </w:p>
    <w:p w:rsidR="00430B01" w:rsidRDefault="00430B01" w:rsidP="00430B01">
      <w:r>
        <w:t>King Abdulaziz Univ, Fac Sci, Dept Math, Jeddah 21589, Saudi Arabia.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MATHEMATICS </w:t>
      </w:r>
    </w:p>
    <w:p w:rsidR="00430B01" w:rsidRDefault="00430B01" w:rsidP="00430B01"/>
    <w:p w:rsidR="00430B01" w:rsidRDefault="00430B01" w:rsidP="00430B01">
      <w:r>
        <w:t>220    Citations: 9</w:t>
      </w:r>
      <w:r>
        <w:tab/>
        <w:t xml:space="preserve"> View Graphs</w:t>
      </w:r>
      <w:r>
        <w:tab/>
        <w:t xml:space="preserve">View the Research Front  View Full Record in Web of </w:t>
      </w:r>
      <w:r>
        <w:lastRenderedPageBreak/>
        <w:t>Science</w:t>
      </w:r>
    </w:p>
    <w:p w:rsidR="00430B01" w:rsidRDefault="00430B01" w:rsidP="00430B01">
      <w:r>
        <w:t>Title:</w:t>
      </w:r>
      <w:r>
        <w:tab/>
        <w:t xml:space="preserve">THE IN VIVO UNDERLYING MECHANISM FOR RECOVERY RESPONSE FORMATION IN NANO-TITANIUM DIOXIDE EXPOSED CAENORHABDITIS ELEGANS AFTER TRANSFER TO THE NORMAL CONDITION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ZHAO YL;  WU QL;  TANG M;  WANG DY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NANOMED-NANOTECHNOL BIOL MED 10 (1): 89-98 JAN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Med, Key Lab Environm Med Engn, Minist Educ, Nanjing 210009, Jiangsu,  Peoples R China.</w:t>
      </w:r>
    </w:p>
    <w:p w:rsidR="00430B01" w:rsidRDefault="00430B01" w:rsidP="00430B01">
      <w:r>
        <w:t>Southeast Univ, Sch Publ Hlth, Nanjing 210009,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CLINICAL MEDICINE</w:t>
      </w:r>
    </w:p>
    <w:p w:rsidR="00430B01" w:rsidRDefault="00430B01" w:rsidP="00430B01">
      <w:r>
        <w:t>221    Citations: 9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CONSISTENCY MEASURES FOR HESITANT FUZZY LINGUISTIC PREFERENCE RELATIONS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ZHU B;  XU ZS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TRANS FUZZY SYST 22 (1): 35-45 FEB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Econ &amp; Management, Nanjing 211189, Jiangsu,  Peoples R China.</w:t>
      </w:r>
    </w:p>
    <w:p w:rsidR="00430B01" w:rsidRDefault="00430B01" w:rsidP="00430B01">
      <w:r>
        <w:t>PLA Univ Sci &amp; Technol, Coll Sci, Nanjing 210007,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222    Citations: 9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EFFICIENT AND FACILE SYNTHESIS OF GOLD NANORODS WITH FINELY TUNABLE PLASMONIC PEAKS FROM VISIBLE TO NEAR-IR RANGE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ZHANG LM;  XIA K;  LU ZX;  LI GP;  CHEN J;  DENG Y;  LI S;  ZHOU FM;  HE NY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CHEM MATER 26 (5): 1794-1798 MAR 11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Hunan Univ Technol, Hunan Key Lab Green Packaging &amp; Applicat Biol Nan, Zhuzhou 412008,  Peoples R China.</w:t>
      </w:r>
    </w:p>
    <w:p w:rsidR="00430B01" w:rsidRDefault="00430B01" w:rsidP="00430B01">
      <w:r>
        <w:t>Southeast Univ, Sch Biol Sci &amp; Med Engn, State Key Lab Bioelect, Nanjing 210096, Jiangsu,  Peoples R China.</w:t>
      </w:r>
    </w:p>
    <w:p w:rsidR="00430B01" w:rsidRDefault="00430B01" w:rsidP="00430B01">
      <w:r>
        <w:t>Calif State Univ Los Angeles, Dept Chem &amp; Biochem, Los Angeles,  CA 90032 USA.</w:t>
      </w:r>
    </w:p>
    <w:p w:rsidR="00430B01" w:rsidRDefault="00430B01" w:rsidP="00430B01">
      <w:r>
        <w:lastRenderedPageBreak/>
        <w:t xml:space="preserve"> </w:t>
      </w:r>
    </w:p>
    <w:p w:rsidR="00430B01" w:rsidRDefault="00430B01" w:rsidP="00430B01">
      <w:r>
        <w:t>Field:</w:t>
      </w:r>
      <w:r>
        <w:tab/>
        <w:t xml:space="preserve"> MATERIALS SCIENCE </w:t>
      </w:r>
    </w:p>
    <w:p w:rsidR="00430B01" w:rsidRDefault="00430B01" w:rsidP="00430B01"/>
    <w:p w:rsidR="00430B01" w:rsidRDefault="00430B01" w:rsidP="00430B01">
      <w:r>
        <w:t>223    Citations: 8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A CLASS OF THREE-WEIGHT CYCLIC CODES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ZHOU ZC;  DING CS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FINITE FIELDS THEIR APPL 25: 79-93 JAN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Southwest Jiaotong Univ, Sch Math, Chengdu 610031,  Peoples R China.</w:t>
      </w:r>
    </w:p>
    <w:p w:rsidR="00430B01" w:rsidRDefault="00430B01" w:rsidP="00430B01">
      <w:r>
        <w:t>Hong Kong Univ Sci &amp; Technol, Dept Comp Sci &amp; Engn, Kowloon, Hong Kong,  Peoples R China.</w:t>
      </w:r>
    </w:p>
    <w:p w:rsidR="00430B01" w:rsidRDefault="00430B01" w:rsidP="00430B01">
      <w:r>
        <w:t>Southeast Univ, Res Lab, Natl Mobile Commun, Nanjing,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MATHEMATICS </w:t>
      </w:r>
    </w:p>
    <w:p w:rsidR="00430B01" w:rsidRDefault="00430B01" w:rsidP="00430B01"/>
    <w:p w:rsidR="00430B01" w:rsidRDefault="00430B01" w:rsidP="00430B01">
      <w:r>
        <w:t>224    Citations: 8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INTEGRATED OPTICAL GYROSCOPE USING ACTIVE LONG-RANGE SURFACE PLASMON-POLARITON WAVEGUIDE RESONATOR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ZHANG T;  QIAN G;  WANG YY;  XUE XJ;  SHAN F;  LI RZ;  WU JY;  ZHANG XY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SCI REP 4: - JAN 24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Elect Sci &amp; Engn, Nanjing 210096, Jiangsu,  Peoples R China.</w:t>
      </w:r>
    </w:p>
    <w:p w:rsidR="00430B01" w:rsidRDefault="00430B01" w:rsidP="00430B01">
      <w:r>
        <w:t>Minist Educ, Key Lab Micro Inertial Instrument &amp; Adv Nav Techn, Nanjing 210096, Jiangsu,  Peoples R China.</w:t>
      </w:r>
    </w:p>
    <w:p w:rsidR="00430B01" w:rsidRDefault="00430B01" w:rsidP="00430B01">
      <w:r>
        <w:t>Southeast Univ, Suzhou Res Inst, Suzhou Key Lab Met Nanooptoelect Technol, Suzhou 215123,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PHYSICS </w:t>
      </w:r>
    </w:p>
    <w:p w:rsidR="00430B01" w:rsidRDefault="00430B01" w:rsidP="00430B01"/>
    <w:p w:rsidR="00430B01" w:rsidRDefault="00430B01" w:rsidP="00430B01">
      <w:r>
        <w:t>225    Citations: 8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AN ORDER-DISORDER FERROELECTRIC HOST-GUEST INCLUSION COMPOUND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ZHANG Y;  YE HY;  FU DW;  XIONG RG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ANGEW CHEM INT ED 53 (8): 2114-2118 FEB 17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Ordered Matter Sci Res Ctr, Nanjing 211189,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Field:</w:t>
      </w:r>
      <w:r>
        <w:tab/>
        <w:t xml:space="preserve"> CHEMISTRY </w:t>
      </w:r>
    </w:p>
    <w:p w:rsidR="00430B01" w:rsidRDefault="00430B01" w:rsidP="00430B01"/>
    <w:p w:rsidR="00430B01" w:rsidRDefault="00430B01" w:rsidP="00430B01">
      <w:r>
        <w:t>226    Citations: 8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APPLICATIONS OF NANOPARTICLES FOR DNA BASED RABIES VACCINE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SHAH MAA;  KHAN SU;  ALI Z;  YANG HW;  LIU KK;  MAO LL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NANOSCI NANOTECHNOL 14 (1): 881-891 JAN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Biol Sci &amp; Med Engn, State Key Lab Bioelect, Nanjing 210096, Jiangsu,  Peoples R China.</w:t>
      </w:r>
    </w:p>
    <w:p w:rsidR="00430B01" w:rsidRDefault="00430B01" w:rsidP="00430B01">
      <w:r>
        <w:t>PMAS Arid Agr Univ, Fac Vet &amp; Anim Sci, Rawalpindi 44000, Pakistan.</w:t>
      </w:r>
    </w:p>
    <w:p w:rsidR="00430B01" w:rsidRDefault="00430B01" w:rsidP="00430B01">
      <w:r>
        <w:t>Hunan Univ Technol, Hunan Key Lab Green Packaging &amp; Biomed Nanotechno, Zhuzhou 412007,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MATERIALS SCIENCE </w:t>
      </w:r>
    </w:p>
    <w:p w:rsidR="00430B01" w:rsidRDefault="00430B01" w:rsidP="00430B01"/>
    <w:p w:rsidR="00430B01" w:rsidRDefault="00430B01" w:rsidP="00430B01">
      <w:r>
        <w:t>227    Citations: 8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ELECTROCHEMICAL FLEXIBLE SUPERCAPACITOR BASED ON MANGANESE DIOXIDE-TITANIUM NITRIDE NANOTUBE HYBRID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XIE YB;  FANG XQ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ELECTROCHIM ACTA 120: 273-283 FEB 20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Chem &amp; Chem Engn, Nanjing 211189, Jiangsu,  Peoples R China.</w:t>
      </w:r>
    </w:p>
    <w:p w:rsidR="00430B01" w:rsidRDefault="00430B01" w:rsidP="00430B01">
      <w:r>
        <w:t>Southeast Univ, Suzhou Res Inst, Suzhou 215123,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CHEMISTRY </w:t>
      </w:r>
    </w:p>
    <w:p w:rsidR="00430B01" w:rsidRDefault="00430B01" w:rsidP="00430B01"/>
    <w:p w:rsidR="00430B01" w:rsidRDefault="00430B01" w:rsidP="00430B01">
      <w:r>
        <w:t>228    Citations: 8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AN OPTICAL NOSE CHIP BASED ON MESOPOROUS COLLOIDAL PHOTONIC CRYSTAL BEADS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XIE ZY;  CAO KD;  ZHAO YJ;  BAI L;  GU HC;  XU H;  GU ZZ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ADVAN MATER 26 (15): 2413-2418 APR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State Key Lab Bioelect, Sch Biol Sci &amp; Med Engn, Nanjing 210096, Jiangsu,  Peoples R China.</w:t>
      </w:r>
    </w:p>
    <w:p w:rsidR="00430B01" w:rsidRDefault="00430B01" w:rsidP="00430B01">
      <w:r>
        <w:t xml:space="preserve">Southeast Univ, Res Inst, Suzhou Key Lab Environm &amp; Biosafety, Suzhou 215123,  Peoples R </w:t>
      </w:r>
      <w:r>
        <w:lastRenderedPageBreak/>
        <w:t>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MATERIALS SCIENCE </w:t>
      </w:r>
    </w:p>
    <w:p w:rsidR="00430B01" w:rsidRDefault="00430B01" w:rsidP="00430B01"/>
    <w:p w:rsidR="00430B01" w:rsidRDefault="00430B01" w:rsidP="00430B01">
      <w:r>
        <w:t>229    Citations: 8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PLASMA-ASSISTED FABRICATION OF MONOLAYER PHOSPHORENE AND ITS RAMAN CHARACTERIZATION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LU WL;  NAN HY;  HONG JH;  CHEN YM;  ZHU C;  LIANG Z;  MA XY;  NI ZH;  JIN CH;  ZHANG Z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NANO RES 7 (6): 853-859 JUN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Zhejiang Univ, Dept Mat Sci &amp; Engn, Key Lab Adv Mat &amp; Applicat Batteries Zhejiang Pro, State Key Lab Silicon Mat, Hangzhou 310027,  Peoples R China.</w:t>
      </w:r>
    </w:p>
    <w:p w:rsidR="00430B01" w:rsidRDefault="00430B01" w:rsidP="00430B01">
      <w:r>
        <w:t>Southeast Univ, Dept Phys, Nanjing 211189, Jiangsu,  Peoples R China.</w:t>
      </w:r>
    </w:p>
    <w:p w:rsidR="00430B01" w:rsidRDefault="00430B01" w:rsidP="00430B01">
      <w:r>
        <w:t>Taizhou Sunano New Energy Co Ltd, Graphene Res &amp; Characterizat Ctr, Taizhou 225300,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PHYSICS </w:t>
      </w:r>
    </w:p>
    <w:p w:rsidR="00430B01" w:rsidRDefault="00430B01" w:rsidP="00430B01"/>
    <w:p w:rsidR="00430B01" w:rsidRDefault="00430B01" w:rsidP="00430B01">
      <w:r>
        <w:t>230    Citations: 7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GRAPHENE-WRAPPED TIO2 NANOFIBERS WITH EFFECTIVE INTERFACIAL COUPLING AS ULTRAFAST ELECTRON TRANSFER BRIDGES IN NOVEL PHOTOANODES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DAI YQ;  SUN YB;  YAO J;  LING DD;  WANG YM;  LONG H;  WANG XT;  LIN BP;  ZENG TTH;  SUN YM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MATER CHEM A 2 (4): 1060-1067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Chem &amp; Chem Engn, Nanjing 211189, Jiangsu,  Peoples R China.</w:t>
      </w:r>
    </w:p>
    <w:p w:rsidR="00430B01" w:rsidRDefault="00430B01" w:rsidP="00430B01">
      <w:r>
        <w:t>MIT, Ctr Exciton, Elect Res Lab, Cambridge,  MA 02139 USA.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MATERIALS SCIENCE </w:t>
      </w:r>
    </w:p>
    <w:p w:rsidR="00430B01" w:rsidRDefault="00430B01" w:rsidP="00430B01"/>
    <w:p w:rsidR="00430B01" w:rsidRDefault="00430B01" w:rsidP="00430B01">
      <w:r>
        <w:t>231    Citations: 7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METAL IONS OPTICAL SENSING BY SEMICONDUCTOR QUANTUM DOTS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LOU YB;  ZHAO YX;  CHEN JX;  ZHU JJ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Source:</w:t>
      </w:r>
      <w:r>
        <w:tab/>
        <w:t xml:space="preserve">J MATER CHEM C 2 (4): 595-613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Chem &amp; Chem Engn, Nanjing 211189, Jiangsu,  Peoples R China.</w:t>
      </w:r>
    </w:p>
    <w:p w:rsidR="00430B01" w:rsidRDefault="00430B01" w:rsidP="00430B01">
      <w:r>
        <w:t>Shanghai Jiao Tong Univ, Sch Environm Sci &amp; Engn, Shanghai 200240,  Peoples R China.</w:t>
      </w:r>
    </w:p>
    <w:p w:rsidR="00430B01" w:rsidRDefault="00430B01" w:rsidP="00430B01">
      <w:r>
        <w:t>Nanjing Univ, Sch Chem &amp; Chem Engn, State Lab Analyt Chem Life Sci, Nanjing 210008,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MATERIALS SCIENCE </w:t>
      </w:r>
    </w:p>
    <w:p w:rsidR="00430B01" w:rsidRDefault="00430B01" w:rsidP="00430B01"/>
    <w:p w:rsidR="00430B01" w:rsidRDefault="00430B01" w:rsidP="00430B01">
      <w:r>
        <w:t>232    Citations: 7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APPLICATION OF FUNCTIONAL MICROSPHERE IN HUMAN HEPATITIS B VIRUS SURFACE ANTIGEN DETECTION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MA NN;  MA C;  WANG NY;  LI CY;  ELINGARAMI S;  MOU XB;  TANG YJ;  ZHENG S;  HE NY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NANOSCI NANOTECHNOL 14 (5): 3348-3355 MAY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Biol Sci &amp; Med Engn, State Key Lab Bioelect, Nanjing 210096, Jiangsu,  Peoples R China.</w:t>
      </w:r>
    </w:p>
    <w:p w:rsidR="00430B01" w:rsidRDefault="00430B01" w:rsidP="00430B01">
      <w:r>
        <w:t>Guangdong Univ Petrochem Technol, Sch Chem &amp; Life Sci, Maoming 525000,  Peoples R China.</w:t>
      </w:r>
    </w:p>
    <w:p w:rsidR="00430B01" w:rsidRDefault="00430B01" w:rsidP="00430B01">
      <w:r>
        <w:t>Second Hosp Nanjing, Clin Lab, Nanjing 210003,  Peoples R China.</w:t>
      </w:r>
    </w:p>
    <w:p w:rsidR="00430B01" w:rsidRDefault="00430B01" w:rsidP="00430B01">
      <w:r>
        <w:t>Southeast Univ, Sch Publ Hlth, Nanjing 210096, Jiangsu,  Peoples R China.</w:t>
      </w:r>
    </w:p>
    <w:p w:rsidR="00430B01" w:rsidRDefault="00430B01" w:rsidP="00430B01">
      <w:r>
        <w:t>Minist Hlth &amp; Social Welf, Dept Prevent Serv TFNC, Dar Es Salaam, Tanzania.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MATERIALS SCIENCE </w:t>
      </w:r>
    </w:p>
    <w:p w:rsidR="00430B01" w:rsidRDefault="00430B01" w:rsidP="00430B01"/>
    <w:p w:rsidR="00430B01" w:rsidRDefault="00430B01" w:rsidP="00430B01">
      <w:r>
        <w:t>233    Citations: 7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ENGINEERING PROPERTIES AND MICROSTRUCTURAL CHARACTERISTICS OF CEMENT-STABILIZED ZINC-CONTAMINATED KAOLIN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DU YJ;  JIANG NJ;  LIU SY;  JIN F;  SINGH DN;  PUPPALA AJ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CAN GEOTECH J 51 (3): 289-302 MAR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Inst Geotech Engn, Nanjing 210096, Jiangsu,  Peoples R China.</w:t>
      </w:r>
    </w:p>
    <w:p w:rsidR="00430B01" w:rsidRDefault="00430B01" w:rsidP="00430B01">
      <w:r>
        <w:t>Univ Cambridge, Dept Engn, Cambridge CB2 1PZ, England.</w:t>
      </w:r>
    </w:p>
    <w:p w:rsidR="00430B01" w:rsidRDefault="00430B01" w:rsidP="00430B01">
      <w:r>
        <w:t>Indian Inst Technol, Dept Civil Engn, Bombay 400076, Maharashtra, India.</w:t>
      </w:r>
    </w:p>
    <w:p w:rsidR="00430B01" w:rsidRDefault="00430B01" w:rsidP="00430B01">
      <w:r>
        <w:t>Univ Texas Arlington, Dept Civil Engn, Arlington,  TX 76019 USA.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lastRenderedPageBreak/>
        <w:t>234    Citations: 6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INVASIVE CANDIDIASIS IN INTENSIVE CARE UNITS IN CHINA: IN VITRO ANTIFUNGAL SUSCEPTIBILITY IN THE CHINA-SCAN STUDY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LIU W;  TAN JW;  SUN JM;  XU ZJ;  LI M;  YANG Q;  SHAO HF;  ZHANG LY;  LIU WX;  WAN Z;  CUI W;  ZANG B;  JIANG DP;  FANG Q;  QIN BY;  QIN TH;  LI WQ;  GUO FM;  LIU DW;  GUAN XG;  YU KJ;  QIU HB;  LI RY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ANTIMICROB CHEMOTHER 69 (1): 162-167 JAN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Peking Univ, Res Ctr Med Mycol, Hosp 1, Dept Dermatol, Beijing 100871,  Peoples R China.</w:t>
      </w:r>
    </w:p>
    <w:p w:rsidR="00430B01" w:rsidRDefault="00430B01" w:rsidP="00430B01">
      <w:r>
        <w:t>China Med Univ, Shengjing Hosp, Shenyang,  Peoples R China.</w:t>
      </w:r>
    </w:p>
    <w:p w:rsidR="00430B01" w:rsidRDefault="00430B01" w:rsidP="00430B01">
      <w:r>
        <w:t>Zhejiang Univ, Sch Med, Affiliated Hosp 2, Hangzhou 310003, Zhejiang,  Peoples R China.</w:t>
      </w:r>
    </w:p>
    <w:p w:rsidR="00430B01" w:rsidRDefault="00430B01" w:rsidP="00430B01">
      <w:r>
        <w:t>Daping Hosp, Chongqing,  Peoples R China.</w:t>
      </w:r>
    </w:p>
    <w:p w:rsidR="00430B01" w:rsidRDefault="00430B01" w:rsidP="00430B01">
      <w:r>
        <w:t>Zhejiang Univ, Sch Med, Affiliated Hosp 1, Hangzhou 310003, Zhejiang,  Peoples R China.</w:t>
      </w:r>
    </w:p>
    <w:p w:rsidR="00430B01" w:rsidRDefault="00430B01" w:rsidP="00430B01">
      <w:r>
        <w:t>Jinling Hosp, Nanjing, Jiangsu,  Peoples R China.</w:t>
      </w:r>
    </w:p>
    <w:p w:rsidR="00430B01" w:rsidRDefault="00430B01" w:rsidP="00430B01">
      <w:r>
        <w:t>Guangdong Gen Hosp, Guangzhou, Guangdong,  Peoples R China.</w:t>
      </w:r>
    </w:p>
    <w:p w:rsidR="00430B01" w:rsidRDefault="00430B01" w:rsidP="00430B01">
      <w:r>
        <w:t>Henan Prov Peoples Hosp, Zhengzhou,  Peoples R China.</w:t>
      </w:r>
    </w:p>
    <w:p w:rsidR="00430B01" w:rsidRDefault="00430B01" w:rsidP="00430B01">
      <w:r>
        <w:t>Southeast Univ, Zhongda Hosp, Nanjing,  Peoples R China.</w:t>
      </w:r>
    </w:p>
    <w:p w:rsidR="00430B01" w:rsidRDefault="00430B01" w:rsidP="00430B01">
      <w:r>
        <w:t>Beijing Union Med Coll Hosp, Beijing,  Peoples R China.</w:t>
      </w:r>
    </w:p>
    <w:p w:rsidR="00430B01" w:rsidRDefault="00430B01" w:rsidP="00430B01">
      <w:r>
        <w:t>Sun Yat Sen Univ, Affiliated Hosp 1, Guangzhou 510275, Guangdong,  Peoples R China.</w:t>
      </w:r>
    </w:p>
    <w:p w:rsidR="00430B01" w:rsidRDefault="00430B01" w:rsidP="00430B01">
      <w:r>
        <w:t>Harbin Med Univ, Affiliated Hosp 2, Harbin,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PHARMACOLOGY &amp; TOXICOLOGY </w:t>
      </w:r>
    </w:p>
    <w:p w:rsidR="00430B01" w:rsidRDefault="00430B01" w:rsidP="00430B01"/>
    <w:p w:rsidR="00430B01" w:rsidRDefault="00430B01" w:rsidP="00430B01">
      <w:r>
        <w:t>235    Citations: 6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ANDROGRAPHOLIDE SUPPRESSES RANKL-INDUCED OSTEOCLASTOGENESIS IN VITRO AND PREVENTS INFLAMMATORY BONE LOSS IN VIVO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ZHAI ZJ;  LI HW;  LIU GW;  QU XH;  TIAN B;  YAN W;  LIN Z;  TANG TT;  QIN A;  DAI KR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BRIT J PHARMACOL 171 (3): 663-675 SP. ISS. SI FEB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Shanghai Jiao Tong Univ, Sch Med, Shanghai Key Lab Orthopaed Implants, Dept Orthopaed,Peoples Hosp 9, Shanghai 200011,  Peoples R China.</w:t>
      </w:r>
    </w:p>
    <w:p w:rsidR="00430B01" w:rsidRDefault="00430B01" w:rsidP="00430B01">
      <w:r>
        <w:t>Southeast Univ, Affiliated Hosp, Med Collage, Dept Orthopaed Surg,Cent Hosp Xuzhou, Xuzhou,  Peoples R China.</w:t>
      </w:r>
    </w:p>
    <w:p w:rsidR="00430B01" w:rsidRDefault="00430B01" w:rsidP="00430B01">
      <w:r>
        <w:t>Wendeng Zhenggu Hosp Shandong Prov, Wendeng,  Peoples R China.</w:t>
      </w:r>
    </w:p>
    <w:p w:rsidR="00430B01" w:rsidRDefault="00430B01" w:rsidP="00430B01">
      <w:r>
        <w:t>Guangdong Gen Hosp, Guangdong Acad Med Sci, Div Orthopaed, Dept Surg, Guangzhou, Guangdong,  Peoples R China.</w:t>
      </w:r>
    </w:p>
    <w:p w:rsidR="00430B01" w:rsidRDefault="00430B01" w:rsidP="00430B01">
      <w:r>
        <w:lastRenderedPageBreak/>
        <w:t>Univ Western Australia, Sch Surg, Ctr Orthopaed Res, Perth, WA 6009, Australia.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PHARMACOLOGY &amp; TOXICOLOGY </w:t>
      </w:r>
    </w:p>
    <w:p w:rsidR="00430B01" w:rsidRDefault="00430B01" w:rsidP="00430B01"/>
    <w:p w:rsidR="00430B01" w:rsidRDefault="00430B01" w:rsidP="00430B01">
      <w:r>
        <w:t>236    Citations: 5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METHANOTHERMAL TREATMENT OF CARBONATED MIXTURES OF PBSO4 AND PBO2 TO SYNTHESIZE ALPHA-PBO FOR LEAD ACID BATTERIES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GAO PR;  LV WX;  ZHANG R;  LIU Y;  LI GH;  BU XF;  LEI LX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POWER SOURCES 248: 363-369 FEB 15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Chem &amp; Chem Engn, Nanjing 211189,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237    Citations: 5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PERFORMANCE ANALYSIS OF MULTIUSER MULTIPLE ANTENNA RELAYING NETWORKS WITH CO-CHANNEL INTERFERENCE AND FEEDBACK DELAY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HUANG YZ;  AL-QAHTANI F;  ZHONG CJ;  WU QH;  WANG JL;  ALNUWEIRI H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TRANS COMMUN 62 (1): 59-73 JAN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>PLA Univ Sci &amp; Technol, Coll Commun Engn, Nanjing, Jiangsu,  Peoples R China.</w:t>
      </w:r>
    </w:p>
    <w:p w:rsidR="00430B01" w:rsidRDefault="00430B01" w:rsidP="00430B01">
      <w:r>
        <w:t>Zhejiang Univ, Inst Informat &amp; Commun Engn, Hangzhou 310003, Zhejiang,  Peoples R China.</w:t>
      </w:r>
    </w:p>
    <w:p w:rsidR="00430B01" w:rsidRDefault="00430B01" w:rsidP="00430B01">
      <w:r>
        <w:t>Southeast Univ, Natl Mobile Commun Res Lab, Nanjing, Jiangsu,  Peoples R China.</w:t>
      </w:r>
    </w:p>
    <w:p w:rsidR="00430B01" w:rsidRDefault="00430B01" w:rsidP="00430B01">
      <w:r>
        <w:t>Texas A&amp;M Univ Qatar, Elect &amp; Comp Engn Program, Doha, Qatar.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t>238    Citations: 5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STUDIES ON THE FARADAIC EFFICIENCY FOR ELECTROCHEMICAL REDUCTION OF CARBON DIOXIDE TO FORMATE ON TIN ELECTRODE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LV WX;  ZHANG R;  GAO PR;  LEI LX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POWER SOURCES 253: 276-281 MAY 1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Chem &amp; Chem Engn, Nanjing 211189, Jiangsu,  Peoples R China.</w:t>
      </w:r>
    </w:p>
    <w:p w:rsidR="00430B01" w:rsidRDefault="00430B01" w:rsidP="00430B01">
      <w:r>
        <w:lastRenderedPageBreak/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239    Citations: 5</w:t>
      </w:r>
      <w:r>
        <w:tab/>
        <w:t xml:space="preserve"> View Graphs</w:t>
      </w:r>
      <w:r>
        <w:tab/>
        <w:t>View the Research Front  View Full Record in Web of Science</w:t>
      </w:r>
    </w:p>
    <w:p w:rsidR="00430B01" w:rsidRDefault="00430B01" w:rsidP="00430B01">
      <w:r>
        <w:t>Title:</w:t>
      </w:r>
      <w:r>
        <w:tab/>
        <w:t xml:space="preserve">COAL COMBUSTION CHARACTERISTICS ON AN OXY-FUEL CIRCULATING FLUIDIZED BED COMBUSTOR WITH WARM FLUE GAS RECYCLE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DUAN LB;  SUN HC;  ZHAO CS;  ZHOU W;  CHEN XP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FUEL 127: 47-51 JUL 1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Energy &amp; Environm, Key Lab Energy Thermal Convers &amp; Control, Minist Educ,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240    Citations: 5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SYNCHRONIZATION OF HYBRID-COUPLED HETEROGENEOUS NETWORKS: PINNING CONTROL AND IMPULSIVE CONTROL SCHEMES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HU JQ;  LIANG JL;  CAO JD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J FRANKLIN INST-ENG APPL MATH 351 (5): 2600-2622 MAY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Res Ctr Complex Syst &amp; Network Sci, Nanjing 210096, Jiangsu,  Peoples R China.</w:t>
      </w:r>
    </w:p>
    <w:p w:rsidR="00430B01" w:rsidRDefault="00430B01" w:rsidP="00430B01">
      <w:r>
        <w:t>Southeast Univ, Dept Math, Nanjing 210096, Jiangsu,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ENGINEERING</w:t>
      </w:r>
    </w:p>
    <w:p w:rsidR="00430B01" w:rsidRDefault="00430B01" w:rsidP="00430B01"/>
    <w:p w:rsidR="00430B01" w:rsidRDefault="00430B01" w:rsidP="00430B01">
      <w:r>
        <w:t>241    Citations: 5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HIGH-ORDER MISMATCHED DISTURBANCE COMPENSATION FOR MOTION CONTROL SYSTEMS VIA A CONTINUOUS DYNAMIC SLIDING-MODE APPROACH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YANG J;  SU JY;  LI SH;  YU XH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IEEE TRANS IND INFORM 10 (1): 604-614 FEB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Automat, Key Lab Measurement &amp; Control CSE, Minist Educ, Nanjing 210096, Jiangsu,  Peoples R China.</w:t>
      </w:r>
    </w:p>
    <w:p w:rsidR="00430B01" w:rsidRDefault="00430B01" w:rsidP="00430B01">
      <w:r>
        <w:t>Univ Loughborough, Dept Aeronaut &amp; Automot Engn, Loughborough LE11 3TU, Leics, England.</w:t>
      </w:r>
    </w:p>
    <w:p w:rsidR="00430B01" w:rsidRDefault="00430B01" w:rsidP="00430B01">
      <w:r>
        <w:t>RMIT Univ, Platform Technol Res Inst, Melbourne, Vic 3001, Australia.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lastRenderedPageBreak/>
        <w:t>Field:</w:t>
      </w:r>
      <w:r>
        <w:tab/>
        <w:t xml:space="preserve"> ENGINEERING </w:t>
      </w:r>
    </w:p>
    <w:p w:rsidR="00430B01" w:rsidRDefault="00430B01" w:rsidP="00430B01"/>
    <w:p w:rsidR="00430B01" w:rsidRDefault="00430B01" w:rsidP="00430B01">
      <w:r>
        <w:t>242    Citations: 4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COEXISTING HIDDEN ATTRACTORS IN A 4-D SIMPLIFIED LORENZ SYSTEM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LI CB;  SPROTT JC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INT J BIFURCATION CHAOS 24 (3): - MAR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Informat Sci &amp; Engn, Nanjing 210096, Jiangsu,  Peoples R China.</w:t>
      </w:r>
    </w:p>
    <w:p w:rsidR="00430B01" w:rsidRDefault="00430B01" w:rsidP="00430B01">
      <w:r>
        <w:t>Jiangsu Inst Commerce, Jiangsu Circulat Modernizat Sensor Network, Engn Technol Res &amp; Dev Ctr, Nanjing 210007,  Peoples R China.</w:t>
      </w:r>
    </w:p>
    <w:p w:rsidR="00430B01" w:rsidRDefault="00430B01" w:rsidP="00430B01">
      <w:r>
        <w:t>Univ Wisconsin, Dept Phys, Madison,  WI 53706 USA.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MATHEMATICS </w:t>
      </w:r>
    </w:p>
    <w:p w:rsidR="00430B01" w:rsidRDefault="00430B01" w:rsidP="00430B01"/>
    <w:p w:rsidR="00430B01" w:rsidRDefault="00430B01" w:rsidP="00430B01">
      <w:r>
        <w:t>243    Citations: 4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THE TODIM ANALYSIS APPROACH BASED ON NOVEL MEASURED FUNCTIONS UNDER HESITANT FUZZY ENVIRONMENT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ZHANG XL;  XU ZS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KNOWL-BASED SYST 61: 48-58 MAY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Sch Econ &amp; Management, Nanjing 211189, Jiangsu,  Peoples R China.</w:t>
      </w:r>
    </w:p>
    <w:p w:rsidR="00430B01" w:rsidRDefault="00430B01" w:rsidP="00430B01">
      <w:r>
        <w:t>Sichuan Univ, Sch Business, Chengdu 610065, Sichuan,  Peoples R China.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COMPUTER SCIENCE </w:t>
      </w:r>
    </w:p>
    <w:p w:rsidR="00430B01" w:rsidRDefault="00430B01" w:rsidP="00430B01"/>
    <w:p w:rsidR="00430B01" w:rsidRDefault="00430B01" w:rsidP="00430B01">
      <w:r>
        <w:t>244    Citations: 4</w:t>
      </w:r>
      <w:r>
        <w:tab/>
        <w:t xml:space="preserve"> View Graphs</w:t>
      </w:r>
      <w:r>
        <w:tab/>
        <w:t xml:space="preserve"> View Full Record in Web of Science</w:t>
      </w:r>
    </w:p>
    <w:p w:rsidR="00430B01" w:rsidRDefault="00430B01" w:rsidP="00430B01">
      <w:r>
        <w:t>Title:</w:t>
      </w:r>
      <w:r>
        <w:tab/>
        <w:t xml:space="preserve">GLOBAL DYNAMICS OF A NETWORK EPIDEMIC MODEL FOR WATERBORNE DISEASES SPREAD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Authors:</w:t>
      </w:r>
      <w:r>
        <w:tab/>
        <w:t xml:space="preserve">WANG Y;  CAO JD  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Source:</w:t>
      </w:r>
      <w:r>
        <w:tab/>
        <w:t xml:space="preserve">APPL MATH COMPUT 237: 474-488 JUN 15 2014 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Addresses:</w:t>
      </w:r>
      <w:r>
        <w:tab/>
        <w:t xml:space="preserve"> Southeast Univ, Dept Math, Nanjing 210096, Jiangsu,  Peoples R China.</w:t>
      </w:r>
    </w:p>
    <w:p w:rsidR="00430B01" w:rsidRDefault="00430B01" w:rsidP="00430B01">
      <w:r>
        <w:t>King Abdulaziz Univ, Dept Math, Fac Sci, Jeddah 21589, Saudi Arabia.</w:t>
      </w:r>
    </w:p>
    <w:p w:rsidR="00430B01" w:rsidRDefault="00430B01" w:rsidP="00430B01">
      <w:r>
        <w:t xml:space="preserve"> </w:t>
      </w:r>
    </w:p>
    <w:p w:rsidR="00430B01" w:rsidRDefault="00430B01" w:rsidP="00430B01">
      <w:r>
        <w:t>Field:</w:t>
      </w:r>
      <w:r>
        <w:tab/>
        <w:t xml:space="preserve"> MATHEMATICS</w:t>
      </w:r>
    </w:p>
    <w:p w:rsidR="00430B01" w:rsidRDefault="00430B01" w:rsidP="00430B01"/>
    <w:p w:rsidR="00430B01" w:rsidRPr="00430B01" w:rsidRDefault="00430B01" w:rsidP="00430B01">
      <w:pPr>
        <w:pStyle w:val="a5"/>
        <w:numPr>
          <w:ilvl w:val="0"/>
          <w:numId w:val="1"/>
        </w:numPr>
        <w:ind w:firstLineChars="0"/>
        <w:rPr>
          <w:b/>
          <w:color w:val="FF0000"/>
        </w:rPr>
      </w:pPr>
      <w:r w:rsidRPr="00430B01">
        <w:rPr>
          <w:rFonts w:hint="eastAsia"/>
          <w:b/>
          <w:color w:val="FF0000"/>
        </w:rPr>
        <w:lastRenderedPageBreak/>
        <w:t>热点论文（</w:t>
      </w:r>
      <w:r w:rsidRPr="00430B01">
        <w:rPr>
          <w:rFonts w:hint="eastAsia"/>
          <w:b/>
          <w:color w:val="FF0000"/>
        </w:rPr>
        <w:t>8</w:t>
      </w:r>
      <w:r w:rsidRPr="00430B01">
        <w:rPr>
          <w:rFonts w:hint="eastAsia"/>
          <w:b/>
          <w:color w:val="FF0000"/>
        </w:rPr>
        <w:t>篇）</w:t>
      </w:r>
    </w:p>
    <w:p w:rsidR="00430B01" w:rsidRPr="00430B01" w:rsidRDefault="00430B01" w:rsidP="00430B01">
      <w:pPr>
        <w:pStyle w:val="a5"/>
        <w:numPr>
          <w:ilvl w:val="0"/>
          <w:numId w:val="2"/>
        </w:numPr>
        <w:ind w:firstLineChars="0"/>
        <w:rPr>
          <w:b/>
        </w:rPr>
      </w:pPr>
      <w:r w:rsidRPr="00430B01">
        <w:rPr>
          <w:b/>
        </w:rPr>
        <w:t>Citations: 496</w:t>
      </w:r>
      <w:r w:rsidRPr="00430B01">
        <w:rPr>
          <w:b/>
        </w:rPr>
        <w:tab/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Title:</w:t>
      </w:r>
      <w:r w:rsidRPr="00430B01">
        <w:rPr>
          <w:b/>
        </w:rPr>
        <w:tab/>
        <w:t xml:space="preserve">HUMAN INFECTION WITH A NOVEL AVIAN-ORIGIN INFLUENZA A (H7N9) VIRUS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Authors:</w:t>
      </w:r>
      <w:r w:rsidRPr="00430B01">
        <w:rPr>
          <w:b/>
        </w:rPr>
        <w:tab/>
        <w:t xml:space="preserve">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Source:</w:t>
      </w:r>
      <w:r w:rsidRPr="00430B01">
        <w:rPr>
          <w:b/>
        </w:rPr>
        <w:tab/>
        <w:t xml:space="preserve">N ENGL J MED 368 (20): 1888-1897 MAY 16 2013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Addresses:</w:t>
      </w:r>
      <w:r w:rsidRPr="00430B01">
        <w:rPr>
          <w:b/>
        </w:rPr>
        <w:tab/>
        <w:t xml:space="preserve"> Chinese Ctr Dis Control &amp; Prevent, Natl Inst Viral Dis Control &amp; Prevent, Beijing,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Capital Med Univ, Beijing Inst Resp Dis, Beijing Chao Yang Hosp, Beijing,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Chinese Ctr Dis Control &amp; Prevent, Beijing,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Peking Univ Peoples Hosp, Beijing,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Fudan Univ, Shanghai Med Coll, Shanghai Publ Hlth Clin Ctr, Shanghai 200032,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Shanghai Municipal Ctr Dis Control &amp; Prevent, Shanghai,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Fudan Univ, Peoples Hosp Shanghai 5, Shanghai 200032,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Chinese Acad Sci, Inst Pasteur Shanghai, Shanghai,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Anhui Prov Ctr Dis Control &amp; Prevent, Hefei,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Southeast Univ, ZhongDa Hosp, Nanjing,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Jiangsu Prov Ctr Dis Prevent &amp; Control, Nanjing,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Chuzhou Ctr Dis Control &amp; Prevent, Chuzhou,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Field:</w:t>
      </w:r>
      <w:r w:rsidRPr="00430B01">
        <w:rPr>
          <w:b/>
        </w:rPr>
        <w:tab/>
        <w:t xml:space="preserve"> CLINICAL MEDICINE </w:t>
      </w:r>
    </w:p>
    <w:p w:rsidR="00430B01" w:rsidRPr="00430B01" w:rsidRDefault="00430B01" w:rsidP="00430B01">
      <w:pPr>
        <w:rPr>
          <w:b/>
        </w:rPr>
      </w:pPr>
    </w:p>
    <w:p w:rsidR="00430B01" w:rsidRPr="00430B01" w:rsidRDefault="00430B01" w:rsidP="00430B01">
      <w:pPr>
        <w:pStyle w:val="a5"/>
        <w:numPr>
          <w:ilvl w:val="0"/>
          <w:numId w:val="2"/>
        </w:numPr>
        <w:ind w:firstLineChars="0"/>
        <w:rPr>
          <w:b/>
        </w:rPr>
      </w:pPr>
      <w:r w:rsidRPr="00430B01">
        <w:rPr>
          <w:b/>
        </w:rPr>
        <w:t>Citations: 175</w:t>
      </w:r>
      <w:r w:rsidRPr="00430B01">
        <w:rPr>
          <w:b/>
        </w:rPr>
        <w:tab/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Title:</w:t>
      </w:r>
      <w:r w:rsidRPr="00430B01">
        <w:rPr>
          <w:b/>
        </w:rPr>
        <w:tab/>
        <w:t xml:space="preserve">FIRST RESULT FROM THE ALPHA MAGNETIC SPECTROMETER ON THE INTERNATIONAL SPACE STATION: PRECISION MEASUREMENT OF THE POSITRON FRACTION IN PRIMARY COSMIC RAYS OF 0.5-350 GEV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Authors:</w:t>
      </w:r>
      <w:r w:rsidRPr="00430B01">
        <w:rPr>
          <w:b/>
        </w:rPr>
        <w:tab/>
        <w:t xml:space="preserve">AGUILAR M;  ALBERTI G;  ALPAT B;  ALVINO A;  AMBROSI G;  ANDEEN K;  ANDERHUB H;  ARRUDA L;  AZZARELLO P;  BACHLECHNER A;  BARAO F;  BARET B;  BARRAU A;  BARRIN L;  BARTOLONI A;  BASARA L;  BASILI A;  BATALHA L;  BATES J;  BATTISTON R;  BAZO J;  BECKER R;  BECKER U;  BEHLMANN M;  BEISCHER B;  BERDUGO J;  BERGES P;  BERTUCCI B;  BIGONGIARI G;  BILAND A;  BINDI V;  BIZZAGLIA S;  BOELLA G;  DE BOER W;  BOLLWEG K;  BOLMONT J;  BORGIA B;  BORSINI S;  </w:t>
      </w:r>
      <w:r w:rsidRPr="00430B01">
        <w:rPr>
          <w:b/>
        </w:rPr>
        <w:lastRenderedPageBreak/>
        <w:t xml:space="preserve">BOSCHINI MJ;  BOUDOUL G;  BOURQUIN M;  BRUN P;  BUENERD M;  BURGER J;  BURGER W;  CADOUX F;  CAI XD;  CAPELL M;  CASADEI D;  CASAUS J;  CASCIOLI V;  CASTELLINI G;  CERNUDA I;  CERVELLI F;  CHAE MJ;  CHANG YH;  CHEN AI;  CHEN CR;  CHEN H;  CHENG GM;  CHEN HS;  CHENG L;  CHERNOPLYIOKOV N;  CHIKANIAN A;  CHOUMILOV E;  CHOUTKO V;  CHUNG CH;  CLARK C;  CLAVERO R;  COIGNET G;  COMMICHAU V;  CONSOLANDI C;  CONTIN A;  CORTI C;  DIOS MTC;  COSTE B;  CRESPO D;  CUI Z;  DAI M;  DELGADO C;  DELLA TORRE S;  DEMIRKOZ B;  DENNETT P;  DEROME L;  DI FALCO S;  DIAO XH;  DIAGO A;  DJAMBAZOV L;  DIAZ C;  VON DOETINCHEM P;  DU WJ;  DUBOIS JM;  DUPERAY R;  DURANTI M;  DURSO D;  EGOROV A;  ELINE A;  EPPLING FJ;  ERONEN T;  VAN ES J;  ESSER H;  FALVARD A;  FIANDRINI E;  FIASSON A;  FINCH E;  FISHER P;  FLOOD K;  FOGLIO R;  FOHEY M;  FOPP S;  FOUQUE N;  GALAKTIONOV Y;  GALLILEE M;  GALLIN-MARTEL L;  GALLUCCI G;  GARCIA B;  GARCIA J;  GARCIA-LOPEZ R;  GARCIA-TABARES L;  GARGIULO C;  GAST H;  GEBAUER I;  GENTILE S;  GERVASI M;  GILLARD W;  GIOVACCHINI F;  GIRARD L;  GOGLOV P;  GONG J;  GOY-HENNINGSEN C;  GRANDI D;  GRAZIANI M;  GRECHKO A;  GROSS A;  GUERRI I;  DE LA GUIA C;  GUO KH;  HABIBY M;  HAINO S;  HAULER F;  HE ZH;  HEIL M;  HEILIG J;  HERMEL R;  HOFER H;  HUANG ZC;  HUNGERFORD W;  INCAGLI M;  IONICA M;  JACHOLKOWSKA A;  JANG WY;  JINCHI H;  JONGMANNS M;  JOURNET L;  JUNGERMANN L;  KARPINSKI W;  KIM GN;  KIM KS;  KIRN T;  KOSSAKOWSKI R;  KOULEMZINE A;  KOUNINA O;  KOUNINE A;  KOUTSENKO V;  KRAFCZYK MS;  LAUDI E;  LAURENTI G;  LAURITZEN C;  LEBEDEV A;  LEE MW;  LEE SC;  LELUC C;  VARGAS HL;  LEPAREUR V;  LI JQ;  LI Q;  LI TX;  LI W;  LI ZH;  LIPARI P;  LIN CH;  LIU D;  LIU H;  LOMTADZE T;  LU YS;  LUCIDI S;  LUBELSMEYER K;  LUO JZ;  LUSTERMANN W;  LV S;  MADSEN J;  MAJKA R;  MALININ A;  MANA C;  MARIN J;  MARTIN T;  MARTINEZ G;  MASCIOCCHI F;  MASI N;  MAURIN D;  MCINTURFF A;  MCINTYRE P;  MENCHACA-ROCHA A;  MENG Q;  MENICHELLI M;  MEREU I;  MILLINGER M;  MO DC;  MOLINA M;  MOTT P;  MUJUNEN A;  NATALE S;  NEMETH P;  NI JQ;  NIKONOV N;  NOZZOLI F;  NUNES P;  OBERMEIER A;  OH S;  OLIVA A;  PALMONARI F;  PALOMARES C;  PANICCIA M;  PAPI A;  PARK WH;  PAULUZZI M;  PAUSS F;  PAUW A;  PEDRESCHI E;  PENSOTTI S;  PEREIRA R;  PERRIN E;  PESSINA G;  PIERSCHEL G;  PILO F;  PILUSO A;  PIZZOLOTTO C;  PLYASKIN V;  POCHON J;  POHL M;  POIREAU V;  PORTER S;  POUXE J;  PUTZE A;  QUADRANI L;  QI XN;  RANCOITA PG;  RAPIN D;  REN ZL;  RICOL JS;  RIIHONEN E;  RODRIGUEZ I;  ROESER U;  ROSIER-LEES S;  ROSSI L;  ROZHKOV A;  ROZZA D;  SABELLEK A;  SAGDEEV R;  SANDWEISS J;  SANTOS B;  SAOUTER P;  SARCHIONI M;  SCHAEL S;  SCHINZEL D;  SCHMANAU M;  SCHWERING G;  VON DRATZIG AS;  SCOLIERI G;  SEO ES;  SHAN BS;  SHI JY;  SHI YM;  SIEDENBURG T;  SIEDLING R;  SON D;  SPADA F;  SPINELLA F;  STEUER M;  STIFF K;  SUN W;  SUN WH;  SUN XH;  TACCONI M;  TANG CP;  TANG XW;  </w:t>
      </w:r>
      <w:r w:rsidRPr="00430B01">
        <w:rPr>
          <w:b/>
        </w:rPr>
        <w:lastRenderedPageBreak/>
        <w:t xml:space="preserve">TANG ZC;  TAO L;  TASSAN-VIOL J;  TING SCC;  TING SM;  TITUS C;  TOMASSETTI N;  TORAL F;  TORSTI J;  TSAI JR;  TUTT JC;  ULBRICHT J;  URBAN T;  VAGELLI V;  VALENTE E;  VANNINI C;  VALTONEN E;  TREVINO MV;  VAURYNOVICH S;  VECCHI M;  VERGAIN M;  VERLAAT B;  VESCOVI C;  VIALLE JP;  VIERTEL G;  VOLPINI G;  WANG D;  WANG NH;  WANG QL;  WANG RS;  WANG X;  WANG ZX;  WALLRAFF W;  WENG ZL;  WILLENBROCK M;  WLOCHAL M;  WU H;  WU KY;  WU ZS;  XIAO WJ;  XIE S;  XIONG RQ;  XIN GM;  XU NS;  XU W;  YAN Q;  YANG J;  YANG M;  YE QH;  YI H;  YU YJ;  YU ZQ;  ZEISSLER S;  ZHANG JG;  ZHANG Z;  ZHANG MM;  ZHENG ZM;  ZHUANG HL;  ZHUKOV V;  ZICHICHI A;  ZUCCON P;  ZURBACH C  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Source:</w:t>
      </w:r>
      <w:r w:rsidRPr="00430B01">
        <w:rPr>
          <w:b/>
        </w:rPr>
        <w:tab/>
        <w:t xml:space="preserve">PHYS REV LETT 110 (14): - APR 3 2013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Addresses:</w:t>
      </w:r>
      <w:r w:rsidRPr="00430B01">
        <w:rPr>
          <w:b/>
        </w:rPr>
        <w:tab/>
        <w:t>Rhein Westfal TH Aachen, Phys Inst B, D-52056 Aachen,  Germany.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Aarhus, Dept Phys &amp; Astron, DK-8000 Aarhus C, Denmark.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NIKHEF, Natl Inst Nucl Phys &amp; High Energy Phys, NL-1098 SJ Amsterdam, Netherlands.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Middle E Tech Univ, Dept Phys, TR-06800 Ankara, Turkey.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CNRS, LAPP, IN2P3, Lab Annecy Le Vieux Phys Particules, F-74941 Annecy Le Vieux, France.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Savoie, F-74941 Annecy Le Vieux, France.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Beihang Univ, BUAA, Beijing 100191,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Chinese Acad Sci, Inst Elect Engn, IEE, Beijing 100080,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Chinese Acad Sci, Inst High Energy Phys, IHEP, Beijing 100039,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INFN Sez Bologna, I-40126 Bologna,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Bologna, I-40126 Bologna,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MIT, Cambridge,  MA 02139 USA.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Natl Cent Univ, Tao Yuan 32054, Taiwan.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Maryland, East West Ctr Space Sci, College Pk,  MD 20742 USA.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Maryland, IPST, College Pk,  MD 20742 USA.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Texas A&amp;M Univ, Dept Phys, College Stn,  TX 77843 USA.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Kyungpook Natl Univ, CHEP, Taegu 702701, South Korea.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NLR, Natl Aerosp Lab, NL-8300 AD Emmeloord, Netherlands.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CNR IROE, I-50125 Florence,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ASDC ESRIN, I-00044 Frascati,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CERN, European Org Nucl Res, CH-1211 Geneva 23, Switzerland.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GENEVA, DPNC, CH-1211 GENEVA 4, SWITZERLAND.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CNRS, LPSC, IN2P3, F-38026 St Martin Dheres, France.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Grenoble 1, Grenoble INP, F-38026 Grenoble, France.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Sun Yat Sen Univ, Guangzhou 510275,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Hawaii, Dept Phys &amp; Astron, Honolulu,  HI 96822 USA.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NASA, Johnson Space Ctr, JSC, Houston,  TX 77058 USA.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Jacobs Sverdrup, Houston,  TX 77058 USA.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Natl Space Org, Hsinchu 300, Taiwan.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Aalto Univ, Metsahovi Radio Observ, FIN-02540 Kylmala, Finland.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lastRenderedPageBreak/>
        <w:t>Karlsruhe Inst Technol, Inst Expt Kernphys, D-76128 Karlsruhe,  Germany.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Inst Astrofis Canarias, E-38205 Tenerife, Spain.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LIP, Lab Instrumentacao &amp; Fis Expt Particulas, P-1000 Lisbon, Portugal.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Chung Shan Inst Sci &amp; Technol, Tao Yuan 325, Taiwan.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CIEMAT, Ctr Invest Energet Medioambientales &amp; Tecnol, E-28040 Madrid, Spain.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Nacl Autonoma Mexico, Inst Fis, Mexico City 01000, DF, Mexico.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INFN Sez Milano, I-20090 Milan,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Milan, I-20090 Milan,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INFN Sez Milano Bicocca, I-20126 Milan,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Milano Bicocca, I-20126 Milan,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CNRS, IN2P3, LUPM Ex LPTA, Lab Univ &amp; Particules Montpellier, F-34095 Montpellier, France.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Montpellier 2, F-34095 Montpellier, France.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Russian Res Ctr, Kurchatov Inst, Moscow 123182, Russia.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Southeast Univ, SEU, Nanjing 210096,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Yale Univ, Dept Phys, New Haven,  CT 06520 USA.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INFN Sez Perugia, I-06100 Perugia,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Perugia, I-06100 Perugia,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INFN Sez Pisa, I-56100 Pisa,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Pisa, I-56100 Pisa,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INFN TIFPA, I-38123 Povo, Trento,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Trent, I-38123 Povo, Trento,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INFN Sez Roma 1, I-00185 Rome,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Roma La Sapienza, I-00185 Rome, Italy.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Ewha Womans Univ, Dept Phys, Seoul 120750, South Korea.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Shandong Univ, SDU, Jinan 51, Shandong,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Shanghai Jiao Tong Univ, SJTU, Shanghai 200030,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Acad Sinica, Inst Phys, Taipei 11529, Taiwan.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Turku, Dept Phys, Space Res Lab, FIN-20014 Turku, Finland.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ETH, Inst Particle Phys, CH-8093 Zurich, Switzerland.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Field:</w:t>
      </w:r>
      <w:r w:rsidRPr="00430B01">
        <w:rPr>
          <w:b/>
        </w:rPr>
        <w:tab/>
        <w:t xml:space="preserve"> PHYSICS </w:t>
      </w:r>
    </w:p>
    <w:p w:rsidR="00430B01" w:rsidRPr="00430B01" w:rsidRDefault="00430B01" w:rsidP="00430B01">
      <w:pPr>
        <w:rPr>
          <w:b/>
        </w:rPr>
      </w:pPr>
    </w:p>
    <w:p w:rsidR="00430B01" w:rsidRPr="00430B01" w:rsidRDefault="00430B01" w:rsidP="00430B01">
      <w:pPr>
        <w:pStyle w:val="a5"/>
        <w:numPr>
          <w:ilvl w:val="0"/>
          <w:numId w:val="2"/>
        </w:numPr>
        <w:ind w:firstLineChars="0"/>
        <w:rPr>
          <w:b/>
        </w:rPr>
      </w:pPr>
      <w:r w:rsidRPr="00430B01">
        <w:rPr>
          <w:b/>
        </w:rPr>
        <w:t>Citations: 34</w:t>
      </w:r>
      <w:r w:rsidRPr="00430B01">
        <w:rPr>
          <w:b/>
        </w:rPr>
        <w:tab/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Title:</w:t>
      </w:r>
      <w:r w:rsidRPr="00430B01">
        <w:rPr>
          <w:b/>
        </w:rPr>
        <w:tab/>
        <w:t xml:space="preserve">HOPPING TRANSPORT THROUGH DEFECT-INDUCED LOCALIZED STATES IN MOLYBDENUM DISULPHIDE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Authors:</w:t>
      </w:r>
      <w:r w:rsidRPr="00430B01">
        <w:rPr>
          <w:b/>
        </w:rPr>
        <w:tab/>
        <w:t xml:space="preserve">QIU H;  XU T;  WANG ZL;  REN W;  NAN HY;  NI ZH;  CHEN Q;  YUAN SJ;  MIAO F;  SONG FQ;  LONG G;  SHI Y;  SUN LT;  WANG JL;  WANG XR  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Source:</w:t>
      </w:r>
      <w:r w:rsidRPr="00430B01">
        <w:rPr>
          <w:b/>
        </w:rPr>
        <w:tab/>
        <w:t xml:space="preserve">NAT COMMUN 4: - OCT 2013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Addresses:</w:t>
      </w:r>
      <w:r w:rsidRPr="00430B01">
        <w:rPr>
          <w:b/>
        </w:rPr>
        <w:tab/>
        <w:t xml:space="preserve"> Nanjing Univ, Sch Elect Sci &amp; Engn, Natl Lab Solid State Microstruct, Natl </w:t>
      </w:r>
      <w:r w:rsidRPr="00430B01">
        <w:rPr>
          <w:b/>
        </w:rPr>
        <w:lastRenderedPageBreak/>
        <w:t>Ctr Microstruct &amp; Quantum Manipulat, Nanjing 210093,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Southeast Univ, Minist Educ, Key Lab MEMS, SEU FEI Nano Pico Ctr, Nanjing 210096,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Southeast Univ, Dept Phys, Nanjing 211189,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Shanghai Univ, Dept Phys, Shanghai 200444,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Nanjing Univ, Sch Phys, Nanjing 210093,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Field:</w:t>
      </w:r>
      <w:r w:rsidRPr="00430B01">
        <w:rPr>
          <w:b/>
        </w:rPr>
        <w:tab/>
        <w:t xml:space="preserve"> PHYSICS </w:t>
      </w:r>
    </w:p>
    <w:p w:rsidR="00430B01" w:rsidRPr="00430B01" w:rsidRDefault="00430B01" w:rsidP="00430B01">
      <w:pPr>
        <w:rPr>
          <w:b/>
        </w:rPr>
      </w:pPr>
    </w:p>
    <w:p w:rsidR="00430B01" w:rsidRDefault="00430B01" w:rsidP="00430B01">
      <w:pPr>
        <w:rPr>
          <w:b/>
        </w:rPr>
      </w:pPr>
      <w:r w:rsidRPr="00430B01">
        <w:rPr>
          <w:b/>
        </w:rPr>
        <w:t>4    Citations: 31</w:t>
      </w:r>
      <w:r w:rsidRPr="00430B01">
        <w:rPr>
          <w:b/>
        </w:rPr>
        <w:tab/>
      </w:r>
      <w:r w:rsidRPr="00430B01">
        <w:rPr>
          <w:b/>
        </w:rPr>
        <w:tab/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Title:</w:t>
      </w:r>
      <w:r w:rsidRPr="00430B01">
        <w:rPr>
          <w:b/>
        </w:rPr>
        <w:tab/>
        <w:t xml:space="preserve">SYNCHRONIZATION VIA PINNING CONTROL ON GENERAL COMPLEX NETWORKS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Authors:</w:t>
      </w:r>
      <w:r w:rsidRPr="00430B01">
        <w:rPr>
          <w:b/>
        </w:rPr>
        <w:tab/>
        <w:t xml:space="preserve">YU WW;  CHEN GR;  LU JH;  KURTHS J  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Source:</w:t>
      </w:r>
      <w:r w:rsidRPr="00430B01">
        <w:rPr>
          <w:b/>
        </w:rPr>
        <w:tab/>
        <w:t xml:space="preserve">SIAM J CONTR OPTIMIZAT 51 (2): 1395-1416 2013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Addresses:</w:t>
      </w:r>
      <w:r w:rsidRPr="00430B01">
        <w:rPr>
          <w:b/>
        </w:rPr>
        <w:tab/>
        <w:t xml:space="preserve"> Southeast Univ, Dept Math, Nanjing 210096,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City Univ Hong Kong, Dept Elect Engn, Kowloon, Hong Kong,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Chinese Acad Sci, Acad Math &amp; Syst Sci, Inst Syst Sci, Key Lab Syst &amp; Control, Beijing 100190,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Inst Climate Impact Res, D-14473 Potsdam,  Germany.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Aberdeen, Inst Complex Syst &amp; Math Biol, Aberdeen AB24 3FX, Scotland.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Field:</w:t>
      </w:r>
      <w:r w:rsidRPr="00430B01">
        <w:rPr>
          <w:b/>
        </w:rPr>
        <w:tab/>
        <w:t xml:space="preserve"> ENGINEERING </w:t>
      </w:r>
    </w:p>
    <w:p w:rsidR="00430B01" w:rsidRPr="00430B01" w:rsidRDefault="00430B01" w:rsidP="00430B01">
      <w:pPr>
        <w:rPr>
          <w:b/>
        </w:rPr>
      </w:pPr>
    </w:p>
    <w:p w:rsidR="00430B01" w:rsidRDefault="00430B01" w:rsidP="00430B01">
      <w:pPr>
        <w:rPr>
          <w:b/>
        </w:rPr>
      </w:pPr>
      <w:r w:rsidRPr="00430B01">
        <w:rPr>
          <w:b/>
        </w:rPr>
        <w:t>5    Citations: 26</w:t>
      </w:r>
      <w:r w:rsidRPr="00430B01">
        <w:rPr>
          <w:b/>
        </w:rPr>
        <w:tab/>
      </w:r>
      <w:r w:rsidRPr="00430B01">
        <w:rPr>
          <w:b/>
        </w:rPr>
        <w:tab/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Title:</w:t>
      </w:r>
      <w:r w:rsidRPr="00430B01">
        <w:rPr>
          <w:b/>
        </w:rPr>
        <w:tab/>
        <w:t xml:space="preserve">A NANO-GRAPHITE/PARAFFIN PHASE CHANGE MATERIAL WITH HIGH THERMAL CONDUCTIVITY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Authors:</w:t>
      </w:r>
      <w:r w:rsidRPr="00430B01">
        <w:rPr>
          <w:b/>
        </w:rPr>
        <w:tab/>
        <w:t xml:space="preserve">LI M  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Source:</w:t>
      </w:r>
      <w:r w:rsidRPr="00430B01">
        <w:rPr>
          <w:b/>
        </w:rPr>
        <w:tab/>
        <w:t xml:space="preserve">APPL ENERG 106: 25-30 JUN 2013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Addresses:</w:t>
      </w:r>
      <w:r w:rsidRPr="00430B01">
        <w:rPr>
          <w:b/>
        </w:rPr>
        <w:tab/>
        <w:t xml:space="preserve"> Southeast Univ, Jiangsu Key Lab Construct Mat, Nanjing 211189,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Southeast Univ, Int Inst Urban Syst Engn, Nanjing 210096,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Field:</w:t>
      </w:r>
      <w:r w:rsidRPr="00430B01">
        <w:rPr>
          <w:b/>
        </w:rPr>
        <w:tab/>
        <w:t xml:space="preserve"> ENGINEERING </w:t>
      </w:r>
    </w:p>
    <w:p w:rsidR="00430B01" w:rsidRPr="00430B01" w:rsidRDefault="00430B01" w:rsidP="00430B01">
      <w:pPr>
        <w:rPr>
          <w:b/>
        </w:rPr>
      </w:pPr>
    </w:p>
    <w:p w:rsidR="00430B01" w:rsidRDefault="00430B01" w:rsidP="00430B01">
      <w:pPr>
        <w:rPr>
          <w:b/>
        </w:rPr>
      </w:pPr>
      <w:r w:rsidRPr="00430B01">
        <w:rPr>
          <w:b/>
        </w:rPr>
        <w:t>6    Citations: 23</w:t>
      </w:r>
      <w:r w:rsidRPr="00430B01">
        <w:rPr>
          <w:b/>
        </w:rPr>
        <w:tab/>
      </w:r>
      <w:r w:rsidRPr="00430B01">
        <w:rPr>
          <w:b/>
        </w:rPr>
        <w:tab/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Title:</w:t>
      </w:r>
      <w:r w:rsidRPr="00430B01">
        <w:rPr>
          <w:b/>
        </w:rPr>
        <w:tab/>
        <w:t xml:space="preserve">CONSENSUS TRACKING OF MULTI-AGENT SYSTEMS WITH LIPSCHITZ-TYPE NODE DYNAMICS AND SWITCHING TOPOLOGIES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lastRenderedPageBreak/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Authors:</w:t>
      </w:r>
      <w:r w:rsidRPr="00430B01">
        <w:rPr>
          <w:b/>
        </w:rPr>
        <w:tab/>
        <w:t xml:space="preserve">WEN GH;  DUAN ZS;  CHEN GR;  YU WW  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Source:</w:t>
      </w:r>
      <w:r w:rsidRPr="00430B01">
        <w:rPr>
          <w:b/>
        </w:rPr>
        <w:tab/>
        <w:t xml:space="preserve">IEEE TRANS CIRCUIT SYST-I 61 (2): 499-511 FEB 2014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Addresses:</w:t>
      </w:r>
      <w:r w:rsidRPr="00430B01">
        <w:rPr>
          <w:b/>
        </w:rPr>
        <w:tab/>
        <w:t xml:space="preserve"> Southeast Univ, Dept Math, Nanjing 210096,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Peking Univ, Coll Engn, Dept Mech &amp; Aerosp Engn, Beijing 100871,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City Univ Hong Kong, Dept Elect Engn, Hong Kong, Hong Kong,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RMIT Univ, Sch Elect &amp; Comp Engn, Melbourne, Vic 3001, Australia.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Field:</w:t>
      </w:r>
      <w:r w:rsidRPr="00430B01">
        <w:rPr>
          <w:b/>
        </w:rPr>
        <w:tab/>
        <w:t xml:space="preserve"> ENGINEERING </w:t>
      </w:r>
    </w:p>
    <w:p w:rsidR="00430B01" w:rsidRPr="00430B01" w:rsidRDefault="00430B01" w:rsidP="00430B01">
      <w:pPr>
        <w:rPr>
          <w:b/>
        </w:rPr>
      </w:pPr>
    </w:p>
    <w:p w:rsidR="00430B01" w:rsidRDefault="00430B01" w:rsidP="00430B01">
      <w:pPr>
        <w:rPr>
          <w:b/>
        </w:rPr>
      </w:pPr>
      <w:r w:rsidRPr="00430B01">
        <w:rPr>
          <w:b/>
        </w:rPr>
        <w:t>7    Citations: 10</w:t>
      </w:r>
      <w:r w:rsidRPr="00430B01">
        <w:rPr>
          <w:b/>
        </w:rPr>
        <w:tab/>
      </w:r>
      <w:r w:rsidRPr="00430B01">
        <w:rPr>
          <w:b/>
        </w:rPr>
        <w:tab/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Title:</w:t>
      </w:r>
      <w:r w:rsidRPr="00430B01">
        <w:rPr>
          <w:b/>
        </w:rPr>
        <w:tab/>
        <w:t xml:space="preserve">CELLULAR ARCHITECTURE AND KEY TECHNOLOGIES FOR 5G WIRELESS COMMUNICATION NETWORKS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Authors:</w:t>
      </w:r>
      <w:r w:rsidRPr="00430B01">
        <w:rPr>
          <w:b/>
        </w:rPr>
        <w:tab/>
        <w:t xml:space="preserve">WANG CX;  HAIDER F;  GAO XQ;  YOU XH;  YANG Y;  YUAN DF;  AGGOUNE HM;  HAAS H;  FLETCHER S;  HEPSAYDIR E  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Source:</w:t>
      </w:r>
      <w:r w:rsidRPr="00430B01">
        <w:rPr>
          <w:b/>
        </w:rPr>
        <w:tab/>
        <w:t xml:space="preserve">IEEE COMMUN MAG 52 (2): 122-130 FEB 2014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Addresses:</w:t>
      </w:r>
      <w:r w:rsidRPr="00430B01">
        <w:rPr>
          <w:b/>
        </w:rPr>
        <w:tab/>
        <w:t xml:space="preserve"> HERIOT WATT UNIV, EDINBURGH EH14 4AS, MIDLOTHIAN, SCOTLAND.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Tabuk, Tabuk City, Saudi Arabia.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Southeast Univ, Dept Radio Engn, Nanjing,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Southeast Univ, Natl Mobile Commun Res Lab, Nanjing,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ShanghaiTech Univ, Shanghai Res Ctr Wireless Commun WiCO, Shanghai,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ShanghaiTech Univ, Sch Informat Sci &amp; Technol, Shanghai,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Shandong Univ, Sch Informat Sci &amp; Engn, Jinan,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Tabuk, Sensor Networks &amp; Cellular Syst Res Ctr, Tabuk City, Saudi Arabia.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Univ Edinburgh, Inst Digital Commun, Edinburgh EH8 9YL, Midlothian, Scotland.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NEC Telecom MODUS Ltd, Leatherhead, Surrey, England.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Hutchison 3G UK, Network Technol, Maidenhead, Berks, England.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Field:</w:t>
      </w:r>
      <w:r w:rsidRPr="00430B01">
        <w:rPr>
          <w:b/>
        </w:rPr>
        <w:tab/>
        <w:t xml:space="preserve"> COMPUTER SCIENCE </w:t>
      </w:r>
    </w:p>
    <w:p w:rsidR="00430B01" w:rsidRPr="00430B01" w:rsidRDefault="00430B01" w:rsidP="00430B01">
      <w:pPr>
        <w:rPr>
          <w:b/>
        </w:rPr>
      </w:pPr>
    </w:p>
    <w:p w:rsidR="00430B01" w:rsidRDefault="00430B01" w:rsidP="00430B01">
      <w:pPr>
        <w:rPr>
          <w:b/>
        </w:rPr>
      </w:pPr>
      <w:r w:rsidRPr="00430B01">
        <w:rPr>
          <w:b/>
        </w:rPr>
        <w:t>8    Citations: 3</w:t>
      </w:r>
      <w:r w:rsidRPr="00430B01">
        <w:rPr>
          <w:b/>
        </w:rPr>
        <w:tab/>
      </w:r>
      <w:r w:rsidRPr="00430B01">
        <w:rPr>
          <w:b/>
        </w:rPr>
        <w:tab/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Title:</w:t>
      </w:r>
      <w:r w:rsidRPr="00430B01">
        <w:rPr>
          <w:b/>
        </w:rPr>
        <w:tab/>
        <w:t xml:space="preserve">DEVELOPMENT OF NANOBODY-BASED FLOW INJECTION CHEMILUMINESCENCE IMMUNOASSAY FOR SENSITIVE DETECTION OF HUMAN PREALBUMIN 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Authors:</w:t>
      </w:r>
      <w:r w:rsidRPr="00430B01">
        <w:rPr>
          <w:b/>
        </w:rPr>
        <w:tab/>
        <w:t xml:space="preserve">MA L;  SUN YY;  KANG XJ;  WAN YK  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Source:</w:t>
      </w:r>
      <w:r w:rsidRPr="00430B01">
        <w:rPr>
          <w:b/>
        </w:rPr>
        <w:tab/>
        <w:t xml:space="preserve">BIOSENS BIOELECTRON 61: 165-171 NOV 15 2014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lastRenderedPageBreak/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Addresses:</w:t>
      </w:r>
      <w:r w:rsidRPr="00430B01">
        <w:rPr>
          <w:b/>
        </w:rPr>
        <w:tab/>
        <w:t xml:space="preserve"> Southeast Univ, Res Ctr Learning Sci, Minist Educ, Key Lab Child Dev &amp; Learning Sci, Nanjing 210096,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Southeast Univ, Inst Life Sci, Minist Educ, Key Lab Dev Genes &amp; Human Dis, Nanjing 210096, Jiangsu,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Jiangsu Nanobody Engn &amp; Res Ctr, Nantong 226010,  Peoples R China.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 xml:space="preserve"> </w:t>
      </w:r>
    </w:p>
    <w:p w:rsidR="00430B01" w:rsidRPr="00430B01" w:rsidRDefault="00430B01" w:rsidP="00430B01">
      <w:pPr>
        <w:rPr>
          <w:b/>
        </w:rPr>
      </w:pPr>
      <w:r w:rsidRPr="00430B01">
        <w:rPr>
          <w:b/>
        </w:rPr>
        <w:t>Field:</w:t>
      </w:r>
      <w:r w:rsidRPr="00430B01">
        <w:rPr>
          <w:b/>
        </w:rPr>
        <w:tab/>
        <w:t xml:space="preserve"> CHEMISTRY</w:t>
      </w:r>
    </w:p>
    <w:p w:rsidR="00430B01" w:rsidRPr="00430B01" w:rsidRDefault="00430B01" w:rsidP="00430B01"/>
    <w:sectPr w:rsidR="00430B01" w:rsidRPr="0043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58" w:rsidRDefault="00885B58" w:rsidP="000E4CBC">
      <w:r>
        <w:separator/>
      </w:r>
    </w:p>
  </w:endnote>
  <w:endnote w:type="continuationSeparator" w:id="0">
    <w:p w:rsidR="00885B58" w:rsidRDefault="00885B58" w:rsidP="000E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58" w:rsidRDefault="00885B58" w:rsidP="000E4CBC">
      <w:r>
        <w:separator/>
      </w:r>
    </w:p>
  </w:footnote>
  <w:footnote w:type="continuationSeparator" w:id="0">
    <w:p w:rsidR="00885B58" w:rsidRDefault="00885B58" w:rsidP="000E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35C3D"/>
    <w:multiLevelType w:val="hybridMultilevel"/>
    <w:tmpl w:val="FB3A7C16"/>
    <w:lvl w:ilvl="0" w:tplc="DCD473C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AB79F9"/>
    <w:multiLevelType w:val="hybridMultilevel"/>
    <w:tmpl w:val="CD9A2760"/>
    <w:lvl w:ilvl="0" w:tplc="9DBA8564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F0"/>
    <w:rsid w:val="0002672A"/>
    <w:rsid w:val="000E4CBC"/>
    <w:rsid w:val="002855DA"/>
    <w:rsid w:val="0033045E"/>
    <w:rsid w:val="003F1456"/>
    <w:rsid w:val="00430B01"/>
    <w:rsid w:val="004822AB"/>
    <w:rsid w:val="0050207C"/>
    <w:rsid w:val="00747B6A"/>
    <w:rsid w:val="00751AF0"/>
    <w:rsid w:val="00885B58"/>
    <w:rsid w:val="00B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4160F9-1A94-49F1-AB85-D4F369AB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CBC"/>
    <w:rPr>
      <w:sz w:val="18"/>
      <w:szCs w:val="18"/>
    </w:rPr>
  </w:style>
  <w:style w:type="paragraph" w:styleId="a5">
    <w:name w:val="List Paragraph"/>
    <w:basedOn w:val="a"/>
    <w:uiPriority w:val="34"/>
    <w:qFormat/>
    <w:rsid w:val="000E4C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25205</Words>
  <Characters>143673</Characters>
  <Application>Microsoft Office Word</Application>
  <DocSecurity>0</DocSecurity>
  <Lines>1197</Lines>
  <Paragraphs>337</Paragraphs>
  <ScaleCrop>false</ScaleCrop>
  <Company/>
  <LinksUpToDate>false</LinksUpToDate>
  <CharactersWithSpaces>168541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王一笑</dc:creator>
  <cp:keywords/>
  <dc:description/>
  <cp:lastModifiedBy>陆美</cp:lastModifiedBy>
  <cp:revision>2</cp:revision>
  <dcterms:created xsi:type="dcterms:W3CDTF">2015-12-18T06:21:00Z</dcterms:created>
  <dcterms:modified xsi:type="dcterms:W3CDTF">2015-12-18T06:21:00Z</dcterms:modified>
</cp:coreProperties>
</file>