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39" w:rsidRDefault="00DA2839" w:rsidP="00DA2839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2015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月更新后的东南大学高被引论文及热点论文（</w:t>
      </w:r>
      <w:r>
        <w:rPr>
          <w:rFonts w:hint="eastAsia"/>
          <w:b/>
        </w:rPr>
        <w:t>20150511</w:t>
      </w:r>
      <w:r>
        <w:rPr>
          <w:rFonts w:hint="eastAsia"/>
          <w:b/>
        </w:rPr>
        <w:t>检索）：</w:t>
      </w:r>
    </w:p>
    <w:p w:rsidR="00563C9D" w:rsidRPr="000E4CBC" w:rsidRDefault="00563C9D" w:rsidP="00563C9D">
      <w:pPr>
        <w:pStyle w:val="a5"/>
        <w:numPr>
          <w:ilvl w:val="0"/>
          <w:numId w:val="1"/>
        </w:numPr>
        <w:ind w:firstLineChars="0"/>
        <w:rPr>
          <w:b/>
          <w:color w:val="FF0000"/>
        </w:rPr>
      </w:pPr>
      <w:r w:rsidRPr="000E4CBC">
        <w:rPr>
          <w:rFonts w:hint="eastAsia"/>
          <w:b/>
          <w:color w:val="FF0000"/>
        </w:rPr>
        <w:t>高被引论文（</w:t>
      </w:r>
      <w:r>
        <w:rPr>
          <w:rFonts w:hint="eastAsia"/>
          <w:b/>
          <w:color w:val="FF0000"/>
        </w:rPr>
        <w:t>111</w:t>
      </w:r>
      <w:r w:rsidRPr="000E4CBC">
        <w:rPr>
          <w:rFonts w:hint="eastAsia"/>
          <w:b/>
          <w:color w:val="FF0000"/>
        </w:rPr>
        <w:t>篇）</w:t>
      </w:r>
    </w:p>
    <w:p w:rsidR="00563C9D" w:rsidRDefault="00563C9D" w:rsidP="00563C9D">
      <w:r>
        <w:t>1    Citations: 625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TOWARD DISCOVERY SCIENCE OF HUMAN BRAIN FUNCTION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BISWAL BB;  MENNES M;  ZUO XN;  GOHEL S;  KELLY C;  SMITH SM;  BECKMANN CF;  ADELSTEIN JS;  BUCKNER RL;  COLCOMBE S;  DOGONOWSKI AM;  ERNST M;  FAIR D;  HAMPSON M;  HOPTMAN MJ;  HYDE JS;  KIVINIEMI VJ;  KOTTER R;  LI SJ;  LIN CP;  LOWE MJ;  MACKAY C;  MADDEN DJ;  MADSEN KH;  MARGULIES DS;  MAYBERG HS;  MCMAHON K;  MONK CS;  MOSTOFSKY SH;  NAGEL BJ;  PEKAR JJ;  PELTIER SJ;  PETERSEN SE;  RIEDL V;  ROMBOUTS SARB;  RYPMA B;  SCHLAGGAR BL;  SCHMIDT S;  SEIDLER RD;  SIEGLE GJ;  SORG C;  TENG GJ;  VEIJOLA J;  VILLRINGER A;  WALTER M;  WANG LH;  WENG XC;  WHITFIELD-GABRIELI S;  WILLIAMSON P;  WINDISCHBERGER C;  ZANG YF;  ZHANG HY;  CASTELLANOS FX;  MILHAM MP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PROC NAT ACAD SCI USA 107 (10): 4734-4739 MAR 9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NYU, Phyllis Green &amp; Randolph Cowen Inst Pediat Neuros, Ctr Child Study, Langone Med Ctr, New York,  NY 10016 USA.</w:t>
      </w:r>
    </w:p>
    <w:p w:rsidR="00563C9D" w:rsidRDefault="00563C9D" w:rsidP="00563C9D">
      <w:r>
        <w:t>Univ Med &amp; Dent New Jersey, New Jersey Med Sch, Dept Radiol, Newark,  NJ 07103 USA.</w:t>
      </w:r>
    </w:p>
    <w:p w:rsidR="00563C9D" w:rsidRDefault="00563C9D" w:rsidP="00563C9D">
      <w:r>
        <w:t>Univ Oxford, FMRIB Ctr, Oxford OX3 9DU, England.</w:t>
      </w:r>
    </w:p>
    <w:p w:rsidR="00563C9D" w:rsidRDefault="00563C9D" w:rsidP="00563C9D">
      <w:r>
        <w:t>Harvard Univ, Howard Hughes Med Inst, Cambridge,  MA 02138 USA.</w:t>
      </w:r>
    </w:p>
    <w:p w:rsidR="00563C9D" w:rsidRDefault="00563C9D" w:rsidP="00563C9D">
      <w:r>
        <w:t>Univ Wales, Sch Psychol, Bangor, Gwynedd, Wales.</w:t>
      </w:r>
    </w:p>
    <w:p w:rsidR="00563C9D" w:rsidRDefault="00563C9D" w:rsidP="00563C9D">
      <w:r>
        <w:t>Univ Copenhagen, Hvidovre Hosp, Danish Res Ctr Magnet Resonance, DK-2650 Hvidovre, Denmark.</w:t>
      </w:r>
    </w:p>
    <w:p w:rsidR="00563C9D" w:rsidRDefault="00563C9D" w:rsidP="00563C9D">
      <w:r>
        <w:t>NIMH, Mood &amp; Anxiety Disorders Program, NIH, Dept Hlth &amp; Human Serv, Bethesda,  MD 20892 USA.</w:t>
      </w:r>
    </w:p>
    <w:p w:rsidR="00563C9D" w:rsidRDefault="00563C9D" w:rsidP="00563C9D">
      <w:r>
        <w:t>Oregon Hlth &amp; Sci Univ, Dept Behav Neurosci, Portland,  OR 97239 USA.</w:t>
      </w:r>
    </w:p>
    <w:p w:rsidR="00563C9D" w:rsidRDefault="00563C9D" w:rsidP="00563C9D">
      <w:r>
        <w:t>Yale Univ, Sch Med, Dept Diagnost Radiol, New Haven,  CT 06511 USA.</w:t>
      </w:r>
    </w:p>
    <w:p w:rsidR="00563C9D" w:rsidRDefault="00563C9D" w:rsidP="00563C9D">
      <w:r>
        <w:t>Nathan S Kline Inst Psychiat Res, Div Clin Res, Orangeburg,  NY 10962 USA.</w:t>
      </w:r>
    </w:p>
    <w:p w:rsidR="00563C9D" w:rsidRDefault="00563C9D" w:rsidP="00563C9D">
      <w:r>
        <w:t>Med Coll Wisconsin, Biophys Res Inst, Milwaukee,  WI 53226 USA.</w:t>
      </w:r>
    </w:p>
    <w:p w:rsidR="00563C9D" w:rsidRDefault="00563C9D" w:rsidP="00563C9D">
      <w:r>
        <w:t>Oulu Univ Hosp, Dept Diagnost Radiol, Oulu, Finland.</w:t>
      </w:r>
    </w:p>
    <w:p w:rsidR="00563C9D" w:rsidRDefault="00563C9D" w:rsidP="00563C9D">
      <w:r>
        <w:t>Radboud Univ Nijmegen, Med Ctr, Donders Inst Brain Cognit &amp; Behav, Ctr Neurosci, NL-6500 HB Nijmegen, Netherlands.</w:t>
      </w:r>
    </w:p>
    <w:p w:rsidR="00563C9D" w:rsidRDefault="00563C9D" w:rsidP="00563C9D">
      <w:r>
        <w:t>Cleveland Clin, Imaging Inst, Cleveland,  OH 44195 USA.</w:t>
      </w:r>
    </w:p>
    <w:p w:rsidR="00563C9D" w:rsidRDefault="00563C9D" w:rsidP="00563C9D">
      <w:r>
        <w:t>Duke Univ, Med Ctr, Brain Imaging &amp; Anal Ctr, Durham,  NC 27710 USA.</w:t>
      </w:r>
    </w:p>
    <w:p w:rsidR="00563C9D" w:rsidRDefault="00563C9D" w:rsidP="00563C9D">
      <w:r>
        <w:t>Max Planck Inst Human Cognit &amp; Brain Sci, Dept Cognit Neurol, D-04103 Leipzig,  Germany.</w:t>
      </w:r>
    </w:p>
    <w:p w:rsidR="00563C9D" w:rsidRDefault="00563C9D" w:rsidP="00563C9D">
      <w:r>
        <w:t>Emory Univ, Sch Med, Dept Psychiat, Atlanta,  GA 30322 USA.</w:t>
      </w:r>
    </w:p>
    <w:p w:rsidR="00563C9D" w:rsidRDefault="00563C9D" w:rsidP="00563C9D">
      <w:r>
        <w:t>Emory Univ, Sch Med, Dept Neurol, Atlanta,  GA 30322 USA.</w:t>
      </w:r>
    </w:p>
    <w:p w:rsidR="00563C9D" w:rsidRDefault="00563C9D" w:rsidP="00563C9D">
      <w:r>
        <w:t>Univ Queensland, Ctr Adv Imaging, Brisbane, Qld, Australia.</w:t>
      </w:r>
    </w:p>
    <w:p w:rsidR="00563C9D" w:rsidRDefault="00563C9D" w:rsidP="00563C9D">
      <w:r>
        <w:t>Univ Michigan, Dept Psychol, Ann Arbor,  MI 48109 USA.</w:t>
      </w:r>
    </w:p>
    <w:p w:rsidR="00563C9D" w:rsidRDefault="00563C9D" w:rsidP="00563C9D">
      <w:r>
        <w:t>Kennedy Krieger Inst, Lab Neurocognit &amp; Imaging Res, Baltimore,  MD 21205 USA.</w:t>
      </w:r>
    </w:p>
    <w:p w:rsidR="00563C9D" w:rsidRDefault="00563C9D" w:rsidP="00563C9D">
      <w:r>
        <w:t>Oregon Hlth &amp; Sci Univ, Dept Psychiat, Portland,  OR 97239 USA.</w:t>
      </w:r>
    </w:p>
    <w:p w:rsidR="00563C9D" w:rsidRDefault="00563C9D" w:rsidP="00563C9D">
      <w:r>
        <w:lastRenderedPageBreak/>
        <w:t>Kennedy Krieger Inst, FM Kirby Res Ctr Funct Brain Imaging, Baltimore,  MD 21205 USA.</w:t>
      </w:r>
    </w:p>
    <w:p w:rsidR="00563C9D" w:rsidRDefault="00563C9D" w:rsidP="00563C9D">
      <w:r>
        <w:t>Univ Michigan, Funct MRI Lab, Ann Arbor,  MI 48109 USA.</w:t>
      </w:r>
    </w:p>
    <w:p w:rsidR="00563C9D" w:rsidRDefault="00563C9D" w:rsidP="00563C9D">
      <w:r>
        <w:t>Washington Univ, Sch Med, McDonnell Ctr Higher Brain Funct, St Louis,  MO 63110 USA.</w:t>
      </w:r>
    </w:p>
    <w:p w:rsidR="00563C9D" w:rsidRDefault="00563C9D" w:rsidP="00563C9D">
      <w:r>
        <w:t>Tech Univ Munich, Klinikum Rechts Isar, Dept Neurol, D-81675 Munich,  Germany.</w:t>
      </w:r>
    </w:p>
    <w:p w:rsidR="00563C9D" w:rsidRDefault="00563C9D" w:rsidP="00563C9D">
      <w:r>
        <w:t>Tech Univ Munich, Klinikum Rechts Isar, Dept Neuroradiol, D-81675 Munich,  Germany.</w:t>
      </w:r>
    </w:p>
    <w:p w:rsidR="00563C9D" w:rsidRDefault="00563C9D" w:rsidP="00563C9D">
      <w:r>
        <w:t>Leiden Univ, Inst Psychol, Med Ctr, Leiden, Netherlands.</w:t>
      </w:r>
    </w:p>
    <w:p w:rsidR="00563C9D" w:rsidRDefault="00563C9D" w:rsidP="00563C9D">
      <w:r>
        <w:t>Leiden Univ, Dept Radiol, Med Ctr, Leiden, Netherlands.</w:t>
      </w:r>
    </w:p>
    <w:p w:rsidR="00563C9D" w:rsidRDefault="00563C9D" w:rsidP="00563C9D">
      <w:r>
        <w:t>Univ Texas Dallas, Ctr Brain Hlth, Richardson,  TX 75080 USA.</w:t>
      </w:r>
    </w:p>
    <w:p w:rsidR="00563C9D" w:rsidRDefault="00563C9D" w:rsidP="00563C9D">
      <w:r>
        <w:t>Univ Texas Dallas, Sch Behav &amp; Brain Sci, Richardson,  TX 75080 USA.</w:t>
      </w:r>
    </w:p>
    <w:p w:rsidR="00563C9D" w:rsidRDefault="00563C9D" w:rsidP="00563C9D">
      <w:r>
        <w:t>Washington Univ, Sch Med, Dept Neurol, St Louis,  MO 63110 USA.</w:t>
      </w:r>
    </w:p>
    <w:p w:rsidR="00563C9D" w:rsidRDefault="00563C9D" w:rsidP="00563C9D">
      <w:r>
        <w:t>Charite, Dept Neurol, D-10117 Berlin,  Germany.</w:t>
      </w:r>
    </w:p>
    <w:p w:rsidR="00563C9D" w:rsidRDefault="00563C9D" w:rsidP="00563C9D">
      <w:r>
        <w:t>Univ Michigan, Sch Kinesiol, Ann Arbor,  MI 48109 USA.</w:t>
      </w:r>
    </w:p>
    <w:p w:rsidR="00563C9D" w:rsidRDefault="00563C9D" w:rsidP="00563C9D">
      <w:r>
        <w:t>Univ Pittsburgh, Dept Psychiat, Pittsburgh,  PA 15213 USA.</w:t>
      </w:r>
    </w:p>
    <w:p w:rsidR="00563C9D" w:rsidRDefault="00563C9D" w:rsidP="00563C9D">
      <w:r>
        <w:t>Tech Univ Munich, Klinikum Rechts Isar, Dept Psychiat, D-81675 Munich,  Germany.</w:t>
      </w:r>
    </w:p>
    <w:p w:rsidR="00563C9D" w:rsidRDefault="00563C9D" w:rsidP="00563C9D">
      <w:r>
        <w:t>Southeast Univ, Jiangsu Key Lab Mol &amp; Funct Imaging, Dept Radiol, Zhong Da Hosp, Nanjing 210009,  Peoples R China.</w:t>
      </w:r>
    </w:p>
    <w:p w:rsidR="00563C9D" w:rsidRDefault="00563C9D" w:rsidP="00563C9D">
      <w:r>
        <w:t>Univ Oulu, Dept Psychiat, Inst Clin Med, Oulu 90014, Finland.</w:t>
      </w:r>
    </w:p>
    <w:p w:rsidR="00563C9D" w:rsidRDefault="00563C9D" w:rsidP="00563C9D">
      <w:r>
        <w:t>Univ Oulu, Dept Publ Hlth Sci, Inst Hlth Sci, Oulu 90014, Finland.</w:t>
      </w:r>
    </w:p>
    <w:p w:rsidR="00563C9D" w:rsidRDefault="00563C9D" w:rsidP="00563C9D">
      <w:r>
        <w:t>Berlin NeuroImaging Ctr, D-10099 Berlin,  Germany.</w:t>
      </w:r>
    </w:p>
    <w:p w:rsidR="00563C9D" w:rsidRDefault="00563C9D" w:rsidP="00563C9D">
      <w:r>
        <w:t>Otto VonGuericke Univ Magdegurg, Dept Psychiat, D-39106 Magdeburg,  Germany.</w:t>
      </w:r>
    </w:p>
    <w:p w:rsidR="00563C9D" w:rsidRDefault="00563C9D" w:rsidP="00563C9D">
      <w:r>
        <w:t>Chinese Acad Sci, Lab Higher Brain Funct, Inst Psychol, Beijing 100864,  Peoples R China.</w:t>
      </w:r>
    </w:p>
    <w:p w:rsidR="00563C9D" w:rsidRDefault="00563C9D" w:rsidP="00563C9D">
      <w:r>
        <w:t>MIT, Dept Brain &amp; Cognit Sci, Harvard Mit Div Hlth Sci &amp; Technol, Cambridge,  MA 02139 USA.</w:t>
      </w:r>
    </w:p>
    <w:p w:rsidR="00563C9D" w:rsidRDefault="00563C9D" w:rsidP="00563C9D">
      <w:r>
        <w:t>Univ Western Ontario, Dept Psychiat, London, ON N6A 3H8, Canada.</w:t>
      </w:r>
    </w:p>
    <w:p w:rsidR="00563C9D" w:rsidRDefault="00563C9D" w:rsidP="00563C9D">
      <w:r>
        <w:t>Med Univ Vienna, Ctr Med Phys &amp; Biomed Engn, Vienna, Austria.</w:t>
      </w:r>
    </w:p>
    <w:p w:rsidR="00563C9D" w:rsidRDefault="00563C9D" w:rsidP="00563C9D">
      <w:r>
        <w:t>Beijing Normal Univ, State Key Lab Cognit Neurosci &amp; Learning, Beijing 100875,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NEUROSCIENCE &amp; BEHAVIOR </w:t>
      </w:r>
    </w:p>
    <w:p w:rsidR="00563C9D" w:rsidRDefault="00563C9D" w:rsidP="00563C9D"/>
    <w:p w:rsidR="00563C9D" w:rsidRDefault="00563C9D" w:rsidP="00563C9D">
      <w:r>
        <w:t>2    Citations: 550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563C9D" w:rsidRDefault="00563C9D" w:rsidP="00563C9D">
      <w:r>
        <w:t>Title:</w:t>
      </w:r>
      <w:r>
        <w:tab/>
        <w:t xml:space="preserve">HUMAN INFECTION WITH A NOVEL AVIAN-ORIGIN INFLUENZA A (H7N9) VIRUS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GAO RB;  CAO B;  HU YW;  FENG ZJ;  WANG DY;  HU WF;  CHEN J;  JIE ZJ;  QIU HB;  XU K;  XU XW;  LU HZ;  ZHU WF;  GAO ZC;  XIANG NJ;  SHEN YZ;  HE ZB;  GU Y;  ZHANG ZY;  YANG Y;  ZHAO X;  ZHOU L;  LI XD;  ZOU SM;  ZHANG Y;  LI XY;  YANG L;  GUO JF;  DONG J;  LI Q;  DONG LB;  ZHU Y;  BAI T;  WANG SW;  HAO P;  YANG WZ;  ZHANG YP;  HAN J;  YU HJ;  LI DX;  GAO GF;  WU GZ;  WANG Y;  YUAN ZH;  SHU YL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 ENGL J MED 368 (20): 1888-1897 MAY 16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Chinese Ctr Dis Control &amp; Prevent, Natl Inst Viral Dis Control &amp; Prevent, Beijing,  </w:t>
      </w:r>
      <w:r>
        <w:lastRenderedPageBreak/>
        <w:t>Peoples R China.</w:t>
      </w:r>
    </w:p>
    <w:p w:rsidR="00563C9D" w:rsidRDefault="00563C9D" w:rsidP="00563C9D">
      <w:r>
        <w:t>Capital Med Univ, Beijing Inst Resp Dis, Beijing Chao Yang Hosp, Beijing,  Peoples R China.</w:t>
      </w:r>
    </w:p>
    <w:p w:rsidR="00563C9D" w:rsidRDefault="00563C9D" w:rsidP="00563C9D">
      <w:r>
        <w:t>Chinese Ctr Dis Control &amp; Prevent, Beijing,  Peoples R China.</w:t>
      </w:r>
    </w:p>
    <w:p w:rsidR="00563C9D" w:rsidRDefault="00563C9D" w:rsidP="00563C9D">
      <w:r>
        <w:t>Peking Univ Peoples Hosp, Beijing,  Peoples R China.</w:t>
      </w:r>
    </w:p>
    <w:p w:rsidR="00563C9D" w:rsidRDefault="00563C9D" w:rsidP="00563C9D">
      <w:r>
        <w:t>Fudan Univ, Shanghai Med Coll, Shanghai Publ Hlth Clin Ctr, Shanghai 200032,  Peoples R China.</w:t>
      </w:r>
    </w:p>
    <w:p w:rsidR="00563C9D" w:rsidRDefault="00563C9D" w:rsidP="00563C9D">
      <w:r>
        <w:t>Shanghai Municipal Ctr Dis Control &amp; Prevent, Shanghai,  Peoples R China.</w:t>
      </w:r>
    </w:p>
    <w:p w:rsidR="00563C9D" w:rsidRDefault="00563C9D" w:rsidP="00563C9D">
      <w:r>
        <w:t>Fudan Univ, Peoples Hosp Shanghai 5, Shanghai 200032,  Peoples R China.</w:t>
      </w:r>
    </w:p>
    <w:p w:rsidR="00563C9D" w:rsidRDefault="00563C9D" w:rsidP="00563C9D">
      <w:r>
        <w:t>Chinese Acad Sci, Inst Pasteur Shanghai, Shanghai,  Peoples R China.</w:t>
      </w:r>
    </w:p>
    <w:p w:rsidR="00563C9D" w:rsidRDefault="00563C9D" w:rsidP="00563C9D">
      <w:r>
        <w:t>Anhui Prov Ctr Dis Control &amp; Prevent, Hefei,  Peoples R China.</w:t>
      </w:r>
    </w:p>
    <w:p w:rsidR="00563C9D" w:rsidRDefault="00563C9D" w:rsidP="00563C9D">
      <w:r>
        <w:t>Southeast Univ, ZhongDa Hosp, Nanjing, Jiangsu,  Peoples R China.</w:t>
      </w:r>
    </w:p>
    <w:p w:rsidR="00563C9D" w:rsidRDefault="00563C9D" w:rsidP="00563C9D">
      <w:r>
        <w:t>Jiangsu Prov Ctr Dis Prevent &amp; Control, Nanjing, Jiangsu,  Peoples R China.</w:t>
      </w:r>
    </w:p>
    <w:p w:rsidR="00563C9D" w:rsidRDefault="00563C9D" w:rsidP="00563C9D">
      <w:r>
        <w:t>Chuzhou Ctr Dis Control &amp; Prevent, Chuzhou,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CLINICAL MEDICINE </w:t>
      </w:r>
    </w:p>
    <w:p w:rsidR="00563C9D" w:rsidRDefault="00563C9D" w:rsidP="00563C9D"/>
    <w:p w:rsidR="00563C9D" w:rsidRDefault="00563C9D" w:rsidP="00563C9D">
      <w:r>
        <w:t>3    Citations: 513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BROADBAND GROUND-PLANE CLOAK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LIU R;  JI C;  MOCK JJ;  CHIN JY;  CUI TJ;  SMITH DR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SCIENCE 323 (5912): 366-369 JAN 16 2009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SE Univ, State Key Lab Millimeter Waves, Nanjing 210096,  Peoples R China.</w:t>
      </w:r>
    </w:p>
    <w:p w:rsidR="00563C9D" w:rsidRDefault="00563C9D" w:rsidP="00563C9D">
      <w:r>
        <w:t>Duke Univ, Ctr Metamat &amp; Integrated Plasmon, Dept Elect &amp; Comp Engn, Durham,  NC 27708 USA.</w:t>
      </w:r>
    </w:p>
    <w:p w:rsidR="00563C9D" w:rsidRDefault="00563C9D" w:rsidP="00563C9D">
      <w:r>
        <w:t>Duke Univ, Dept Stat Sci, Durham,  NC 27708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PHYSICS </w:t>
      </w:r>
    </w:p>
    <w:p w:rsidR="00563C9D" w:rsidRDefault="00563C9D" w:rsidP="00563C9D"/>
    <w:p w:rsidR="00563C9D" w:rsidRDefault="00563C9D" w:rsidP="00563C9D">
      <w:r>
        <w:t>4    Citations: 322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THE SEQUENCE AND DE NOVO ASSEMBLY OF THE GIANT PANDA GENOME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 RQ;  LI RQ;  FAN W;  FAN W;  TIAN G;  TIAN G;  ZHU HM;  ZHU HM;  HE L;  HE L;  CAI J;  CAI J;  HUANG QF;  HUANG QF;  CAI QL;  CAI QL;  LI B;  LI B;  BAI YQ;  BAI YQ;  ZHANG ZH;  ZHANG ZH;  ZHANG YP;  ZHANG YP;  WANG W;  WANG W;  LI J;  LI J;  WEI FW;  WEI FW;  LI H;  LI H;  JIAN M;  JIAN M;  LI JW;  LI JW;  ZHANG ZL;  ZHANG ZL;  NIELSEN R;  NIELSEN R;  LI DW;  LI DW;  GU WJ;  GU WJ;  YANG ZT;  YANG ZT;  XUAN ZL;  XUAN ZL;  RYDER OA;  RYDER OA;  LEUNG FCC;  LEUNG FCC;  ZHOU Y;  ZHOU Y;  CAO JJ;  CAO JJ;  SUN X;  SUN X;  FU YG;  FU YG;  FANG XD;  FANG XD;  GUO XS;  GUO XS;  WANG B;  WANG B;  HOU R;  HOU R;  SHEN FJ;  SHEN FJ;  MU B;  MU B;  NI PX;  NI PX;  LIN RM;  LIN RM;  QIAN WB;  QIAN WB;  WANG GD;  WANG GD;  YU C;  YU C;  NIE WH;  NIE WH;  WANG JH;  WANG JH;  WU ZG;  WU ZG;  LIANG HQ;  </w:t>
      </w:r>
      <w:r>
        <w:lastRenderedPageBreak/>
        <w:t xml:space="preserve">LIANG HQ;  MIN JM;  MIN JM;  WU Q;  WU Q;  CHENG SF;  CHENG SF;  RUAN J;  RUAN J;  WANG MW;  WANG MW;  SHI ZB;  SHI ZB;  WEN M;  WEN M;  LIU BH;  LIU BH;  REN XL;  REN XL;  ZHENG HS;  ZHENG HS;  DONG D;  DONG D;  COOK K;  COOK K;  SHAN G;  SHAN G;  ZHANG H;  ZHANG H;  KOSIOL C;  KOSIOL C;  XIE XY;  XIE XY;  LU ZH;  LU ZH;  ZHENG HC;  ZHENG HC;  LI YR;  LI YR;  STEINER CC;  STEINER CC;  LAM TTY;  LAM TTY;  LIN SY;  LIN SY;  ZHANG QH;  ZHANG QH;  LI GQ;  LI GQ;  TIAN J;  TIAN J;  GONG TM;  GONG TM;  LIU HD;  LIU HD;  ZHANG DJ;  ZHANG DJ;  FANG L;  FANG L;  YE C;  YE C;  ZHANG JB;  ZHANG JB;  HU WB;  HU WB;  XU AL;  XU AL;  REN YY;  REN YY;  ZHANG GJ;  ZHANG GJ;  BRUFORD MW;  BRUFORD MW;  LI QB;  LI QB;  MA LJ;  MA LJ;  GUO YR;  GUO YR;  AN N;  AN N;  HU YJ;  HU YJ;  ZHENG Y;  ZHENG Y;  SHI YY;  SHI YY;  LI ZQ;  LI ZQ;  LIU Q;  LIU Q;  CHEN YL;  CHEN YL;  ZHAO J;  ZHAO J;  QU N;  QU N;  ZHAO SC;  ZHAO SC;  TIAN F;  TIAN F;  WANG XL;  WANG XL;  WANG HY;  WANG HY;  XU LZ;  XU LZ;  LIU X;  LIU X;  VINAR T;  VINAR T;  WANG YJ;  WANG YJ;  LAM TW;  LAM TW;  YIU SM;  YIU SM;  LIU SP;  LIU SP;  ZHANG HM;  ZHANG HM;  LI DS;  LI DS;  HUANG Y;  HUANG Y;  WANG X;  WANG X;  YANG GH;  YANG GH;  JIANG Z;  JIANG Z;  WANG JY;  WANG JY;  QIN N;  QIN N;  LI L;  LI L;  LI JX;  LI JX;  BOLUND L;  BOLUND L;  KRISTIANSEN K;  KRISTIANSEN K;  WONG GKS;  WONG GKS;  OLSON M;  OLSON M;  ZHANG XQ;  ZHANG XQ;  LI SG;  LI SG;  YANG HM;  YANG HM;  WANG J;  WANG J;  WANG J;  WANG 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NATURE 463 (7279): 311-317 JAN 21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BGI Shenzhen, Shenzhen 518083,  Peoples R China.</w:t>
      </w:r>
    </w:p>
    <w:p w:rsidR="00563C9D" w:rsidRDefault="00563C9D" w:rsidP="00563C9D">
      <w:r>
        <w:t>Univ Copenhagen, Dept Biol, DK-2200 Copenhagen, Denmark.</w:t>
      </w:r>
    </w:p>
    <w:p w:rsidR="00563C9D" w:rsidRDefault="00563C9D" w:rsidP="00563C9D">
      <w:r>
        <w:t>Chinese Acad Sci, Grad Univ, Beijing 100062,  Peoples R China.</w:t>
      </w:r>
    </w:p>
    <w:p w:rsidR="00563C9D" w:rsidRDefault="00563C9D" w:rsidP="00563C9D">
      <w:r>
        <w:t>Fudan Univ, Inst Biomed Sci, Shanghai 200032,  Peoples R China.</w:t>
      </w:r>
    </w:p>
    <w:p w:rsidR="00563C9D" w:rsidRDefault="00563C9D" w:rsidP="00563C9D">
      <w:r>
        <w:t>Shanghai Jiao Tong Univ, Minist Educ, Key Lab Genet Dev &amp; Neuropsychiat Disorders, BioX Ctr, Shanghai 200030,  Peoples R China.</w:t>
      </w:r>
    </w:p>
    <w:p w:rsidR="00563C9D" w:rsidRDefault="00563C9D" w:rsidP="00563C9D">
      <w:r>
        <w:t>Chinese Acad Sci, Kunming Inst Zool, State Key Lab Genet Resources &amp; Evolut, Kunming 650223,  Peoples R China.</w:t>
      </w:r>
    </w:p>
    <w:p w:rsidR="00563C9D" w:rsidRDefault="00563C9D" w:rsidP="00563C9D">
      <w:r>
        <w:t>ShenZhen Univ, Sch Med, Genome Res Inst, Shenzhen 518000,  Peoples R China.</w:t>
      </w:r>
    </w:p>
    <w:p w:rsidR="00563C9D" w:rsidRDefault="00563C9D" w:rsidP="00563C9D">
      <w:r>
        <w:t>Chengdu Res Base Giant Panda Breeding, Chengdu 610081,  Peoples R China.</w:t>
      </w:r>
    </w:p>
    <w:p w:rsidR="00563C9D" w:rsidRDefault="00563C9D" w:rsidP="00563C9D">
      <w:r>
        <w:t>Chinese Acad Sci, Inst Zool, Key Lab Anim Ecol &amp; Conservat Biol, Beijing 100101,  Peoples R China.</w:t>
      </w:r>
    </w:p>
    <w:p w:rsidR="00563C9D" w:rsidRDefault="00563C9D" w:rsidP="00563C9D">
      <w:r>
        <w:t>Wellcome Trust Genome Campus, Cambridge CB10 1SA, England.</w:t>
      </w:r>
    </w:p>
    <w:p w:rsidR="00563C9D" w:rsidRDefault="00563C9D" w:rsidP="00563C9D">
      <w:r>
        <w:t>Univ Toronto, Dept Mol Genet, Banting &amp; Best Dept Med Res, Donnelly Ctr Cellular &amp; Biomol Res, Toronto, ON M5S 3E1, Canada.</w:t>
      </w:r>
    </w:p>
    <w:p w:rsidR="00563C9D" w:rsidRDefault="00563C9D" w:rsidP="00563C9D">
      <w:r>
        <w:t>Univ Calif Berkeley, Dept Integrat Biol, Berkeley,  CA 94720 USA.</w:t>
      </w:r>
    </w:p>
    <w:p w:rsidR="00563C9D" w:rsidRDefault="00563C9D" w:rsidP="00563C9D">
      <w:r>
        <w:t>Univ Calif Berkeley, Dept Stat, Berkeley,  CA 94720 USA.</w:t>
      </w:r>
    </w:p>
    <w:p w:rsidR="00563C9D" w:rsidRDefault="00563C9D" w:rsidP="00563C9D">
      <w:r>
        <w:t>Southeast Univ, Minist Educ, Key Lab Child Dev &amp; Learning Sci, Nanjing 210096,  Peoples R China.</w:t>
      </w:r>
    </w:p>
    <w:p w:rsidR="00563C9D" w:rsidRDefault="00563C9D" w:rsidP="00563C9D">
      <w:r>
        <w:t>San Diego Zoos Inst Conservat Res, Escondido,  CA 92027 USA.</w:t>
      </w:r>
    </w:p>
    <w:p w:rsidR="00563C9D" w:rsidRDefault="00563C9D" w:rsidP="00563C9D">
      <w:r>
        <w:lastRenderedPageBreak/>
        <w:t>Univ Hong Kong, Sch Biol Sci, Hong Kong, Hong Kong,  Peoples R China.</w:t>
      </w:r>
    </w:p>
    <w:p w:rsidR="00563C9D" w:rsidRDefault="00563C9D" w:rsidP="00563C9D">
      <w:r>
        <w:t>Southeast Univ, State Key Lab Bioelect, Nanjing 210096,  Peoples R China.</w:t>
      </w:r>
    </w:p>
    <w:p w:rsidR="00563C9D" w:rsidRDefault="00563C9D" w:rsidP="00563C9D">
      <w:r>
        <w:t>Sun Yat Sen Univ, Coll Life Sci, State Key Lab Biocontrol, Guangzhou 510275, Guangdong,  Peoples R China.</w:t>
      </w:r>
    </w:p>
    <w:p w:rsidR="00563C9D" w:rsidRDefault="00563C9D" w:rsidP="00563C9D">
      <w:r>
        <w:t>Vet Med Univ Wien, Inst Populat Genet, A-1210 Vienna, Austria.</w:t>
      </w:r>
    </w:p>
    <w:p w:rsidR="00563C9D" w:rsidRDefault="00563C9D" w:rsidP="00563C9D">
      <w:r>
        <w:t>Cardiff Univ, Cardiff Sch Biosci, Biodivers &amp; Ecol Proc Grp, Cardiff CF10 3AX, Wales.</w:t>
      </w:r>
    </w:p>
    <w:p w:rsidR="00563C9D" w:rsidRDefault="00563C9D" w:rsidP="00563C9D">
      <w:r>
        <w:t>Comenius Univ, Dept Appl Informat, Fac Math Phys &amp; Informat, Bratislava 84248, Slovakia.</w:t>
      </w:r>
    </w:p>
    <w:p w:rsidR="00563C9D" w:rsidRDefault="00563C9D" w:rsidP="00563C9D">
      <w:r>
        <w:t>Sichuan Univ, Sch Life Sci, Chengdu 610064,  Peoples R China.</w:t>
      </w:r>
    </w:p>
    <w:p w:rsidR="00563C9D" w:rsidRDefault="00563C9D" w:rsidP="00563C9D">
      <w:r>
        <w:t>Univ Hong Kong, Dept Comp Sci, Hong Kong, Hong Kong,  Peoples R China.</w:t>
      </w:r>
    </w:p>
    <w:p w:rsidR="00563C9D" w:rsidRDefault="00563C9D" w:rsidP="00563C9D">
      <w:r>
        <w:t>S China Univ Technol, Guangzhou 510641,  Peoples R China.</w:t>
      </w:r>
    </w:p>
    <w:p w:rsidR="00563C9D" w:rsidRDefault="00563C9D" w:rsidP="00563C9D">
      <w:r>
        <w:t>China Conservat &amp; Res Ctr Giant Panda, Wolong Nat Reserve 623006,  Peoples R China.</w:t>
      </w:r>
    </w:p>
    <w:p w:rsidR="00563C9D" w:rsidRDefault="00563C9D" w:rsidP="00563C9D">
      <w:r>
        <w:t>Univ Alberta, Dept Med, Edmonton, AB T6G 2E9, Canada.</w:t>
      </w:r>
    </w:p>
    <w:p w:rsidR="00563C9D" w:rsidRDefault="00563C9D" w:rsidP="00563C9D">
      <w:r>
        <w:t>Univ Alberta, Dept Biol Sci, Edmonton, AB T6G 2E9, Canada.</w:t>
      </w:r>
    </w:p>
    <w:p w:rsidR="00563C9D" w:rsidRDefault="00563C9D" w:rsidP="00563C9D">
      <w:r>
        <w:t>Univ Washington, Genome Ctr, Seattle,  WA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MOLECULAR BIOLOGY &amp; GENETICS </w:t>
      </w:r>
    </w:p>
    <w:p w:rsidR="00563C9D" w:rsidRDefault="00563C9D" w:rsidP="00563C9D"/>
    <w:p w:rsidR="00563C9D" w:rsidRDefault="00563C9D" w:rsidP="00563C9D">
      <w:r>
        <w:t>5    Citations: 269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GLOBAL ASYMPTOTIC AND ROBUST STABILITY OF RECURRENT NEURAL NETWORKS WITH TIME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CAO JD;  WANG 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CIRCUIT SYST-I 52 (2): 417-426 FEB 2005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SE Univ, Dept Math, Nanjing 210096,  Peoples R China.</w:t>
      </w:r>
    </w:p>
    <w:p w:rsidR="00563C9D" w:rsidRDefault="00563C9D" w:rsidP="00563C9D">
      <w:r>
        <w:t>Chinese Univ Hong Kong, Dept Automat &amp; Comp Aided Engn, Shatin,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6    Citations: 244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RENEWABLE CHEMICAL COMMODITY FEEDSTOCKS FROM INTEGRATED CATALYTIC PROCESSING OF PYROLYSIS OILS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VISPUTE TP;  ZHANG HY;  SANNA A;  XIAO R;  HUBER GW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SCIENCE 330 (6008): 1222-1227 NOV 26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Univ Massachusetts, Dept Chem Engn, Amherst,  MA 01003 USA.</w:t>
      </w:r>
    </w:p>
    <w:p w:rsidR="00563C9D" w:rsidRDefault="00563C9D" w:rsidP="00563C9D">
      <w:r>
        <w:t>Southeast Univ, Sch Energy &amp; Environm, Nanjing 210096,  Peoples R China.</w:t>
      </w:r>
    </w:p>
    <w:p w:rsidR="00563C9D" w:rsidRDefault="00563C9D" w:rsidP="00563C9D">
      <w:r>
        <w:t>Univ Nottingham, Dept Chem &amp; Environm Engn, Energy &amp; Sustainabil Res Div, Nottingham NG7 2RD, England.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Field:</w:t>
      </w:r>
      <w:r>
        <w:tab/>
        <w:t xml:space="preserve"> CHEMISTRY </w:t>
      </w:r>
    </w:p>
    <w:p w:rsidR="00563C9D" w:rsidRDefault="00563C9D" w:rsidP="00563C9D"/>
    <w:p w:rsidR="00563C9D" w:rsidRDefault="00563C9D" w:rsidP="00563C9D">
      <w:r>
        <w:t>7    Citations: 202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AN OVERVIEW ON OXYFUEL COAL COMBUSTION-STATE OF THE ART RESEARCH AND TECHNOLOGY DEVELOPMENT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WALL T;  LIU YH;  SPERO C;  ELLIOTT L;  KHARE S;  RATHNAM R;  ZEENATHAL F;  MOGHTADERI B;  BUHRE B;  SHENG CD;  GUPTA R;  YAMADA T;  MAKINO K;  YU JL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CHEM ENG RES DES 87 (8A): 1003-1016 AUG 2009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Univ Newcastle, CRC Coal Sustainable Dev, Callaghan, NSW 2308, Australia.</w:t>
      </w:r>
    </w:p>
    <w:p w:rsidR="00563C9D" w:rsidRDefault="00563C9D" w:rsidP="00563C9D">
      <w:r>
        <w:t>Southeast Univ, Sch Energy &amp; Environm, Nanjing,  Peoples R China.</w:t>
      </w:r>
    </w:p>
    <w:p w:rsidR="00563C9D" w:rsidRDefault="00563C9D" w:rsidP="00563C9D">
      <w:r>
        <w:t>Univ Alberta, Dept Chem &amp; Mat Engn, Edmonton, AB T6G 2M7, Canada.</w:t>
      </w:r>
    </w:p>
    <w:p w:rsidR="00563C9D" w:rsidRDefault="00563C9D" w:rsidP="00563C9D">
      <w:r>
        <w:t>Shenyang Inst Aeronaut Engn, Liaoning,  Peoples R China.</w:t>
      </w:r>
    </w:p>
    <w:p w:rsidR="00563C9D" w:rsidRDefault="00563C9D" w:rsidP="00563C9D">
      <w:r>
        <w:t>Univ Sci &amp; Technol, Liaoning,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CHEMISTRY </w:t>
      </w:r>
    </w:p>
    <w:p w:rsidR="00563C9D" w:rsidRDefault="00563C9D" w:rsidP="00563C9D"/>
    <w:p w:rsidR="00563C9D" w:rsidRDefault="00563C9D" w:rsidP="00563C9D">
      <w:r>
        <w:t>8    Citations: 198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AN OVERVIEW OF METHODS FOR DETERMINING OWA WEIGHTS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XU ZS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INT J INTELL SYST 20 (8): 843-865 AUG 2005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SE Univ, Coll Econ &amp; Management, Nanjing 210096,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9    Citations: 195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563C9D" w:rsidRDefault="00563C9D" w:rsidP="00563C9D">
      <w:r>
        <w:t>Title:</w:t>
      </w:r>
      <w:r>
        <w:tab/>
        <w:t xml:space="preserve">FIRST RESULT FROM THE ALPHA MAGNETIC SPECTROMETER ON THE INTERNATIONAL SPACE STATION: PRECISION MEASUREMENT OF THE POSITRON FRACTION IN PRIMARY COSMIC RAYS OF 0.5-350 GEV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AGUILAR M;  ALBERTI G;  ALPAT B;  ALVINO A;  AMBROSI G;  ANDEEN K;  ANDERHUB H;  ARRUDA L;  AZZARELLO P;  BACHLECHNER A;  BARAO F;  BARET B;  BARRAU A;  BARRIN L;  BARTOLONI A;  BASARA L;  BASILI A;  BATALHA L;  BATES J;  BATTISTON R;  BAZO J;  BECKER R;  BECKER U;  BEHLMANN M;  BEISCHER B;  BERDUGO J;  BERGES P;  BERTUCCI B;  BIGONGIARI G;  BILAND A;  BINDI V;  BIZZAGLIA S;  BOELLA G;  DE BOER W;  </w:t>
      </w:r>
      <w:r>
        <w:lastRenderedPageBreak/>
        <w:t xml:space="preserve">BOLLWEG K;  BOLMONT J;  BORGIA B;  BORSINI S;  BOSCHINI MJ;  BOUDOUL G;  BOURQUIN M;  BRUN P;  BUENERD M;  BURGER J;  BURGER W;  CADOUX F;  CAI XD;  CAPELL M;  CASADEI D;  CASAUS J;  CASCIOLI V;  CASTELLINI G;  CERNUDA I;  CERVELLI F;  CHAE MJ;  CHANG YH;  CHEN AI;  CHEN CR;  CHEN H;  CHENG GM;  CHEN HS;  CHENG L;  CHERNOPLYIOKOV N;  CHIKANIAN A;  CHOUMILOV E;  CHOUTKO V;  CHUNG CH;  CLARK C;  CLAVERO R;  COIGNET G;  COMMICHAU V;  CONSOLANDI C;  CONTIN A;  CORTI C;  DIOS MTC;  COSTE B;  CRESPO D;  CUI Z;  DAI M;  DELGADO C;  DELLA TORRE S;  DEMIRKOZ B;  DENNETT P;  DEROME L;  DI FALCO S;  DIAO XH;  DIAGO A;  DJAMBAZOV L;  DIAZ C;  VON DOETINCHEM P;  DU WJ;  DUBOIS JM;  DUPERAY R;  DURANTI M;  DURSO D;  EGOROV A;  ELINE A;  EPPLING FJ;  ERONEN T;  VAN ES J;  ESSER H;  FALVARD A;  FIANDRINI E;  FIASSON A;  FINCH E;  FISHER P;  FLOOD K;  FOGLIO R;  FOHEY M;  FOPP S;  FOUQUE N;  GALAKTIONOV Y;  GALLILEE M;  GALLIN-MARTEL L;  GALLUCCI G;  GARCIA B;  GARCIA J;  GARCIA-LOPEZ R;  GARCIA-TABARES L;  GARGIULO C;  GAST H;  GEBAUER I;  GENTILE S;  GERVASI M;  GILLARD W;  GIOVACCHINI F;  GIRARD L;  GOGLOV P;  GONG J;  GOY-HENNINGSEN C;  GRANDI D;  GRAZIANI M;  GRECHKO A;  GROSS A;  GUERRI I;  DE LA GUIA C;  GUO KH;  HABIBY M;  HAINO S;  HAULER F;  HE ZH;  HEIL M;  HEILIG J;  HERMEL R;  HOFER H;  HUANG ZC;  HUNGERFORD W;  INCAGLI M;  IONICA M;  JACHOLKOWSKA A;  JANG WY;  JINCHI H;  JONGMANNS M;  JOURNET L;  JUNGERMANN L;  KARPINSKI W;  KIM GN;  KIM KS;  KIRN T;  KOSSAKOWSKI R;  KOULEMZINE A;  KOUNINA O;  KOUNINE A;  KOUTSENKO V;  KRAFCZYK MS;  LAUDI E;  LAURENTI G;  LAURITZEN C;  LEBEDEV A;  LEE MW;  LEE SC;  LELUC C;  VARGAS HL;  LEPAREUR V;  LI JQ;  LI Q;  LI TX;  LI W;  LI ZH;  LIPARI P;  LIN CH;  LIU D;  LIU H;  LOMTADZE T;  LU YS;  LUCIDI S;  LUBELSMEYER K;  LUO JZ;  LUSTERMANN W;  LV S;  MADSEN J;  MAJKA R;  MALININ A;  MANA C;  MARIN J;  MARTIN T;  MARTINEZ G;  MASCIOCCHI F;  MASI N;  MAURIN D;  MCINTURFF A;  MCINTYRE P;  MENCHACA-ROCHA A;  MENG Q;  MENICHELLI M;  MEREU I;  MILLINGER M;  MO DC;  MOLINA M;  MOTT P;  MUJUNEN A;  NATALE S;  NEMETH P;  NI JQ;  NIKONOV N;  NOZZOLI F;  NUNES P;  OBERMEIER A;  OH S;  OLIVA A;  PALMONARI F;  PALOMARES C;  PANICCIA M;  PAPI A;  PARK WH;  PAULUZZI M;  PAUSS F;  PAUW A;  PEDRESCHI E;  PENSOTTI S;  PEREIRA R;  PERRIN E;  PESSINA G;  PIERSCHEL G;  PILO F;  PILUSO A;  PIZZOLOTTO C;  PLYASKIN V;  POCHON J;  POHL M;  POIREAU V;  PORTER S;  POUXE J;  PUTZE A;  QUADRANI L;  QI XN;  RANCOITA PG;  RAPIN D;  REN ZL;  RICOL JS;  RIIHONEN E;  RODRIGUEZ I;  ROESER U;  ROSIER-LEES S;  ROSSI L;  ROZHKOV A;  ROZZA D;  SABELLEK A;  SAGDEEV R;  SANDWEISS J;  SANTOS B;  SAOUTER P;  SARCHIONI M;  SCHAEL S;  SCHINZEL D;  SCHMANAU M;  SCHWERING G;  VON DRATZIG AS;  SCOLIERI G;  SEO ES;  SHAN BS;  SHI JY;  SHI YM;  SIEDENBURG T;  SIEDLING R;  SON D;  SPADA F;  SPINELLA F;  STEUER M;  STIFF K;  SUN W;  SUN WH;  SUN XH;  TACCONI M;  TANG CP;  TANG XW;  TANG ZC;  TAO L;  TASSAN-VIOL J;  TING SCC;  TING SM;  TITUS C;  TOMASSETTI N;  TORAL F;  TORSTI J;  TSAI JR;  TUTT JC;  ULBRICHT J;  URBAN T;  VAGELLI V;  VALENTE E;  </w:t>
      </w:r>
      <w:r>
        <w:lastRenderedPageBreak/>
        <w:t xml:space="preserve">VANNINI C;  VALTONEN E;  TREVINO MV;  VAURYNOVICH S;  VECCHI M;  VERGAIN M;  VERLAAT B;  VESCOVI C;  VIALLE JP;  VIERTEL G;  VOLPINI G;  WANG D;  WANG NH;  WANG QL;  WANG RS;  WANG X;  WANG ZX;  WALLRAFF W;  WENG ZL;  WILLENBROCK M;  WLOCHAL M;  WU H;  WU KY;  WU ZS;  XIAO WJ;  XIE S;  XIONG RQ;  XIN GM;  XU NS;  XU W;  YAN Q;  YANG J;  YANG M;  YE QH;  YI H;  YU YJ;  YU ZQ;  ZEISSLER S;  ZHANG JG;  ZHANG Z;  ZHANG MM;  ZHENG ZM;  ZHUANG HL;  ZHUKOV V;  ZICHICHI A;  ZUCCON P;  ZURBACH C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PHYS REV LETT 110 (14): - APR 3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Rhein Westfal TH Aachen, Phys Inst B, D-52056 Aachen,  Germany.</w:t>
      </w:r>
    </w:p>
    <w:p w:rsidR="00563C9D" w:rsidRDefault="00563C9D" w:rsidP="00563C9D">
      <w:r>
        <w:t>Univ Aarhus, Dept Phys &amp; Astron, DK-8000 Aarhus C, Denmark.</w:t>
      </w:r>
    </w:p>
    <w:p w:rsidR="00563C9D" w:rsidRDefault="00563C9D" w:rsidP="00563C9D">
      <w:r>
        <w:t>NIKHEF, Natl Inst Nucl Phys &amp; High Energy Phys, NL-1098 SJ Amsterdam, Netherlands.</w:t>
      </w:r>
    </w:p>
    <w:p w:rsidR="00563C9D" w:rsidRDefault="00563C9D" w:rsidP="00563C9D">
      <w:r>
        <w:t>Middle E Tech Univ, Dept Phys, TR-06800 Ankara, Turkey.</w:t>
      </w:r>
    </w:p>
    <w:p w:rsidR="00563C9D" w:rsidRDefault="00563C9D" w:rsidP="00563C9D">
      <w:r>
        <w:t>CNRS, LAPP, IN2P3, Lab Annecy Le Vieux Phys Particules, F-74941 Annecy Le Vieux, France.</w:t>
      </w:r>
    </w:p>
    <w:p w:rsidR="00563C9D" w:rsidRDefault="00563C9D" w:rsidP="00563C9D">
      <w:r>
        <w:t>Univ Savoie, F-74941 Annecy Le Vieux, France.</w:t>
      </w:r>
    </w:p>
    <w:p w:rsidR="00563C9D" w:rsidRDefault="00563C9D" w:rsidP="00563C9D">
      <w:r>
        <w:t>Beihang Univ, BUAA, Beijing 100191,  Peoples R China.</w:t>
      </w:r>
    </w:p>
    <w:p w:rsidR="00563C9D" w:rsidRDefault="00563C9D" w:rsidP="00563C9D">
      <w:r>
        <w:t>Chinese Acad Sci, Inst Elect Engn, IEE, Beijing 100080,  Peoples R China.</w:t>
      </w:r>
    </w:p>
    <w:p w:rsidR="00563C9D" w:rsidRDefault="00563C9D" w:rsidP="00563C9D">
      <w:r>
        <w:t>Chinese Acad Sci, Inst High Energy Phys, IHEP, Beijing 100039,  Peoples R China.</w:t>
      </w:r>
    </w:p>
    <w:p w:rsidR="00563C9D" w:rsidRDefault="00563C9D" w:rsidP="00563C9D">
      <w:r>
        <w:t>INFN Sez Bologna, I-40126 Bologna, Italy.</w:t>
      </w:r>
    </w:p>
    <w:p w:rsidR="00563C9D" w:rsidRDefault="00563C9D" w:rsidP="00563C9D">
      <w:r>
        <w:t>Univ Bologna, I-40126 Bologna, Italy.</w:t>
      </w:r>
    </w:p>
    <w:p w:rsidR="00563C9D" w:rsidRDefault="00563C9D" w:rsidP="00563C9D">
      <w:r>
        <w:t>MIT, Cambridge,  MA 02139 USA.</w:t>
      </w:r>
    </w:p>
    <w:p w:rsidR="00563C9D" w:rsidRDefault="00563C9D" w:rsidP="00563C9D">
      <w:r>
        <w:t>Natl Cent Univ, Tao Yuan 32054, Taiwan.</w:t>
      </w:r>
    </w:p>
    <w:p w:rsidR="00563C9D" w:rsidRDefault="00563C9D" w:rsidP="00563C9D">
      <w:r>
        <w:t>Univ Maryland, East West Ctr Space Sci, College Pk,  MD 20742 USA.</w:t>
      </w:r>
    </w:p>
    <w:p w:rsidR="00563C9D" w:rsidRDefault="00563C9D" w:rsidP="00563C9D">
      <w:r>
        <w:t>Univ Maryland, IPST, College Pk,  MD 20742 USA.</w:t>
      </w:r>
    </w:p>
    <w:p w:rsidR="00563C9D" w:rsidRDefault="00563C9D" w:rsidP="00563C9D">
      <w:r>
        <w:t>Texas A&amp;M Univ, Dept Phys, College Stn,  TX 77843 USA.</w:t>
      </w:r>
    </w:p>
    <w:p w:rsidR="00563C9D" w:rsidRDefault="00563C9D" w:rsidP="00563C9D">
      <w:r>
        <w:t>Kyungpook Natl Univ, CHEP, Taegu 702701, South Korea.</w:t>
      </w:r>
    </w:p>
    <w:p w:rsidR="00563C9D" w:rsidRDefault="00563C9D" w:rsidP="00563C9D">
      <w:r>
        <w:t>NLR, Natl Aerosp Lab, NL-8300 AD Emmeloord, Netherlands.</w:t>
      </w:r>
    </w:p>
    <w:p w:rsidR="00563C9D" w:rsidRDefault="00563C9D" w:rsidP="00563C9D">
      <w:r>
        <w:t>CNR IROE, I-50125 Florence, Italy.</w:t>
      </w:r>
    </w:p>
    <w:p w:rsidR="00563C9D" w:rsidRDefault="00563C9D" w:rsidP="00563C9D">
      <w:r>
        <w:t>ASDC ESRIN, I-00044 Frascati, Italy.</w:t>
      </w:r>
    </w:p>
    <w:p w:rsidR="00563C9D" w:rsidRDefault="00563C9D" w:rsidP="00563C9D">
      <w:r>
        <w:t>CERN, European Org Nucl Res, CH-1211 Geneva 23, Switzerland.</w:t>
      </w:r>
    </w:p>
    <w:p w:rsidR="00563C9D" w:rsidRDefault="00563C9D" w:rsidP="00563C9D">
      <w:r>
        <w:t>UNIV GENEVA, DPNC, CH-1211 GENEVA 4, SWITZERLAND.</w:t>
      </w:r>
    </w:p>
    <w:p w:rsidR="00563C9D" w:rsidRDefault="00563C9D" w:rsidP="00563C9D">
      <w:r>
        <w:t>CNRS, LPSC, IN2P3, F-38026 St Martin Dheres, France.</w:t>
      </w:r>
    </w:p>
    <w:p w:rsidR="00563C9D" w:rsidRDefault="00563C9D" w:rsidP="00563C9D">
      <w:r>
        <w:t>Univ Grenoble 1, Grenoble INP, F-38026 Grenoble, France.</w:t>
      </w:r>
    </w:p>
    <w:p w:rsidR="00563C9D" w:rsidRDefault="00563C9D" w:rsidP="00563C9D">
      <w:r>
        <w:t>Sun Yat Sen Univ, Guangzhou 510275,  Peoples R China.</w:t>
      </w:r>
    </w:p>
    <w:p w:rsidR="00563C9D" w:rsidRDefault="00563C9D" w:rsidP="00563C9D">
      <w:r>
        <w:t>Univ Hawaii, Dept Phys &amp; Astron, Honolulu,  HI 96822 USA.</w:t>
      </w:r>
    </w:p>
    <w:p w:rsidR="00563C9D" w:rsidRDefault="00563C9D" w:rsidP="00563C9D">
      <w:r>
        <w:t>NASA, Johnson Space Ctr, JSC, Houston,  TX 77058 USA.</w:t>
      </w:r>
    </w:p>
    <w:p w:rsidR="00563C9D" w:rsidRDefault="00563C9D" w:rsidP="00563C9D">
      <w:r>
        <w:t>Jacobs Sverdrup, Houston,  TX 77058 USA.</w:t>
      </w:r>
    </w:p>
    <w:p w:rsidR="00563C9D" w:rsidRDefault="00563C9D" w:rsidP="00563C9D">
      <w:r>
        <w:t>Natl Space Org, Hsinchu 300, Taiwan.</w:t>
      </w:r>
    </w:p>
    <w:p w:rsidR="00563C9D" w:rsidRDefault="00563C9D" w:rsidP="00563C9D">
      <w:r>
        <w:t>Aalto Univ, Metsahovi Radio Observ, FIN-02540 Kylmala, Finland.</w:t>
      </w:r>
    </w:p>
    <w:p w:rsidR="00563C9D" w:rsidRDefault="00563C9D" w:rsidP="00563C9D">
      <w:r>
        <w:t>Karlsruhe Inst Technol, Inst Expt Kernphys, D-76128 Karlsruhe,  Germany.</w:t>
      </w:r>
    </w:p>
    <w:p w:rsidR="00563C9D" w:rsidRDefault="00563C9D" w:rsidP="00563C9D">
      <w:r>
        <w:t>Inst Astrofis Canarias, E-38205 Tenerife, Spain.</w:t>
      </w:r>
    </w:p>
    <w:p w:rsidR="00563C9D" w:rsidRDefault="00563C9D" w:rsidP="00563C9D">
      <w:r>
        <w:t>LIP, Lab Instrumentacao &amp; Fis Expt Particulas, P-1000 Lisbon, Portugal.</w:t>
      </w:r>
    </w:p>
    <w:p w:rsidR="00563C9D" w:rsidRDefault="00563C9D" w:rsidP="00563C9D">
      <w:r>
        <w:lastRenderedPageBreak/>
        <w:t>Chung Shan Inst Sci &amp; Technol, Tao Yuan 325, Taiwan.</w:t>
      </w:r>
    </w:p>
    <w:p w:rsidR="00563C9D" w:rsidRDefault="00563C9D" w:rsidP="00563C9D">
      <w:r>
        <w:t>CIEMAT, Ctr Invest Energet Medioambientales &amp; Tecnol, E-28040 Madrid, Spain.</w:t>
      </w:r>
    </w:p>
    <w:p w:rsidR="00563C9D" w:rsidRDefault="00563C9D" w:rsidP="00563C9D">
      <w:r>
        <w:t>Univ Nacl Autonoma Mexico, Inst Fis, Mexico City 01000, DF, Mexico.</w:t>
      </w:r>
    </w:p>
    <w:p w:rsidR="00563C9D" w:rsidRDefault="00563C9D" w:rsidP="00563C9D">
      <w:r>
        <w:t>INFN Sez Milano, I-20090 Milan, Italy.</w:t>
      </w:r>
    </w:p>
    <w:p w:rsidR="00563C9D" w:rsidRDefault="00563C9D" w:rsidP="00563C9D">
      <w:r>
        <w:t>Univ Milan, I-20090 Milan, Italy.</w:t>
      </w:r>
    </w:p>
    <w:p w:rsidR="00563C9D" w:rsidRDefault="00563C9D" w:rsidP="00563C9D">
      <w:r>
        <w:t>INFN Sez Milano Bicocca, I-20126 Milan, Italy.</w:t>
      </w:r>
    </w:p>
    <w:p w:rsidR="00563C9D" w:rsidRDefault="00563C9D" w:rsidP="00563C9D">
      <w:r>
        <w:t>Univ Milano Bicocca, I-20126 Milan, Italy.</w:t>
      </w:r>
    </w:p>
    <w:p w:rsidR="00563C9D" w:rsidRDefault="00563C9D" w:rsidP="00563C9D">
      <w:r>
        <w:t>CNRS, IN2P3, LUPM Ex LPTA, Lab Univ &amp; Particules Montpellier, F-34095 Montpellier, France.</w:t>
      </w:r>
    </w:p>
    <w:p w:rsidR="00563C9D" w:rsidRDefault="00563C9D" w:rsidP="00563C9D">
      <w:r>
        <w:t>Univ Montpellier 2, F-34095 Montpellier, France.</w:t>
      </w:r>
    </w:p>
    <w:p w:rsidR="00563C9D" w:rsidRDefault="00563C9D" w:rsidP="00563C9D">
      <w:r>
        <w:t>Russian Res Ctr, Kurchatov Inst, Moscow 123182, Russia.</w:t>
      </w:r>
    </w:p>
    <w:p w:rsidR="00563C9D" w:rsidRDefault="00563C9D" w:rsidP="00563C9D">
      <w:r>
        <w:t>Southeast Univ, SEU, Nanjing 210096, Jiangsu,  Peoples R China.</w:t>
      </w:r>
    </w:p>
    <w:p w:rsidR="00563C9D" w:rsidRDefault="00563C9D" w:rsidP="00563C9D">
      <w:r>
        <w:t>Yale Univ, Dept Phys, New Haven,  CT 06520 USA.</w:t>
      </w:r>
    </w:p>
    <w:p w:rsidR="00563C9D" w:rsidRDefault="00563C9D" w:rsidP="00563C9D">
      <w:r>
        <w:t>INFN Sez Perugia, I-06100 Perugia, Italy.</w:t>
      </w:r>
    </w:p>
    <w:p w:rsidR="00563C9D" w:rsidRDefault="00563C9D" w:rsidP="00563C9D">
      <w:r>
        <w:t>Univ Perugia, I-06100 Perugia, Italy.</w:t>
      </w:r>
    </w:p>
    <w:p w:rsidR="00563C9D" w:rsidRDefault="00563C9D" w:rsidP="00563C9D">
      <w:r>
        <w:t>INFN Sez Pisa, I-56100 Pisa, Italy.</w:t>
      </w:r>
    </w:p>
    <w:p w:rsidR="00563C9D" w:rsidRDefault="00563C9D" w:rsidP="00563C9D">
      <w:r>
        <w:t>Univ Pisa, I-56100 Pisa, Italy.</w:t>
      </w:r>
    </w:p>
    <w:p w:rsidR="00563C9D" w:rsidRDefault="00563C9D" w:rsidP="00563C9D">
      <w:r>
        <w:t>INFN TIFPA, I-38123 Povo, Trento, Italy.</w:t>
      </w:r>
    </w:p>
    <w:p w:rsidR="00563C9D" w:rsidRDefault="00563C9D" w:rsidP="00563C9D">
      <w:r>
        <w:t>Univ Trent, I-38123 Povo, Trento, Italy.</w:t>
      </w:r>
    </w:p>
    <w:p w:rsidR="00563C9D" w:rsidRDefault="00563C9D" w:rsidP="00563C9D">
      <w:r>
        <w:t>INFN Sez Roma 1, I-00185 Rome, Italy.</w:t>
      </w:r>
    </w:p>
    <w:p w:rsidR="00563C9D" w:rsidRDefault="00563C9D" w:rsidP="00563C9D">
      <w:r>
        <w:t>Univ Roma La Sapienza, I-00185 Rome, Italy.</w:t>
      </w:r>
    </w:p>
    <w:p w:rsidR="00563C9D" w:rsidRDefault="00563C9D" w:rsidP="00563C9D">
      <w:r>
        <w:t>Ewha Womans Univ, Dept Phys, Seoul 120750, South Korea.</w:t>
      </w:r>
    </w:p>
    <w:p w:rsidR="00563C9D" w:rsidRDefault="00563C9D" w:rsidP="00563C9D">
      <w:r>
        <w:t>Shandong Univ, SDU, Jinan 51, Shandong,  Peoples R China.</w:t>
      </w:r>
    </w:p>
    <w:p w:rsidR="00563C9D" w:rsidRDefault="00563C9D" w:rsidP="00563C9D">
      <w:r>
        <w:t>Shanghai Jiao Tong Univ, SJTU, Shanghai 200030,  Peoples R China.</w:t>
      </w:r>
    </w:p>
    <w:p w:rsidR="00563C9D" w:rsidRDefault="00563C9D" w:rsidP="00563C9D">
      <w:r>
        <w:t>Acad Sinica, Inst Phys, Taipei 11529, Taiwan.</w:t>
      </w:r>
    </w:p>
    <w:p w:rsidR="00563C9D" w:rsidRDefault="00563C9D" w:rsidP="00563C9D">
      <w:r>
        <w:t>Univ Turku, Dept Phys, Space Res Lab, FIN-20014 Turku, Finland.</w:t>
      </w:r>
    </w:p>
    <w:p w:rsidR="00563C9D" w:rsidRDefault="00563C9D" w:rsidP="00563C9D">
      <w:r>
        <w:t>ETH, Inst Particle Phys, CH-8093 Zurich, Switzerland.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PHYSICS </w:t>
      </w:r>
    </w:p>
    <w:p w:rsidR="00563C9D" w:rsidRDefault="00563C9D" w:rsidP="00563C9D"/>
    <w:p w:rsidR="00563C9D" w:rsidRDefault="00563C9D" w:rsidP="00563C9D">
      <w:r>
        <w:t>10    Citations: 166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PREVALENCE OF CHRONIC KIDNEY DISEASE IN CHINA: A CROSS-SECTIONAL SURVEY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ZHANG LX;  WANG F;  WANG L;  WANG WK;  LIU BC;  LIU J;  CHEN MH;  HE Q;  LIAO YH;  YU XQ;  CHEN N;  ZHANG JE;  HU Z;  LIU FY;  HONG DQ;  MA LJ;  LIU H;  ZHOU XL;  CHEN JH;  PAN L;  CHEN W;  WANG WM;  LI XM;  WANG HY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LANCET 379 (9818): 815-822 MAR 3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Peking Univ, Hosp 1, Div Nephrol, Inst Nephrol, Beijing 100871,  Peoples R China.</w:t>
      </w:r>
    </w:p>
    <w:p w:rsidR="00563C9D" w:rsidRDefault="00563C9D" w:rsidP="00563C9D">
      <w:r>
        <w:t>Sichuan Acad Med Sci, Div Nephrol, Chengdu,  Peoples R China.</w:t>
      </w:r>
    </w:p>
    <w:p w:rsidR="00563C9D" w:rsidRDefault="00563C9D" w:rsidP="00563C9D">
      <w:r>
        <w:lastRenderedPageBreak/>
        <w:t>Sichuan Prov Peoples Hosp, Chengdu,  Peoples R China.</w:t>
      </w:r>
    </w:p>
    <w:p w:rsidR="00563C9D" w:rsidRDefault="00563C9D" w:rsidP="00563C9D">
      <w:r>
        <w:t>Chifeng Second Hosp, Div Nephrol, Chifeng,  Peoples R China.</w:t>
      </w:r>
    </w:p>
    <w:p w:rsidR="00563C9D" w:rsidRDefault="00563C9D" w:rsidP="00563C9D">
      <w:r>
        <w:t>Southwest Univ, Zhongda Hosp, Inst Nephrol, Nanjing, Jiangsu,  Peoples R China.</w:t>
      </w:r>
    </w:p>
    <w:p w:rsidR="00563C9D" w:rsidRDefault="00563C9D" w:rsidP="00563C9D">
      <w:r>
        <w:t>Southwest Univ, Zhongda Hosp, Div Nephrol, Nanjing, Jiangsu,  Peoples R China.</w:t>
      </w:r>
    </w:p>
    <w:p w:rsidR="00563C9D" w:rsidRDefault="00563C9D" w:rsidP="00563C9D">
      <w:r>
        <w:t>Xinjiang Med Univ, Hosp 1, Div Nephrol, Uramuqi,  Peoples R China.</w:t>
      </w:r>
    </w:p>
    <w:p w:rsidR="00563C9D" w:rsidRDefault="00563C9D" w:rsidP="00563C9D">
      <w:r>
        <w:t>Ningxia Univ Med, Affiliated Hosp, Div Nephrol, Yinchuan,  Peoples R China.</w:t>
      </w:r>
    </w:p>
    <w:p w:rsidR="00563C9D" w:rsidRDefault="00563C9D" w:rsidP="00563C9D">
      <w:r>
        <w:t>Zhejiang Univ, Affiliated Hosp 1, Div Nephrol, Hangzhou 310003, Zhejiang,  Peoples R China.</w:t>
      </w:r>
    </w:p>
    <w:p w:rsidR="00563C9D" w:rsidRDefault="00563C9D" w:rsidP="00563C9D">
      <w:r>
        <w:t>Guangxi Univ Med, Affiliated Hosp 1, Div Nephrol, Nanning,  Peoples R China.</w:t>
      </w:r>
    </w:p>
    <w:p w:rsidR="00563C9D" w:rsidRDefault="00563C9D" w:rsidP="00563C9D">
      <w:r>
        <w:t>Sun Yat Sen Univ, Affiliated Hosp 1, Div Nephrol, Guangzhou 510275, Guangdong,  Peoples R China.</w:t>
      </w:r>
    </w:p>
    <w:p w:rsidR="00563C9D" w:rsidRDefault="00563C9D" w:rsidP="00563C9D">
      <w:r>
        <w:t>Shanghai Jiao Tong Univ, Ruijin Hosp, Div Nephrol, Shanghai 200030,  Peoples R China.</w:t>
      </w:r>
    </w:p>
    <w:p w:rsidR="00563C9D" w:rsidRDefault="00563C9D" w:rsidP="00563C9D">
      <w:r>
        <w:t>Hubei Univ Med, Taihe Hosp, Div Nephrol, Shiyan,  Peoples R China.</w:t>
      </w:r>
    </w:p>
    <w:p w:rsidR="00563C9D" w:rsidRDefault="00563C9D" w:rsidP="00563C9D">
      <w:r>
        <w:t>Shandong Univ, Qilu Hosp, Div Nephrol, Jinan 250100,  Peoples R China.</w:t>
      </w:r>
    </w:p>
    <w:p w:rsidR="00563C9D" w:rsidRDefault="00563C9D" w:rsidP="00563C9D">
      <w:r>
        <w:t>Cent S Univ, Xiangya Hosp 2, Div Nephrol, Changsha,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CLINICAL MEDICINE </w:t>
      </w:r>
    </w:p>
    <w:p w:rsidR="00563C9D" w:rsidRDefault="00563C9D" w:rsidP="00563C9D"/>
    <w:p w:rsidR="00563C9D" w:rsidRDefault="00563C9D" w:rsidP="00563C9D">
      <w:r>
        <w:t>11    Citations: 165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SOME NECESSARY AND SUFFICIENT CONDITIONS FOR SECOND-ORDER CONSENSUS IN MULTI-AGENT DYNAMICAL SYSTEMS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YU WW;  CHEN GR;  CAO M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AUTOMATICA 46 (6): 1089-1095 JUN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>Univ Groningen, ITM, Fac Math &amp; Nat Sci, NL-9700 AB Groningen, Netherlands.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12    Citations: 165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WATER-DRIVEN PROGRAMMABLE POLYURETHANE SHAPE MEMORY POLYMER: DEMONSTRATION AND MECHANISM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HUANG WM;  YANG B;  AN L;  LI C;  CHAN YS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APPL PHYS LETT 86 (11): - MAR 14 2005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Nanyang Technol Univ, Sch Mech &amp; Prod Engn, Singapore 639798, Singapore.</w:t>
      </w:r>
    </w:p>
    <w:p w:rsidR="00563C9D" w:rsidRDefault="00563C9D" w:rsidP="00563C9D">
      <w:r>
        <w:t>Southeast Univ, Coll Transportat Engn, Nanjing,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PHYSICS </w:t>
      </w:r>
    </w:p>
    <w:p w:rsidR="00563C9D" w:rsidRDefault="00563C9D" w:rsidP="00563C9D"/>
    <w:p w:rsidR="00563C9D" w:rsidRDefault="00563C9D" w:rsidP="00563C9D">
      <w:r>
        <w:t>13    Citations: 163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GLOBAL EXPONENTIAL STABILITY AND PERIODICITY OF RECURRENT NEURAL NETWORKS WITH TIME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CAO JD;  WANG 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CIRCUIT SYST-I 52 (5): 920-931 MAY 2005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SE Univ, Dept Math, Nanjing 210096,  Peoples R China.</w:t>
      </w:r>
    </w:p>
    <w:p w:rsidR="00563C9D" w:rsidRDefault="00563C9D" w:rsidP="00563C9D">
      <w:r>
        <w:t>Chinese Univ Hong Kong, Dept Automat &amp; Comp Aided Engn,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14    Citations: 161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SINGLE-CELL EXOME SEQUENCING REVEALS SINGLE-NUCLEOTIDE MUTATION CHARACTERISTICS OF A KIDNEY TUMOR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XU X;  HOU Y;  YIN XY;  BAO L;  TANG AF;  SONG LT;  LI FQ;  TSANG S;  WU K;  WU HJ;  HE WM;  ZENG L;  XING MJ;  WU RH;  JIANG H;  LIU X;  CAO DD;  GUO GW;  HU XD;  GUI YT;  LI ZS;  XIE WY;  SUN XJ;  SHI M;  CAI ZM;  WANG B;  ZHONG MM;  LI JX;  LU ZH;  GU N;  ZHANG XQ;  GOODMAN L;  BOLUND L;  WANG J;  YANG HM;  KRISTIANSEN K;  DEAN M;  LI YR;  WANG 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CELL 148 (5): 886-895 MAR 2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BGI Shenzhen, Shenzhen 518083,  Peoples R China.</w:t>
      </w:r>
    </w:p>
    <w:p w:rsidR="00563C9D" w:rsidRDefault="00563C9D" w:rsidP="00563C9D">
      <w:r>
        <w:t>BGI Amer, Cambridge,  MA 02142 USA.</w:t>
      </w:r>
    </w:p>
    <w:p w:rsidR="00563C9D" w:rsidRDefault="00563C9D" w:rsidP="00563C9D">
      <w:r>
        <w:t>Southeast Univ, Sch Biol Sci &amp; Med Engn, Nanjing 210096, Jiangsu,  Peoples R China.</w:t>
      </w:r>
    </w:p>
    <w:p w:rsidR="00563C9D" w:rsidRDefault="00563C9D" w:rsidP="00563C9D">
      <w:r>
        <w:t>Southeast Univ, State Key Lab Bioelect, Nanjing 210096, Jiangsu,  Peoples R China.</w:t>
      </w:r>
    </w:p>
    <w:p w:rsidR="00563C9D" w:rsidRDefault="00563C9D" w:rsidP="00563C9D">
      <w:r>
        <w:t>Shenzhen Second Peoples Hosp, Dept Urol, Shenzhen 518035,  Peoples R China.</w:t>
      </w:r>
    </w:p>
    <w:p w:rsidR="00563C9D" w:rsidRDefault="00563C9D" w:rsidP="00563C9D">
      <w:r>
        <w:t>Shenzhen Univ, Inst Urogenital Dis, Shenzhen 518060,  Peoples R China.</w:t>
      </w:r>
    </w:p>
    <w:p w:rsidR="00563C9D" w:rsidRDefault="00563C9D" w:rsidP="00563C9D">
      <w:r>
        <w:t>BioMatrix LLC, Rockville,  MD 20849 USA.</w:t>
      </w:r>
    </w:p>
    <w:p w:rsidR="00563C9D" w:rsidRDefault="00563C9D" w:rsidP="00563C9D">
      <w:r>
        <w:t>S China Univ Technol, Sch Biosci &amp; Biotechnol, Guangzhou 510641, Guangdong,  Peoples R China.</w:t>
      </w:r>
    </w:p>
    <w:p w:rsidR="00563C9D" w:rsidRDefault="00563C9D" w:rsidP="00563C9D">
      <w:r>
        <w:t>Peking Univ, Shenzhen PKU HKUST Med Ctr, Inst Urol,Shenzhen Hosp, Guangdong &amp; Shenzhen Key Lab Male Reprod Med &amp; Ge, Shenzhen 518036,  Peoples R China.</w:t>
      </w:r>
    </w:p>
    <w:p w:rsidR="00563C9D" w:rsidRDefault="00563C9D" w:rsidP="00563C9D">
      <w:r>
        <w:t>Univ Aarhus, Inst Human Genet, DK-8100 Aarhus, Denmark.</w:t>
      </w:r>
    </w:p>
    <w:p w:rsidR="00563C9D" w:rsidRDefault="00563C9D" w:rsidP="00563C9D">
      <w:r>
        <w:t>Univ Copenhagen, Dept Biol, DK-1165 Copenhagen, Denmark.</w:t>
      </w:r>
    </w:p>
    <w:p w:rsidR="00563C9D" w:rsidRDefault="00563C9D" w:rsidP="00563C9D">
      <w:r>
        <w:t>Univ Copenhagen, Novo Nordisk Fdn Ctr Basic Metab Res, DK-1165 Copenhagen, Denmark.</w:t>
      </w:r>
    </w:p>
    <w:p w:rsidR="00563C9D" w:rsidRDefault="00563C9D" w:rsidP="00563C9D">
      <w:r>
        <w:t>NCI, Canc &amp; Inflammat Program, NIH, Frederick,  MD 21701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Field:</w:t>
      </w:r>
      <w:r>
        <w:tab/>
        <w:t xml:space="preserve"> MOLECULAR BIOLOGY &amp; GENETICS </w:t>
      </w:r>
    </w:p>
    <w:p w:rsidR="00563C9D" w:rsidRDefault="00563C9D" w:rsidP="00563C9D"/>
    <w:p w:rsidR="00563C9D" w:rsidRDefault="00563C9D" w:rsidP="00563C9D">
      <w:r>
        <w:t>15    Citations: 155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GLOBAL ASYMPTOTICAL STABILITY OF RECURRENT NEURAL NETWORKS WITH MULTIPLE DISCRETE DELAYS AND DISTRIBUTED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CAO JD;  YUAN K;  LI HX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NEURAL NETWORKS 17 (6): 1646-1651 NOV 2006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City Univ Hong Kong, Dept Mfg Engn &amp; Engn Management,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16    Citations: 152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EXPERIMENTAL DEMONSTRATION OF ELECTROMAGNETIC TUNNELING THROUGH AN EPSILON-NEAR-ZERO METAMATERIAL AT MICROWAVE FREQUENCIES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LIU R;  CHENG Q;  HAND T;  MOCK JJ;  CUI TJ;  CUMMER SA;  SMITH DR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PHYS REV LETT 100 (2): - JAN 18 2008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Duke Univ, Dept Elect &amp; Comp Engn, Ctr Metamat &amp; Integrated Plasmon, Durham,  NC 27708 USA.</w:t>
      </w:r>
    </w:p>
    <w:p w:rsidR="00563C9D" w:rsidRDefault="00563C9D" w:rsidP="00563C9D">
      <w:r>
        <w:t>Southeast Univ, State Key Lab Millimeter Waves, Nanjing 210096,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PHYSICS </w:t>
      </w:r>
    </w:p>
    <w:p w:rsidR="00563C9D" w:rsidRDefault="00563C9D" w:rsidP="00563C9D"/>
    <w:p w:rsidR="00563C9D" w:rsidRDefault="00563C9D" w:rsidP="00563C9D">
      <w:r>
        <w:t>17    Citations: 140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563C9D" w:rsidRDefault="00563C9D" w:rsidP="00563C9D">
      <w:r>
        <w:t>Title:</w:t>
      </w:r>
      <w:r>
        <w:tab/>
        <w:t xml:space="preserve">CLINICAL FINDINGS IN 111 CASES OF INFLUENZA A (H7N9) VIRUS INFECTION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GAO HN;  LU HZ;  CAO B;  DU B;  SHANG H;  GAN JH;  LU SH;  YANG YD;  FANG Q;  SHEN YZ;  XI XM;  GU Q;  ZHOU XM;  QU HP;  YAN Z;  LI FM;  ZHAO W;  GAO ZC;  WANG GF;  RUAN LX;  WANG WH;  YE J;  CAO HF;  LI XW;  ZHANG WH;  FANG XC;  HE J;  LIANG WF;  XIE J;  ZENG M;  WU XZ;  LI J;  XIA Q;  JIN ZC;  CHEN Q;  TANG C;  ZHANG ZY;  HOU BM;  FENG ZX;  SHENG JF;  ZHONG NS;  LI LJ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Source:</w:t>
      </w:r>
      <w:r>
        <w:tab/>
        <w:t xml:space="preserve">N ENGL J MED 368 (24): 2277-2285 JUN 13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Zhejiang Univ, Affiliated Coll Med 1, Dept Infect Dis, State Key Lab Diag &amp; Treatment Infect Dis, Hangzhou 310003, Zhejiang,  Peoples R China.</w:t>
      </w:r>
    </w:p>
    <w:p w:rsidR="00563C9D" w:rsidRDefault="00563C9D" w:rsidP="00563C9D">
      <w:r>
        <w:t>Huzhou Cent Hosp, Huzhou,  Peoples R China.</w:t>
      </w:r>
    </w:p>
    <w:p w:rsidR="00563C9D" w:rsidRDefault="00563C9D" w:rsidP="00563C9D">
      <w:r>
        <w:t>Fudan Univ, Shanghai Publ Hlth Clin Ctr, Shanghai 200433,  Peoples R China.</w:t>
      </w:r>
    </w:p>
    <w:p w:rsidR="00563C9D" w:rsidRDefault="00563C9D" w:rsidP="00563C9D">
      <w:r>
        <w:t>Shanghai Jiao Tong Univ, Sch Med, Ruijin Hosp, Shanghai 200030,  Peoples R China.</w:t>
      </w:r>
    </w:p>
    <w:p w:rsidR="00563C9D" w:rsidRDefault="00563C9D" w:rsidP="00563C9D">
      <w:r>
        <w:t>Fifth Hosp Shanghai, Shanghai,  Peoples R China.</w:t>
      </w:r>
    </w:p>
    <w:p w:rsidR="00563C9D" w:rsidRDefault="00563C9D" w:rsidP="00563C9D">
      <w:r>
        <w:t>Shanghai Univ Tradit Chinese Med, Putuo Hosp, Shanghai,  Peoples R China.</w:t>
      </w:r>
    </w:p>
    <w:p w:rsidR="00563C9D" w:rsidRDefault="00563C9D" w:rsidP="00563C9D">
      <w:r>
        <w:t>Jingan Dist Cent Hosp, Shanghai,  Peoples R China.</w:t>
      </w:r>
    </w:p>
    <w:p w:rsidR="00563C9D" w:rsidRDefault="00563C9D" w:rsidP="00563C9D">
      <w:r>
        <w:t>Fudan Univ, Huashan Hosp, Dept Infect Dis, Shanghai 200433,  Peoples R China.</w:t>
      </w:r>
    </w:p>
    <w:p w:rsidR="00563C9D" w:rsidRDefault="00563C9D" w:rsidP="00563C9D">
      <w:r>
        <w:t>Yangpu Dist Shidong Hosp Shanghai, Shanghai,  Peoples R China.</w:t>
      </w:r>
    </w:p>
    <w:p w:rsidR="00563C9D" w:rsidRDefault="00563C9D" w:rsidP="00563C9D">
      <w:r>
        <w:t>Second Mil Med Univ, Changhai Hosp, Shanghai,  Peoples R China.</w:t>
      </w:r>
    </w:p>
    <w:p w:rsidR="00563C9D" w:rsidRDefault="00563C9D" w:rsidP="00563C9D">
      <w:r>
        <w:t>Fudan Univ, Childrens Hosp, Shanghai 200433,  Peoples R China.</w:t>
      </w:r>
    </w:p>
    <w:p w:rsidR="00563C9D" w:rsidRDefault="00563C9D" w:rsidP="00563C9D">
      <w:r>
        <w:t>Tongji Univ, Tongji Hosp, Shanghai 200092,  Peoples R China.</w:t>
      </w:r>
    </w:p>
    <w:p w:rsidR="00563C9D" w:rsidRDefault="00563C9D" w:rsidP="00563C9D">
      <w:r>
        <w:t>Capital Med Univ, Beijing Chao Yang Hosp, Beijing Inst Resp Med, Dept Infect Dis &amp; Clin Microbiol, Beijing,  Peoples R China.</w:t>
      </w:r>
    </w:p>
    <w:p w:rsidR="00563C9D" w:rsidRDefault="00563C9D" w:rsidP="00563C9D">
      <w:r>
        <w:t>Chinese Acad Med Sci, Peking Union Med Coll Hosp, Med Intens Care Unit, Beijing 100730,  Peoples R China.</w:t>
      </w:r>
    </w:p>
    <w:p w:rsidR="00563C9D" w:rsidRDefault="00563C9D" w:rsidP="00563C9D">
      <w:r>
        <w:t>Capital Med Univ, Fuxing Hosp, Beijing,  Peoples R China.</w:t>
      </w:r>
    </w:p>
    <w:p w:rsidR="00563C9D" w:rsidRDefault="00563C9D" w:rsidP="00563C9D">
      <w:r>
        <w:t>Peking Univ, Peoples Hosp, Beijing 100871,  Peoples R China.</w:t>
      </w:r>
    </w:p>
    <w:p w:rsidR="00563C9D" w:rsidRDefault="00563C9D" w:rsidP="00563C9D">
      <w:r>
        <w:t>Peking Univ, Hosp 1, Beijing 100871,  Peoples R China.</w:t>
      </w:r>
    </w:p>
    <w:p w:rsidR="00563C9D" w:rsidRDefault="00563C9D" w:rsidP="00563C9D">
      <w:r>
        <w:t>Capital Med Univ, Beijing Ditan Hosp, Inst Infect Dis, Beijing,  Peoples R China.</w:t>
      </w:r>
    </w:p>
    <w:p w:rsidR="00563C9D" w:rsidRDefault="00563C9D" w:rsidP="00563C9D">
      <w:r>
        <w:t>China Med Univ, Hosp 1, Shenyang,  Peoples R China.</w:t>
      </w:r>
    </w:p>
    <w:p w:rsidR="00563C9D" w:rsidRDefault="00563C9D" w:rsidP="00563C9D">
      <w:r>
        <w:t>Soochow Univ, Coll Med, Affiliated Hosp 1, Suzhou,  Peoples R China.</w:t>
      </w:r>
    </w:p>
    <w:p w:rsidR="00563C9D" w:rsidRDefault="00563C9D" w:rsidP="00563C9D">
      <w:r>
        <w:t>Nanjing Univ, Sch Med, Affiliated Hosp, Nanjing Drum Tower Hosp, Nanjing 210008, Jiangsu,  Peoples R China.</w:t>
      </w:r>
    </w:p>
    <w:p w:rsidR="00563C9D" w:rsidRDefault="00563C9D" w:rsidP="00563C9D">
      <w:r>
        <w:t>Jiangsu Prov Hosp Tradit Chinese Med, Nanjing, Jiangsu,  Peoples R China.</w:t>
      </w:r>
    </w:p>
    <w:p w:rsidR="00563C9D" w:rsidRDefault="00563C9D" w:rsidP="00563C9D">
      <w:r>
        <w:t>Southeast Univ, Affiliated Hosp 2, Nanjing, Jiangsu,  Peoples R China.</w:t>
      </w:r>
    </w:p>
    <w:p w:rsidR="00563C9D" w:rsidRDefault="00563C9D" w:rsidP="00563C9D">
      <w:r>
        <w:t>Nanjing Med Univ, Affiliated Hosp 1, Nanjing, Jiangsu,  Peoples R China.</w:t>
      </w:r>
    </w:p>
    <w:p w:rsidR="00563C9D" w:rsidRDefault="00563C9D" w:rsidP="00563C9D">
      <w:r>
        <w:t>Nanjing Med Univ, Affiliated Wuxi Peoples Hosp, Wuxi,  Peoples R China.</w:t>
      </w:r>
    </w:p>
    <w:p w:rsidR="00563C9D" w:rsidRDefault="00563C9D" w:rsidP="00563C9D">
      <w:r>
        <w:t>First Hosp Zhenjiang, Zhenjiang,  Peoples R China.</w:t>
      </w:r>
    </w:p>
    <w:p w:rsidR="00563C9D" w:rsidRDefault="00563C9D" w:rsidP="00563C9D">
      <w:r>
        <w:t>First Hosp Yancheng, Yancheng,  Peoples R China.</w:t>
      </w:r>
    </w:p>
    <w:p w:rsidR="00563C9D" w:rsidRDefault="00563C9D" w:rsidP="00563C9D">
      <w:r>
        <w:t>Peoples Hosp Bozhou, Bozhou,  Peoples R China.</w:t>
      </w:r>
    </w:p>
    <w:p w:rsidR="00563C9D" w:rsidRDefault="00563C9D" w:rsidP="00563C9D">
      <w:r>
        <w:t>Zhoukou Infect Dis Hosp, Zhoukou,  Peoples R China.</w:t>
      </w:r>
    </w:p>
    <w:p w:rsidR="00563C9D" w:rsidRDefault="00563C9D" w:rsidP="00563C9D">
      <w:r>
        <w:t>Guangzhou Med Univ, Affiliated Hosp 1, State Key Lab Resp Dis, Guangzhou Inst Resp Dis, Guangzhou, Guangdong,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CLINICAL MEDICINE </w:t>
      </w:r>
    </w:p>
    <w:p w:rsidR="00563C9D" w:rsidRDefault="00563C9D" w:rsidP="00563C9D"/>
    <w:p w:rsidR="00563C9D" w:rsidRDefault="00563C9D" w:rsidP="00563C9D">
      <w:r>
        <w:t>18    Citations: 140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GLOBAL SYNCHRONIZATION OF LINEARLY HYBRID COUPLED NETWORKS WITH TIME-VARYING DELAY </w:t>
      </w:r>
    </w:p>
    <w:p w:rsidR="00563C9D" w:rsidRDefault="00563C9D" w:rsidP="00563C9D">
      <w:r>
        <w:lastRenderedPageBreak/>
        <w:t xml:space="preserve"> </w:t>
      </w:r>
    </w:p>
    <w:p w:rsidR="00563C9D" w:rsidRDefault="00563C9D" w:rsidP="00563C9D">
      <w:r>
        <w:t>Authors:</w:t>
      </w:r>
      <w:r>
        <w:tab/>
        <w:t xml:space="preserve">YU WW;  CAO JD;  LU JH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SIAM J APPL DYN SYST 7 (1): 108-133 2008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>Columbia Univ, Dept Elect Engn, New York,  NY 10027 USA.</w:t>
      </w:r>
    </w:p>
    <w:p w:rsidR="00563C9D" w:rsidRDefault="00563C9D" w:rsidP="00563C9D">
      <w:r>
        <w:t>Chinese Acad Sci, Inst Syst Sci, Acad Math &amp; Syst Sci, Beijing 100080,  Peoples R China.</w:t>
      </w:r>
    </w:p>
    <w:p w:rsidR="00563C9D" w:rsidRDefault="00563C9D" w:rsidP="00563C9D">
      <w:r>
        <w:t>Princeton Univ, Dept Ecol &amp; Evolut Biol, Princeton,  NJ 08544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19    Citations: 136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STOCHASTIC STABILITY ANALYSIS, OF FUZZY HOPFIELD NEURAL NETWORKS WITH TIME-VARYING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HUANG H;  HO DWC;  LAM 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CIRCUIT SYST-II 52 (5): 251-255 MAY 2005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SE Univ, Dept Comp Sci &amp; Engn, Nanjing 210096,  Peoples R China.</w:t>
      </w:r>
    </w:p>
    <w:p w:rsidR="00563C9D" w:rsidRDefault="00563C9D" w:rsidP="00563C9D">
      <w:r>
        <w:t>City Univ Hong Kong, Dept Math, Hong Kong, Hong Kong,  Peoples R China.</w:t>
      </w:r>
    </w:p>
    <w:p w:rsidR="00563C9D" w:rsidRDefault="00563C9D" w:rsidP="00563C9D">
      <w:r>
        <w:t>Univ Hong Kong, Dept Mech Engn,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20    Citations: 133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SINGLE-CELL EXOME SEQUENCING AND MONOCLONAL EVOLUTION OF A JAK2-NEGATIVE MYELOPROLIFERATIVE NEOPLASM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HOU Y;  SONG LT;  ZHU P;  ZHANG B;  TAO Y;  XU X;  LI FQ;  WU K;  LIANG J;  SHAO D;  WU HJ;  YE XF;  YE C;  WU RH;  JIAN M;  CHEN Y;  XIE W;  ZHANG RR;  CHEN L;  LIU X;  YAO XT;  ZHENG HC;  YU C;  LI QB;  GONG ZL;  MAO M;  YANG X;  YANG L;  LI JX;  WANG W;  LU ZH;  GU N;  LAURIE G;  BOLUND L;  KRISTIANSEN K;  WANG J;  YANG HM;  LI YR;  ZHANG XQ;  WANG 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CELL 148 (5): 873-885 MAR 2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BGI Shenzhen, Shenzhen 518083,  Peoples R China.</w:t>
      </w:r>
    </w:p>
    <w:p w:rsidR="00563C9D" w:rsidRDefault="00563C9D" w:rsidP="00563C9D">
      <w:r>
        <w:t>Southeast Univ, State Key Lab Bioelect, Nanjing 210096, Jiangsu,  Peoples R China.</w:t>
      </w:r>
    </w:p>
    <w:p w:rsidR="00563C9D" w:rsidRDefault="00563C9D" w:rsidP="00563C9D">
      <w:r>
        <w:t>Southeast Univ, Sch Biol Sci &amp; Med Engn, Nanjing 210096, Jiangsu,  Peoples R China.</w:t>
      </w:r>
    </w:p>
    <w:p w:rsidR="00563C9D" w:rsidRDefault="00563C9D" w:rsidP="00563C9D">
      <w:r>
        <w:lastRenderedPageBreak/>
        <w:t>Wuhan Univ, Coll Life Sci, Wuhan 430072,  Peoples R China.</w:t>
      </w:r>
    </w:p>
    <w:p w:rsidR="00563C9D" w:rsidRDefault="00563C9D" w:rsidP="00563C9D">
      <w:r>
        <w:t>Chinese Acad Sci, Kunming Inst Zool, State Key Lab Genet Resources &amp; Evolut, CAS Max Planck Jr Res Grp, Kunming 650223, Yunnan,  Peoples R China.</w:t>
      </w:r>
    </w:p>
    <w:p w:rsidR="00563C9D" w:rsidRDefault="00563C9D" w:rsidP="00563C9D">
      <w:r>
        <w:t>Chinese Acad Sci, Grad Sch, Beijing 100049,  Peoples R China.</w:t>
      </w:r>
    </w:p>
    <w:p w:rsidR="00563C9D" w:rsidRDefault="00563C9D" w:rsidP="00563C9D">
      <w:r>
        <w:t>Peking Univ, Hosp 1, Dept Hematol, Beijing 100034,  Peoples R China.</w:t>
      </w:r>
    </w:p>
    <w:p w:rsidR="00563C9D" w:rsidRDefault="00563C9D" w:rsidP="00563C9D">
      <w:r>
        <w:t>Pfizer Inc, San Diego,  CA 92121 USA.</w:t>
      </w:r>
    </w:p>
    <w:p w:rsidR="00563C9D" w:rsidRDefault="00563C9D" w:rsidP="00563C9D">
      <w:r>
        <w:t>Univ Copenhagen, Dept Biol, DK-1165 Copenhagen, Denmark.</w:t>
      </w:r>
    </w:p>
    <w:p w:rsidR="00563C9D" w:rsidRDefault="00563C9D" w:rsidP="00563C9D">
      <w:r>
        <w:t>Univ Copenhagen, Novo Nordisk Fdn Ctr Basic Metab Res, DK-1165 Copenhagen, Denmark.</w:t>
      </w:r>
    </w:p>
    <w:p w:rsidR="00563C9D" w:rsidRDefault="00563C9D" w:rsidP="00563C9D">
      <w:r>
        <w:t xml:space="preserve"> </w:t>
      </w:r>
    </w:p>
    <w:p w:rsidR="00CB535B" w:rsidRDefault="00563C9D" w:rsidP="00563C9D">
      <w:r>
        <w:t>Field:</w:t>
      </w:r>
      <w:r>
        <w:tab/>
        <w:t xml:space="preserve"> MOLECULAR BIOLOGY &amp; GENETICS</w:t>
      </w:r>
    </w:p>
    <w:p w:rsidR="00563C9D" w:rsidRDefault="00563C9D" w:rsidP="00563C9D">
      <w:r>
        <w:t>21    Citations: 127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GLOBAL SYNCHRONIZATION IN AN ARRAY OF DELAYED NEURAL NETWORKS WITH HYBRID COUPLING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CAO JD;  CHEN GR;  LI P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SYST MAN CYBERN B 38 (2): 488-498 APR 2008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City Univ Hong Kong, Dept Elect Engn, Kowloon, Hong Kong,  Peoples R China.</w:t>
      </w:r>
    </w:p>
    <w:p w:rsidR="00563C9D" w:rsidRDefault="00563C9D" w:rsidP="00563C9D">
      <w:r>
        <w:t>Southeast Univ, Dept Math, Nanjing 210096,  Peoples R China.</w:t>
      </w:r>
    </w:p>
    <w:p w:rsidR="00563C9D" w:rsidRDefault="00563C9D" w:rsidP="00563C9D">
      <w:r>
        <w:t>Univ Hong Kong, Dept Mech Engn,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22    Citations: 118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SPONGY GRAPHENE AS A HIGHLY EFFICIENT AND RECYCLABLE SORBENT FOR OILS AND ORGANIC SOLVENTS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BI HC;  XIE X;  YIN KB;  ZHOU YL;  WAN S;  HE LB;  XU F;  BANHART F;  SUN LT;  RUOFF RS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ADV FUNCT MATER 22 (21): 4421-4425 NOV 7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Key Lab MEMS, Minist Educ, SEU FEI Nanopico Ctr, Nanjing 210096, Jiangsu,  Peoples R China.</w:t>
      </w:r>
    </w:p>
    <w:p w:rsidR="00563C9D" w:rsidRDefault="00563C9D" w:rsidP="00563C9D">
      <w:r>
        <w:t>Univ Strasbourg, CNRS, UMR 7504, Inst Phys &amp; Chim Mat, F-67034 Strasbourg, France.</w:t>
      </w:r>
    </w:p>
    <w:p w:rsidR="00563C9D" w:rsidRDefault="00563C9D" w:rsidP="00563C9D">
      <w:r>
        <w:t>Univ Texas Austin, Dept Mech Engn, Austin,  TX 78712 USA.</w:t>
      </w:r>
    </w:p>
    <w:p w:rsidR="00563C9D" w:rsidRDefault="00563C9D" w:rsidP="00563C9D">
      <w:r>
        <w:t>Univ Texas Austin, Mat &amp; Sci Program, Austin,  TX 78712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MATERIALS SCIENCE </w:t>
      </w:r>
    </w:p>
    <w:p w:rsidR="00563C9D" w:rsidRDefault="00563C9D" w:rsidP="00563C9D"/>
    <w:p w:rsidR="00563C9D" w:rsidRDefault="00563C9D" w:rsidP="00563C9D">
      <w:r>
        <w:t>23    Citations: 116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lastRenderedPageBreak/>
        <w:t>Title:</w:t>
      </w:r>
      <w:r>
        <w:tab/>
        <w:t xml:space="preserve">DOWNREGULATION OF MIR-21 INHIBITS EGFR PATHWAY AND SUPPRESSES THE GROWTH OF HUMAN GLIOBLASTOMA CELLS INDEPENDENT OF PTEN STATUS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ZHOU X;  REN Y;  MOORE L;  MEI M;  YOU YP;  XU P;  WANG BL;  WANG GX;  JIA ZF;  PU PY;  ZHANG W;  KANG CS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LAB INVEST 90 (2): 144-155 FEB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Tianjin Med Univ, Gen Hosp, Lab Neurooncol, Tianjin Neurol Inst,Dept Neurosurg, Tianjin 300052,  Peoples R China.</w:t>
      </w:r>
    </w:p>
    <w:p w:rsidR="00563C9D" w:rsidRDefault="00563C9D" w:rsidP="00563C9D">
      <w:r>
        <w:t>Tianjin Med Univ, Dept Head &amp; Neck Canc, Canc Inst &amp; Hosp, Tianjin 300052,  Peoples R China.</w:t>
      </w:r>
    </w:p>
    <w:p w:rsidR="00563C9D" w:rsidRDefault="00563C9D" w:rsidP="00563C9D">
      <w:r>
        <w:t>Tianjin Med Univ, Tianjin Res Ctr Basic Med Sci, Tianjin 300052,  Peoples R China.</w:t>
      </w:r>
    </w:p>
    <w:p w:rsidR="00563C9D" w:rsidRDefault="00563C9D" w:rsidP="00563C9D">
      <w:r>
        <w:t>Univ Texas MD Anderson Canc Ctr, Dept Pathol, Houston,  TX 77030 USA.</w:t>
      </w:r>
    </w:p>
    <w:p w:rsidR="00563C9D" w:rsidRDefault="00563C9D" w:rsidP="00563C9D">
      <w:r>
        <w:t>Nanjing Med Univ, Affiliated Hosp, Dept Neurosurg, Nanjing,  Peoples R China.</w:t>
      </w:r>
    </w:p>
    <w:p w:rsidR="00563C9D" w:rsidRDefault="00563C9D" w:rsidP="00563C9D">
      <w:r>
        <w:t>Tianjin Med Univ, Inst Endocrinol, Key Lab Hormone &amp; Dev, Tianjin 300052,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CLINICAL MEDICINE </w:t>
      </w:r>
    </w:p>
    <w:p w:rsidR="00563C9D" w:rsidRDefault="00563C9D" w:rsidP="00563C9D"/>
    <w:p w:rsidR="00563C9D" w:rsidRDefault="00563C9D" w:rsidP="00563C9D">
      <w:r>
        <w:t>24    Citations: 116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STABILITY AND SYNCHRONIZATION OF DISCRETE-TIME MARKOVIAN JUMPING NEURAL NETWORKS WITH MIXED MODE-DEPENDENT TIME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LIU YR;  WANG ZD;  LIANG JL;  LIU XH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NEURAL NETWORKS 20 (7): 1102-1116 JUL 2009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Yangzhou Univ, Dept Math, Yangzhou 225002,  Peoples R China.</w:t>
      </w:r>
    </w:p>
    <w:p w:rsidR="00563C9D" w:rsidRDefault="00563C9D" w:rsidP="00563C9D">
      <w:r>
        <w:t>Brunel Univ, Dept Informat Syst &amp; Comp, Uxbridge UB8 3PH, Middx, England.</w:t>
      </w:r>
    </w:p>
    <w:p w:rsidR="00563C9D" w:rsidRDefault="00563C9D" w:rsidP="00563C9D">
      <w:r>
        <w:t>Southeast Univ, Dept Math, Nanjing 210096,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25    Citations: 109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MIGRATION AND LOCALIZATION OF METAL ATOMS ON STRAINED GRAPHENE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CRETU O;  KRASHENINNIKOV AV;  RODRIGUEZ-MANZO JA;  SUN LT;  NIEMINEN RM;  BANHART F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PHYS REV LETT 105 (19): - NOV 5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Univ Strasbourg, UMR CNRS 7504, Inst Phys &amp; Chim Mat, F-67034 Strasbourg, </w:t>
      </w:r>
      <w:r>
        <w:lastRenderedPageBreak/>
        <w:t>France.</w:t>
      </w:r>
    </w:p>
    <w:p w:rsidR="00563C9D" w:rsidRDefault="00563C9D" w:rsidP="00563C9D">
      <w:r>
        <w:t>Univ Helsinki, Dept Phys, FI-00014 Helsinki, Finland.</w:t>
      </w:r>
    </w:p>
    <w:p w:rsidR="00563C9D" w:rsidRDefault="00563C9D" w:rsidP="00563C9D">
      <w:r>
        <w:t>Aalto Univ, Dept Appl Phys, FI-00076 Aalto, Finland.</w:t>
      </w:r>
    </w:p>
    <w:p w:rsidR="00563C9D" w:rsidRDefault="00563C9D" w:rsidP="00563C9D">
      <w:r>
        <w:t>Southeast Univ, Minist Educ, Key Lab MEMS, SEU FEI Nanopico Ctr, Nanjing 210096,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PHYSICS </w:t>
      </w:r>
    </w:p>
    <w:p w:rsidR="00563C9D" w:rsidRDefault="00563C9D" w:rsidP="00563C9D"/>
    <w:p w:rsidR="00563C9D" w:rsidRDefault="00563C9D" w:rsidP="00563C9D">
      <w:r>
        <w:t>26    Citations: 108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A UNIFIED SYNCHRONIZATION CRITERION FOR IMPULSIVE DYNAMICAL NETWORKS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LU JQ;  HO DWC;  CAO JD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AUTOMATICA 46 (7): 1215-1221 JUL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City Univ Hong Kong, Dept Math,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27    Citations: 103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MONTE CARLO SIMULATION OF SILICON NANOWIRE THERMAL CONDUCTIVITY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CHEN YF;  LI DY;  LUKES JR;  MAJUMDAR A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J HEAT TRANSFER 127 (10): 1129-1137 OCT 2005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Mech Engn, Nanjing 210096,  Peoples R China.</w:t>
      </w:r>
    </w:p>
    <w:p w:rsidR="00563C9D" w:rsidRDefault="00563C9D" w:rsidP="00563C9D">
      <w:r>
        <w:t>Southeast Univ, China Educ Council, Key Lab MEMS, Nanjing 210096,  Peoples R China.</w:t>
      </w:r>
    </w:p>
    <w:p w:rsidR="00563C9D" w:rsidRDefault="00563C9D" w:rsidP="00563C9D">
      <w:r>
        <w:t>Vanderbilt Univ, Dept Mech Engn, Nashville,  TN 37235 USA.</w:t>
      </w:r>
    </w:p>
    <w:p w:rsidR="00563C9D" w:rsidRDefault="00563C9D" w:rsidP="00563C9D">
      <w:r>
        <w:t>Univ Penn, Dept Mech Engn &amp; Appl Mech, Philadelphia,  PA 19104 USA.</w:t>
      </w:r>
    </w:p>
    <w:p w:rsidR="00563C9D" w:rsidRDefault="00563C9D" w:rsidP="00563C9D">
      <w:r>
        <w:t>Univ Calif Berkeley, Dept Mech Engn, Berkeley,  CA 94720 USA.</w:t>
      </w:r>
    </w:p>
    <w:p w:rsidR="00563C9D" w:rsidRDefault="00563C9D" w:rsidP="00563C9D">
      <w:r>
        <w:t>Lawrence Berkeley Lab, Div Mat Sci, Berkeley,  CA 94720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28    Citations: 101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COEXISTENCE OF MAGNETIC AND ELECTRIC ORDERINGS IN THE METAL-FORMATE FRAMEWORKS OF [NH4][M(HCOO)(3)]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Authors:</w:t>
      </w:r>
      <w:r>
        <w:tab/>
        <w:t xml:space="preserve">XU GC;  ZHANG W;  MA XM;  CHEN YH;  ZHANG L;  CAI HL;  WANG ZM;  XIONG RG;  GAO S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J AM CHEM SOC 133 (38): 14948-14951 SEP 28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Peking Univ, Beijing Natl Lab Mol Sci, State Key Lab Rare Earth Mat Chem &amp; Applicat, Coll Chem &amp; Mol Engn, Beijing 100871,  Peoples R China.</w:t>
      </w:r>
    </w:p>
    <w:p w:rsidR="00563C9D" w:rsidRDefault="00563C9D" w:rsidP="00563C9D">
      <w:r>
        <w:t>Southeast Univ, Ordered Matter Sci Res Ctr, Nanjing 211189,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CHEMISTRY </w:t>
      </w:r>
    </w:p>
    <w:p w:rsidR="00563C9D" w:rsidRDefault="00563C9D" w:rsidP="00563C9D"/>
    <w:p w:rsidR="00563C9D" w:rsidRDefault="00563C9D" w:rsidP="00563C9D">
      <w:r>
        <w:t>29    Citations: 101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A FULLY DISCRETE DIFFERENCE SCHEME FOR A DIFFUSION-WAVE SYSTEM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SUN ZZ;  WU XN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APPL NUMER MATH 56 (2): 193-209 FEB 2006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SE Univ, Dept Math, Nanjing 210096,  Peoples R China.</w:t>
      </w:r>
    </w:p>
    <w:p w:rsidR="00563C9D" w:rsidRDefault="00563C9D" w:rsidP="00563C9D">
      <w:r>
        <w:t>Hong Kong Baptist Univ, Dept Math, Kowloon,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30    Citations: 94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DISTURBANCE ATTENUATION AND REJECTION FOR SYSTEMS WITH NONLINEARITY VIA DOBC APPROACH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GUO L;  CHEN WH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INT J ROBUST NONLINEAR CONTR 15 (3): 109-125 FEB 2005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SE Univ, Res Inst Automat, Nanjing 210096,  Peoples R China.</w:t>
      </w:r>
    </w:p>
    <w:p w:rsidR="00563C9D" w:rsidRDefault="00563C9D" w:rsidP="00563C9D">
      <w:r>
        <w:t>Univ Loughborough, Dept Aeronaut &amp; Automat Engn, Loughborough LE11 3TU, Leics, England.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31    Citations: 90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GLOBAL SYNCHRONIZATION CONTROL OF GENERAL DELAYED DISCRETE-TIME NETWORKS WITH STOCHASTIC COUPLING AND DISTURBANCES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LIANG JL;  WANG ZD;  LIU YR;  LIU XH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SYST MAN CYBERN B 38 (4): 1073-1083 AUG 2008 </w:t>
      </w:r>
    </w:p>
    <w:p w:rsidR="00563C9D" w:rsidRDefault="00563C9D" w:rsidP="00563C9D">
      <w:r>
        <w:lastRenderedPageBreak/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Brunel Univ, Dept Informat Syst &amp; Comp, Uxbridge UB8 3PH, Middx, England.</w:t>
      </w:r>
    </w:p>
    <w:p w:rsidR="00563C9D" w:rsidRDefault="00563C9D" w:rsidP="00563C9D">
      <w:r>
        <w:t>Yangzhou Univ, Dept Math, Yangzhou 225002,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32    Citations: 90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ROBUST STABILITY OF SWITCHED COHEN-GROSSBERG NEURAL NETWORKS WITH MIXED TIME-VARYING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YUAN K;  CAO JD;  LI HX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SYST MAN CYBERN B 36 (6): 1356-1363 DEC 2006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SE Univ, Dept Math, Nanjing 210096,  Peoples R China.</w:t>
      </w:r>
    </w:p>
    <w:p w:rsidR="00563C9D" w:rsidRDefault="00563C9D" w:rsidP="00563C9D">
      <w:r>
        <w:t>City Univ Hong Kong, Dept Mfg Engn &amp; Engn Management, Kowloon,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33    Citations: 88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CHEMILUMINESCENCE MOLECULAR DETECTION OF SEQUENCE-SPECIFIC HBV-DNA USING MAGNETIC NANOPARTICLES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WANG F;  MA C;  ZENG X;  LI CY;  DENG Y;  HE NY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J BIOMED NANOTECHNOL 8 (5): 786-790 OCT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State Key Lab Bioelect, Nanjing 210096, Jiangsu,  Peoples R China.</w:t>
      </w:r>
    </w:p>
    <w:p w:rsidR="00563C9D" w:rsidRDefault="00563C9D" w:rsidP="00563C9D">
      <w:r>
        <w:t>Southeast Univ, Sch Publ Hlth, Nanjing 210096,  Peoples R China.</w:t>
      </w:r>
    </w:p>
    <w:p w:rsidR="00563C9D" w:rsidRDefault="00563C9D" w:rsidP="00563C9D">
      <w:r>
        <w:t>Guangdong Univ Petrochem Technol, Sch Chem &amp; Life Sci, Maoming 525000,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BIOLOGY &amp; BIOCHEMISTRY </w:t>
      </w:r>
    </w:p>
    <w:p w:rsidR="00563C9D" w:rsidRDefault="00563C9D" w:rsidP="00563C9D"/>
    <w:p w:rsidR="00563C9D" w:rsidRDefault="00563C9D" w:rsidP="00563C9D">
      <w:r>
        <w:t>34    Citations: 88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GOLD NANOPARTICLE-BASED SIGNAL AMPLIFICATION FOR BIOSENSING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CAO XD;  YE YK;  LIU SQ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ANAL BIOCHEM 417 (1): 1-16 OCT 1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Addresses:</w:t>
      </w:r>
      <w:r>
        <w:tab/>
        <w:t xml:space="preserve"> Southeast Univ, State Key Lab Bioelect, Sch Chem &amp; Chem Engn, Nanjing 211189,  Peoples R China.</w:t>
      </w:r>
    </w:p>
    <w:p w:rsidR="00563C9D" w:rsidRDefault="00563C9D" w:rsidP="00563C9D">
      <w:r>
        <w:t>Hefei Univ Technol, Sch Biotechnol &amp; Food Engn, Hefei 230009,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BIOLOGY &amp; BIOCHEMISTRY </w:t>
      </w:r>
    </w:p>
    <w:p w:rsidR="00563C9D" w:rsidRDefault="00563C9D" w:rsidP="00563C9D"/>
    <w:p w:rsidR="00563C9D" w:rsidRDefault="00563C9D" w:rsidP="00563C9D">
      <w:r>
        <w:t>35    Citations: 88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SECOND-ORDER LEADER-FOLLOWING CONSENSUS OF NONLINEAR MULTI-AGENT SYSTEMS VIA PINNING CONTROL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SONG QA;  CAO JD;  YU WW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SYST CONTROL LETT 59 (9): 553-562 SEP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Southeast Univ, Sch Automat, Nanjing 210096,  Peoples R China.</w:t>
      </w:r>
    </w:p>
    <w:p w:rsidR="00563C9D" w:rsidRDefault="00563C9D" w:rsidP="00563C9D">
      <w:r>
        <w:t>Hangzhou Dianzi Univ, Sch Elect &amp; Informat, Hangzhou 310018,  Peoples R China.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36    Citations: 88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ROBUST CONTROL FOR A CLASS OF UNCERTAIN NONLINEAR SYSTEMS: ADAPTIVE FUZZY APPROACH BASED ON BACKSTEPPING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ZHOU SS;  FENG G;  FENG CB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FUZZY SET SYSTEM 151 (1): 1-20 APR 1 2005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Qufu Normal Univ, Inst Automat, Shandong 273165,  Peoples R China.</w:t>
      </w:r>
    </w:p>
    <w:p w:rsidR="00563C9D" w:rsidRDefault="00563C9D" w:rsidP="00563C9D">
      <w:r>
        <w:t>City Univ Hong Kong, Dept Mfg Engn &amp; Engn Management, Kowloon, Hong Kong,  Peoples R China.</w:t>
      </w:r>
    </w:p>
    <w:p w:rsidR="00563C9D" w:rsidRDefault="00563C9D" w:rsidP="00563C9D">
      <w:r>
        <w:t>Southeast Univ, Inst Automat, Nanjing 210096,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37    Citations: 86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ROBUST EXPONENTIAL STABILITY OF MARKOVIAN JUMP IMPULSIVE STOCHASTIC COHEN-GROSSBERG NEURAL NETWORKS WITH MIXED TIME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ZHU QX;  CAO JD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Source:</w:t>
      </w:r>
      <w:r>
        <w:tab/>
        <w:t xml:space="preserve">IEEE TRANS NEURAL NETWORKS 21 (8): 1314-1325 AUG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Ningbo Univ, Dept Math, Ningbo 315211, Zhejiang,  Peoples R China.</w:t>
      </w:r>
    </w:p>
    <w:p w:rsidR="00563C9D" w:rsidRDefault="00563C9D" w:rsidP="00563C9D">
      <w:r>
        <w:t>Southeast Univ, Dept Math, Nanjing 210096,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38    Citations: 85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STATE ESTIMATION FOR COUPLED UNCERTAIN STOCHASTIC NETWORKS WITH MISSING MEASUREMENTS AND TIME-VARYING DELAYS: THE DISCRETE-TIME CASE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LIANG JL;  WANG ZD;  LIU XH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NEURAL NETWORKS 20 (5): 781-793 MAY 2009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Brunel Univ, Dept Informat Syst &amp; Comp, Uxbridge UB8 3PH, Middx, England.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39    Citations: 84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EXPONENTIAL SYNCHRONIZATION OF STOCHASTIC PERTURBED CHAOTIC DELAYED NEURAL NETWORKS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SUN YH;  CAO JD;  WANG ZD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NEUROCOMPUTING 70 (13-15): 2477-2485 SP. ISS. SI AUG 2007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Brunel Univ, Dept Informat Syst &amp; Comp, Uxbridge UB8 3PH, Middx, England.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COMPUTER SCIENCE </w:t>
      </w:r>
    </w:p>
    <w:p w:rsidR="00563C9D" w:rsidRDefault="00563C9D" w:rsidP="00563C9D"/>
    <w:p w:rsidR="00563C9D" w:rsidRDefault="00563C9D" w:rsidP="00563C9D">
      <w:r>
        <w:t>40    Citations: 81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FINITE-TIME CONSENSUS ALGORITHM FOR MULTI-AGENT SYSTEMS WITH DOUBLE-INTEGRATOR DYNAMICS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 SH;  DU HB;  LIN XZ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AUTOMATICA 47 (8): 1706-1712 AUG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Addresses:</w:t>
      </w:r>
      <w:r>
        <w:tab/>
        <w:t xml:space="preserve"> Southeast Univ, Sch Automat, Nanjing 210096,  Peoples R China.</w:t>
      </w:r>
    </w:p>
    <w:p w:rsidR="00563C9D" w:rsidRDefault="00563C9D" w:rsidP="00563C9D">
      <w:r>
        <w:t>Nanjing Agr Univ, Coll Engn, Nanjing 210031,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</w:t>
      </w:r>
    </w:p>
    <w:p w:rsidR="00563C9D" w:rsidRDefault="00563C9D" w:rsidP="00563C9D">
      <w:r>
        <w:t>41    Citations: 77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LOCAL SYNCHRONIZATION OF A COMPLEX NETWORK MODEL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YU WW;  CAO JD;  CHEN GR;  LU JH;  HAN J;  WEI W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SYST MAN CYBERN B 39 (1): 230-241 FEB 2009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City Univ Hong Kong, Dept Elect Engn, Kowloon, Hong Kong,  Peoples R China.</w:t>
      </w:r>
    </w:p>
    <w:p w:rsidR="00563C9D" w:rsidRDefault="00563C9D" w:rsidP="00563C9D">
      <w:r>
        <w:t>Chinese Acad Sci, Acad Math &amp; Syst Sci, Inst Syst Sci, Beijing 100190,  Peoples R China.</w:t>
      </w:r>
    </w:p>
    <w:p w:rsidR="00563C9D" w:rsidRDefault="00563C9D" w:rsidP="00563C9D">
      <w:r>
        <w:t>Harvard Univ, Sch Engn &amp; Appl Sci, Cambridge,  MA 02138 USA.</w:t>
      </w:r>
    </w:p>
    <w:p w:rsidR="00563C9D" w:rsidRDefault="00563C9D" w:rsidP="00563C9D">
      <w:r>
        <w:t>Stanford Univ, Dept Elect Engn, Stanford,  CA 94305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42    Citations: 77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ROBUST SYNCHRONIZATION OF AN ARRAY OF COUPLED STOCHASTIC DISCRETE-TIME DELAYED NEURAL NETWORKS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LIANG JL;  WANG ZD;  LIU YR;  LIU XH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NEURAL NETWORKS 19 (11): 1910-1921 NOV 2008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Brunel Univ, Dept Informat Syst &amp; Comp, Uxbridge UB8 3PH, Middx, England.</w:t>
      </w:r>
    </w:p>
    <w:p w:rsidR="00563C9D" w:rsidRDefault="00563C9D" w:rsidP="00563C9D">
      <w:r>
        <w:t>Yangzhou Univ, Dept Math, Yangzhou 225002,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43    Citations: 75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EXPONENTIAL SYNCHRONIZATION OF LINEARLY COUPLED NEURAL NETWORKS WITH IMPULSIVE DISTURBANCES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LU JQ;  HO DWC;  CAO JD;  KURTHS 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NEURAL NETWORKS 22 (2): 329-335 FEB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Potsdam Inst Climate Impact Res, D-14415 Potsdam,  Germany.</w:t>
      </w:r>
    </w:p>
    <w:p w:rsidR="00563C9D" w:rsidRDefault="00563C9D" w:rsidP="00563C9D">
      <w:r>
        <w:t>City Univ Hong Kong, Dept Math, Hong Kong, Hong Kong,  Peoples R China.</w:t>
      </w:r>
    </w:p>
    <w:p w:rsidR="00563C9D" w:rsidRDefault="00563C9D" w:rsidP="00563C9D">
      <w:r>
        <w:t>Humboldt Univ, Dept Phys, D-12489 Berlin,  Germany.</w:t>
      </w:r>
    </w:p>
    <w:p w:rsidR="00563C9D" w:rsidRDefault="00563C9D" w:rsidP="00563C9D">
      <w:r>
        <w:t>Univ Aberdeen, Inst Complex Syst &amp; Math Biol, Aberdeen AB24 3UE, Scotland.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44    Citations: 73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EXPONENTIAL STABILITY OF STOCHASTIC NEURAL NETWORKS WITH BOTH MARKOVIAN JUMP PARAMETERS AND MIXED TIME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ZHU QX;  CAO JD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SYST MAN CYBERN B 41 (2): 341-353 APR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Ningbo Univ, Dept Math, Ningbo 315211, Zhejiang,  Peoples R China.</w:t>
      </w:r>
    </w:p>
    <w:p w:rsidR="00563C9D" w:rsidRDefault="00563C9D" w:rsidP="00563C9D">
      <w:r>
        <w:t>Southeast Univ, Dept Math, Nanjing 210096,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45    Citations: 72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PREPARATION AND BIOMEDICAL APPLICATIONS OF CORE-SHELL SILICA/MAGNETIC NANOPARTICLE COMPOSITES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 CY;  MA C;  WANG F;  XI ZJ;  WANG ZF;  DENG Y;  HE NY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J NANOSCI NANOTECHNOL 12 (4): 2964-2972 APR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State Key Lab Bioelect, Sch Biol Sci &amp; Med Engn, Nanjing 210096, Jiangsu,  Peoples R China.</w:t>
      </w:r>
    </w:p>
    <w:p w:rsidR="00563C9D" w:rsidRDefault="00563C9D" w:rsidP="00563C9D">
      <w:r>
        <w:t>Southeast Univ, Sch Publ Hlth, Nanjing 210096, Jiangsu,  Peoples R China.</w:t>
      </w:r>
    </w:p>
    <w:p w:rsidR="00563C9D" w:rsidRDefault="00563C9D" w:rsidP="00563C9D">
      <w:r>
        <w:t>Guangdong Univ Petrochem Technol, Sch Chem &amp; Life Sci, Maoming 525000,  Peoples R China.</w:t>
      </w:r>
    </w:p>
    <w:p w:rsidR="00563C9D" w:rsidRDefault="00563C9D" w:rsidP="00563C9D">
      <w:r>
        <w:t>Hunan Univ Technol, Hunan Key Lab Green Packaging &amp; Biol Nanotechnol, Zhuzhou 412007,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MATERIALS SCIENCE </w:t>
      </w:r>
    </w:p>
    <w:p w:rsidR="00563C9D" w:rsidRDefault="00563C9D" w:rsidP="00563C9D"/>
    <w:p w:rsidR="00563C9D" w:rsidRDefault="00563C9D" w:rsidP="00563C9D">
      <w:r>
        <w:t>46    Citations: 72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ALDEHYDE DEHYDROGENASE 1 A1-POSITIVE CELL POPULATION IS ENRICHED IN TUMOR-INITIATING CELLS AND ASSOCIATED WITH PROGRESSION OF </w:t>
      </w:r>
      <w:r>
        <w:lastRenderedPageBreak/>
        <w:t xml:space="preserve">BLADDER CANCER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SU Y;  QIU Q;  ZHANG XQ;  JIANG ZR;  LENG QX;  LIU ZQ;  STASS SA;  JIANG F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CANCER EPIDEM BIOMARKER PREV 19 (2): 327-337 FEB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Univ Maryland, Sch Med, Dept Pathol, Baltimore,  MD 21201 USA.</w:t>
      </w:r>
    </w:p>
    <w:p w:rsidR="00563C9D" w:rsidRDefault="00563C9D" w:rsidP="00563C9D">
      <w:r>
        <w:t>Southeast Univ, Dept Surg, Sch Clin Med, Zhongda Hosp, Nanjing,  Peoples R China.</w:t>
      </w:r>
    </w:p>
    <w:p w:rsidR="00563C9D" w:rsidRDefault="00563C9D" w:rsidP="00563C9D">
      <w:r>
        <w:t>Univ Maryland, Div Biostat, Greenebaum Canc Ctr, Sch Med, Baltimore,  MD 21201 USA.</w:t>
      </w:r>
    </w:p>
    <w:p w:rsidR="00563C9D" w:rsidRDefault="00563C9D" w:rsidP="00563C9D">
      <w:r>
        <w:t>Univ Texas MD Anderson Canc Ctr, Dept Genitourinary Med Oncol, Houston,  TX 77030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SOCIAL SCIENCES, GENERAL </w:t>
      </w:r>
    </w:p>
    <w:p w:rsidR="00563C9D" w:rsidRDefault="00563C9D" w:rsidP="00563C9D"/>
    <w:p w:rsidR="00563C9D" w:rsidRDefault="00563C9D" w:rsidP="00563C9D">
      <w:r>
        <w:t>47    Citations: 72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PASSIVITY ANALYSIS OF DISCRETE-TIME STOCHASTIC NEURAL NETWORKS WITH TIME-VARYING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SONG QK;  LIANG JL;  WANG ZD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NEUROCOMPUTING 72 (7-9): 1782-1788 MAR 2009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Chongqing Jiaotong Univ, Dept Math, Chongqing 400074,  Peoples R China.</w:t>
      </w:r>
    </w:p>
    <w:p w:rsidR="00563C9D" w:rsidRDefault="00563C9D" w:rsidP="00563C9D">
      <w:r>
        <w:t>Brunel Univ, Dept Informat Syst &amp; Comp, Uxbridge UB8 3PH, Middx, England.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COMPUTER SCIENCE </w:t>
      </w:r>
    </w:p>
    <w:p w:rsidR="00563C9D" w:rsidRDefault="00563C9D" w:rsidP="00563C9D"/>
    <w:p w:rsidR="00563C9D" w:rsidRDefault="00563C9D" w:rsidP="00563C9D">
      <w:r>
        <w:t>48    Citations: 72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LMI-BASED CRITERIA FOR GLOBAL ROBUST STABILITY OF BIDIRECTIONAL ASSOCIATIVE MEMORY NETWORKS WITH TIME DELAY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CAO JD;  HO DWC;  HUANG X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NONLINEAR ANAL-THEOR METH APP 66 (7): 1558-1572 APR 1 2007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SE Univ, Dept Math, Nanjing 210096,  Peoples R China.</w:t>
      </w:r>
    </w:p>
    <w:p w:rsidR="00563C9D" w:rsidRDefault="00563C9D" w:rsidP="00563C9D">
      <w:r>
        <w:t>City Univ Hong Kong, Dept Math,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49    Citations: 71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lastRenderedPageBreak/>
        <w:t>Title:</w:t>
      </w:r>
      <w:r>
        <w:tab/>
        <w:t xml:space="preserve">SYNCHRONIZATION CONTROL FOR NONLINEAR STOCHASTIC DYNAMICAL NETWORKS: PINNING IMPULSIVE STRATEGY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LU JQ;  KURTHS J;  CAO JD;  MAHDAVI N;  HUANG C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NEURAL NETW LEARN 23 (2): 285-292 FEB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Jiangsu,  Peoples R China.</w:t>
      </w:r>
    </w:p>
    <w:p w:rsidR="00563C9D" w:rsidRDefault="00563C9D" w:rsidP="00563C9D">
      <w:r>
        <w:t>Potsdam Inst Climate Impact Res, D-14415 Potsdam,  Germany.</w:t>
      </w:r>
    </w:p>
    <w:p w:rsidR="00563C9D" w:rsidRDefault="00563C9D" w:rsidP="00563C9D">
      <w:r>
        <w:t>Humboldt Univ, Dept Phys, D-10117 Berlin,  Germany.</w:t>
      </w:r>
    </w:p>
    <w:p w:rsidR="00563C9D" w:rsidRDefault="00563C9D" w:rsidP="00563C9D">
      <w:r>
        <w:t>Univ Aberdeen, Inst Complex Syst &amp; Math Biol, Aberdeen AB24 3UE, Scotland.</w:t>
      </w:r>
    </w:p>
    <w:p w:rsidR="00563C9D" w:rsidRDefault="00563C9D" w:rsidP="00563C9D">
      <w:r>
        <w:t>Amirkabir Univ Technol, Dept Elect Engn, Tehran 1684613114, Iran.</w:t>
      </w:r>
    </w:p>
    <w:p w:rsidR="00563C9D" w:rsidRDefault="00563C9D" w:rsidP="00563C9D">
      <w:r>
        <w:t>Potsdam Inst Climate Impact Res, D-14412 Potsdam,  Germany.</w:t>
      </w:r>
    </w:p>
    <w:p w:rsidR="00563C9D" w:rsidRDefault="00563C9D" w:rsidP="00563C9D">
      <w:r>
        <w:t>City Univ Hong Kong, Dept Math, Kowloon 2788,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COMPUTER SCIENCE </w:t>
      </w:r>
    </w:p>
    <w:p w:rsidR="00563C9D" w:rsidRDefault="00563C9D" w:rsidP="00563C9D"/>
    <w:p w:rsidR="00563C9D" w:rsidRDefault="00563C9D" w:rsidP="00563C9D">
      <w:r>
        <w:t>50    Citations: 70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PREPARATION AND CHARACTERIZATION OF MONODISPERSE CORE-SHELL FE3O4 @ SIO2 MICROSPHERES AND ITS APPLICATION FOR MAGNETIC SEPARATION OF NUCLEIC ACIDS FROM E. COLI BL21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MA C;  LI CY;  HE NY;  WANG F;  MA NN;  ZHANG LM;  LU ZX;  ALI Z;  XI ZJ;  LI XL;  LIANG GF;  LIU HN;  DENG Y;  XU LJ;  WANG ZF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J BIOMED NANOTECHNOL 8 (6): 1000-1005 DEC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Sch Biol Sci &amp; Med Engn, State Key Lab Bioelect, Nanjing 210096, Jiangsu,  Peoples R China.</w:t>
      </w:r>
    </w:p>
    <w:p w:rsidR="00563C9D" w:rsidRDefault="00563C9D" w:rsidP="00563C9D">
      <w:r>
        <w:t>Guangdong Univ Petrochem Technol, Sch Chem &amp; Life Sci, Maoming 525000,  Peoples R China.</w:t>
      </w:r>
    </w:p>
    <w:p w:rsidR="00563C9D" w:rsidRDefault="00563C9D" w:rsidP="00563C9D">
      <w:r>
        <w:t>Southeast Univ, Sch Publ Hlth, Nanjing 210096, Jiangsu,  Peoples R China.</w:t>
      </w:r>
    </w:p>
    <w:p w:rsidR="00563C9D" w:rsidRDefault="00563C9D" w:rsidP="00563C9D">
      <w:r>
        <w:t>Hunan Univ Technol, Hunan Key Lab Green Packaging &amp; Applicat Biol Nan, Zhuzhou 412007,  Peoples R China.</w:t>
      </w:r>
    </w:p>
    <w:p w:rsidR="00563C9D" w:rsidRDefault="00563C9D" w:rsidP="00563C9D">
      <w:r>
        <w:t>Southeast Univ, Coll Chem &amp; Chem Engn, Nanjing 210096,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BIOLOGY &amp; BIOCHEMISTRY </w:t>
      </w:r>
    </w:p>
    <w:p w:rsidR="00563C9D" w:rsidRDefault="00563C9D" w:rsidP="00563C9D"/>
    <w:p w:rsidR="00563C9D" w:rsidRDefault="00563C9D" w:rsidP="00563C9D">
      <w:r>
        <w:t>51    Citations: 69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PINNING STABILIZATION OF LINEARLY COUPLED STOCHASTIC NEURAL NETWORKS VIA MINIMUM NUMBER OF CONTROLLERS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LU JQ;  HO DWC;  WANG ZD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Source:</w:t>
      </w:r>
      <w:r>
        <w:tab/>
        <w:t xml:space="preserve">IEEE TRANS NEURAL NETWORKS 20 (10): 1617-1629 OCT 2009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City Univ Hong Kong, Dept Math, Kowloon, Hong Kong,  Peoples R China.</w:t>
      </w:r>
    </w:p>
    <w:p w:rsidR="00563C9D" w:rsidRDefault="00563C9D" w:rsidP="00563C9D">
      <w:r>
        <w:t>Brunel Univ, Dept Informat Syst &amp; Comp, Uxbridge UB8 3PH, Middx, England.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52    Citations: 66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DUAL-HOP SYSTEMS WITH NOISY RELAY AND INTERFERENCE-LIMITED DESTINATION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ZHONG CJ;  JIN S;  WONG KK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COMMUN 58 (3): 764-768 MAR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UCL, LONDON WC1E 6BT, ENGLAND.</w:t>
      </w:r>
    </w:p>
    <w:p w:rsidR="00563C9D" w:rsidRDefault="00563C9D" w:rsidP="00563C9D">
      <w:r>
        <w:t>Southeast Univ, Natl Mobile Commun Res Lab, Nanjing 210096,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COMPUTER SCIENCE </w:t>
      </w:r>
    </w:p>
    <w:p w:rsidR="00563C9D" w:rsidRDefault="00563C9D" w:rsidP="00563C9D"/>
    <w:p w:rsidR="00563C9D" w:rsidRDefault="00563C9D" w:rsidP="00563C9D">
      <w:r>
        <w:t>53    Citations: 64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INTUITIONISTIC AND INTERVAL-VALUED INTUTIONISTIC FUZZY PREFERENCE RELATIONS AND THEIR MEASURES OF SIMILARITY FOR THE EVALUATION OF AGREEMENT WITHIN A GROUP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XU ZS;  YAGER RR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FUZZY OPTIM DECIS MAK 8 (2): 123-139 JUN 2009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Iona Coll, Inst Machine Intelligence, New Rochelle,  NY 10801 USA.</w:t>
      </w:r>
    </w:p>
    <w:p w:rsidR="00563C9D" w:rsidRDefault="00563C9D" w:rsidP="00563C9D">
      <w:r>
        <w:t>Southeast Univ, Sch Econ &amp; Management, Nanjing 210096,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54    Citations: 63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CONSENSUS IN DIRECTED NETWORKS OF AGENTS WITH NONLINEAR DYNAMICS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YU WW;  CHEN GR;  CAO M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AUTOMAT CONTR 56 (6): 1436-1441 JUN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RMIT Univ, Sch Elect &amp; Comp Engn, Melbourne, Vic 3001, Australia.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>Univ Groningen, ITM, Fac Math &amp; Nat Sci, Groningen, Netherlands.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55    Citations: 62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DIISOPROPYLAMMONIUM BROMIDE IS A HIGH-TEMPERATURE MOLECULAR FERROELECTRIC CRYSTAL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FU DW;  CAI HL;  LIU YM;  YE Q;  ZHANG W;  ZHANG Y;  CHEN XY;  GIOVANNETTI G;  CAPONE M;  LI JY;  XIONG RG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SCIENCE 339 (6118): 425-428 JAN 25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Ordered Matter Sci Res Ctr, Nanjing 211189, Jiangsu,  Peoples R China.</w:t>
      </w:r>
    </w:p>
    <w:p w:rsidR="00563C9D" w:rsidRDefault="00563C9D" w:rsidP="00563C9D">
      <w:r>
        <w:t>Univ Washington, Dept Mech Engn, Seattle,  WA 98195 USA.</w:t>
      </w:r>
    </w:p>
    <w:p w:rsidR="00563C9D" w:rsidRDefault="00563C9D" w:rsidP="00563C9D">
      <w:r>
        <w:t>Chinese Acad Sci, Fujian Inst Res Struct Matter, Fuzhou 350002,  Peoples R China.</w:t>
      </w:r>
    </w:p>
    <w:p w:rsidR="00563C9D" w:rsidRDefault="00563C9D" w:rsidP="00563C9D">
      <w:r>
        <w:t>CNR IOM Democritos Natl Simulat Ctr, I-34136 Trieste, Italy.</w:t>
      </w:r>
    </w:p>
    <w:p w:rsidR="00563C9D" w:rsidRDefault="00563C9D" w:rsidP="00563C9D">
      <w:r>
        <w:t>Int Sch Adv Studies SISSA, I-34136 Trieste, Italy.</w:t>
      </w:r>
    </w:p>
    <w:p w:rsidR="00563C9D" w:rsidRDefault="00563C9D" w:rsidP="00563C9D">
      <w:r>
        <w:t>IFW Dresden, Inst Theoret Solid State Phys, D-01171 Dresden,  Germany.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PHYSICS </w:t>
      </w:r>
    </w:p>
    <w:p w:rsidR="00563C9D" w:rsidRDefault="00563C9D" w:rsidP="00563C9D"/>
    <w:p w:rsidR="00563C9D" w:rsidRDefault="00563C9D" w:rsidP="00563C9D">
      <w:r>
        <w:t>56    Citations: 61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SECOND-ORDER CONSENSUS IN MULTI-AGENT DYNAMICAL SYSTEMS WITH SAMPLED POSITION DATA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YU WW;  ZHENG WX;  CHEN GR;  REN W;  CAO JD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AUTOMATICA 47 (7): 1496-1503 JUL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Univ Western Sydney, Sch Comp &amp; Math, Penrith, NSW 2751, Australia.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>Utah State Univ, Dept Elect &amp; Comp Engn, Logan,  UT 84322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57    Citations: 60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>SYNTHESIS OF ULTRALONG COPPER NANOWIRES FOR HIGH-</w:t>
      </w:r>
      <w:r>
        <w:lastRenderedPageBreak/>
        <w:t xml:space="preserve">PERFORMANCE TRANSPARENT ELECTRODES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ZHANG DQ;  WANG RR;  WEN MC;  WENG D;  CUI X;  SUN J;  LI HX;  LU YF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J AM CHEM SOC 134 (35): 14283-14286 SEP 5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Chinese Acad Sci, Shanghai Inst Ceram, State Key Lab High Performance Ceram &amp; Superfine, Shanghai 200050,  Peoples R China.</w:t>
      </w:r>
    </w:p>
    <w:p w:rsidR="00563C9D" w:rsidRDefault="00563C9D" w:rsidP="00563C9D">
      <w:r>
        <w:t>Shanghai Normal Univ, Minist Educ, Key Lab Resource Chem, Shanghai 200234,  Peoples R China.</w:t>
      </w:r>
    </w:p>
    <w:p w:rsidR="00563C9D" w:rsidRDefault="00563C9D" w:rsidP="00563C9D">
      <w:r>
        <w:t>Southeast Univ, Dept Chem &amp; Chem Engn, Nanjing 211189, Jiangsu,  Peoples R China.</w:t>
      </w:r>
    </w:p>
    <w:p w:rsidR="00563C9D" w:rsidRDefault="00563C9D" w:rsidP="00563C9D">
      <w:r>
        <w:t>Univ Calif Los Angeles, Dept Chem &amp; Biomol Engn, Los Angeles,  CA 90095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CHEMISTRY </w:t>
      </w:r>
    </w:p>
    <w:p w:rsidR="00563C9D" w:rsidRDefault="00563C9D" w:rsidP="00563C9D"/>
    <w:p w:rsidR="00563C9D" w:rsidRDefault="00563C9D" w:rsidP="00563C9D">
      <w:r>
        <w:t>58    Citations: 56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INTUITIONISTIC FUZZY BONFERRONI MEANS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XU ZS;  YAGER RR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SYST MAN CYBERN B 41 (2): 568-578 APR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Econ &amp; Management, Nanjing 210096,  Peoples R China.</w:t>
      </w:r>
    </w:p>
    <w:p w:rsidR="00563C9D" w:rsidRDefault="00563C9D" w:rsidP="00563C9D">
      <w:r>
        <w:t>PLA Univ Sci &amp; Technol, Inst Sci, Nanjing 210096,  Peoples R China.</w:t>
      </w:r>
    </w:p>
    <w:p w:rsidR="00563C9D" w:rsidRDefault="00563C9D" w:rsidP="00563C9D">
      <w:r>
        <w:t>Iona Coll, Inst Machine Intelligence, New Rochelle,  NY 10801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59    Citations: 54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DISTRIBUTED HIGHER ORDER CONSENSUS PROTOCOLS IN MULTIAGENT DYNAMICAL SYSTEMS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YU WW;  CHEN GR;  REN W;  KURTHS J;  ZHENG WX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CIRCUIT SYST-I 58 (8): 1924-1932 AUG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Univ Western Sydney, Sch Comp &amp; Math, Penrith, NSW 2751, Australia.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>Utah State Univ, Dept Elect &amp; Comp Engn, Logan,  UT 84322 USA.</w:t>
      </w:r>
    </w:p>
    <w:p w:rsidR="00563C9D" w:rsidRDefault="00563C9D" w:rsidP="00563C9D">
      <w:r>
        <w:t>Inst Climate Impact Res, D-14473 Potsdam,  Germany.</w:t>
      </w:r>
    </w:p>
    <w:p w:rsidR="00563C9D" w:rsidRDefault="00563C9D" w:rsidP="00563C9D">
      <w:r>
        <w:t>Univ Aberdeen, Inst Complex Syst &amp; Math Biol, Aberdeen AB24 3UE, Scotland.</w:t>
      </w:r>
    </w:p>
    <w:p w:rsidR="00563C9D" w:rsidRDefault="00563C9D" w:rsidP="00563C9D">
      <w:r>
        <w:t xml:space="preserve">City Univ Hong Kong, Ctr Chaos &amp; Complex Networks, Hong Kong, Hong Kong,  Peoples R </w:t>
      </w:r>
      <w:r>
        <w:lastRenderedPageBreak/>
        <w:t>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60    Citations: 54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FINITE-TIME ATTITUDE TRACKING CONTROL OF SPACECRAFT WITH APPLICATION TO ATTITUDE SYNCHRONIZATION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DU HB;  LI SH;  QIAN CJ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AUTOMAT CONTR 56 (11): 2711-2717 NOV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Automat, Nanjing 210096,  Peoples R China.</w:t>
      </w:r>
    </w:p>
    <w:p w:rsidR="00563C9D" w:rsidRDefault="00563C9D" w:rsidP="00563C9D">
      <w:r>
        <w:t>Univ Texas San Antonio, Dept Elect &amp; Comp Engn, San Antonio,  TX 78249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</w:t>
      </w:r>
    </w:p>
    <w:p w:rsidR="00563C9D" w:rsidRDefault="00563C9D" w:rsidP="00563C9D">
      <w:r>
        <w:t>61    Citations: 52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CONSENSUS IN MULTI-AGENT SYSTEMS WITH COMMUNICATION CONSTRAINTS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WEN GH;  DUAN ZS;  YU WW;  CHEN GR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INT J ROBUST NONLINEAR CONTR 22 (2): 170-182 JAN 25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Jiangsu,  Peoples R China.</w:t>
      </w:r>
    </w:p>
    <w:p w:rsidR="00563C9D" w:rsidRDefault="00563C9D" w:rsidP="00563C9D">
      <w:r>
        <w:t>Peking Univ, Coll Engn, State Key Lab Turbulence &amp; Complex Syst, Beijing 100871,  Peoples R China.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62    Citations: 50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AN OVERVIEW OF RECENT PROGRESS IN THE STUDY OF DISTRIBUTED MULTI-AGENT COORDINATION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CAO YC;  YU WW;  REN W;  CHEN GR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IND INFORM 9 (1): 427-438 FEB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USAF, Control Sci Ctr Excellence, Res Lab, Wright Patterson AFB,  OH 45433 USA.</w:t>
      </w:r>
    </w:p>
    <w:p w:rsidR="00563C9D" w:rsidRDefault="00563C9D" w:rsidP="00563C9D">
      <w:r>
        <w:t>Southeast Univ, Dept Math, Nanjing 210096, Jiangsu,  Peoples R China.</w:t>
      </w:r>
    </w:p>
    <w:p w:rsidR="00563C9D" w:rsidRDefault="00563C9D" w:rsidP="00563C9D">
      <w:r>
        <w:t>RMIT Univ, Sch Elect &amp; Comp Engn, Melbourne, Vic 3001, Australia.</w:t>
      </w:r>
    </w:p>
    <w:p w:rsidR="00563C9D" w:rsidRDefault="00563C9D" w:rsidP="00563C9D">
      <w:r>
        <w:lastRenderedPageBreak/>
        <w:t>Univ Calif Riverside, Dept Elect Engn, Riverside,  CA 92521 USA.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63    Citations: 49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FINITE-TIME BOUNDEDNESS AND L-2-GAIN ANALYSIS FOR SWITCHED DELAY SYSTEMS WITH NORM-BOUNDED DISTURBANCE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LIN XZ;  DU HB;  LI SH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APPL MATH COMPUT 217 (12): 5982-5993 FEB 15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Nanjing Agr Univ, Coll Engn, Nanjing 210031,  Peoples R China.</w:t>
      </w:r>
    </w:p>
    <w:p w:rsidR="00563C9D" w:rsidRDefault="00563C9D" w:rsidP="00563C9D">
      <w:r>
        <w:t>Southeast Univ, Sch Automat, Key Lab Measurement &amp; Control CSE, Minist Educ, Nanjing 210096,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64    Citations: 47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CHEMILUMINESCENCE ANALYSIS FOR HBV-DNA HYBRIDIZATION DETECTION WITH MAGNETIC NANOPARTICLES BASED DNA EXTRACTION FROM POSITIVE WHOLE BLOOD SAMPLES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HE NY;  WANG F;  MA C;  LI CY;  ZENG X;  DENG Y;  ZHANG LM;  LI ZY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J BIOMED NANOTECHNOL 9 (2): 267-273 FEB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State Key Lab Bioelect, Nanjing 210096, Jiangsu,  Peoples R China.</w:t>
      </w:r>
    </w:p>
    <w:p w:rsidR="00563C9D" w:rsidRDefault="00563C9D" w:rsidP="00563C9D">
      <w:r>
        <w:t>Southeast Univ, Sch Publ Hlth, Nanjing 210096, Jiangsu,  Peoples R China.</w:t>
      </w:r>
    </w:p>
    <w:p w:rsidR="00563C9D" w:rsidRDefault="00563C9D" w:rsidP="00563C9D">
      <w:r>
        <w:t>Guangdong Univ Petrochem Technol, Sch Chem &amp; Life Sci, Maoming 525000,  Peoples R China.</w:t>
      </w:r>
    </w:p>
    <w:p w:rsidR="00563C9D" w:rsidRDefault="00563C9D" w:rsidP="00563C9D">
      <w:r>
        <w:t>Hunna Univ Technol, Hunan Key Lab Green Packaging &amp; Biomed Nanotechno, Zhuzhou 412007,  Peoples R China.</w:t>
      </w:r>
    </w:p>
    <w:p w:rsidR="00563C9D" w:rsidRDefault="00563C9D" w:rsidP="00563C9D">
      <w:r>
        <w:t>Yangtze Univ, Coll Life Sci, Jinzhou 434025,  Peoples R China.</w:t>
      </w:r>
    </w:p>
    <w:p w:rsidR="00563C9D" w:rsidRDefault="00563C9D" w:rsidP="00563C9D">
      <w:r>
        <w:t>Nanjing Longliang Biol Sci &amp; Technol Ltd Co, Nanjing 211100,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BIOLOGY &amp; BIOCHEMISTRY </w:t>
      </w:r>
    </w:p>
    <w:p w:rsidR="00563C9D" w:rsidRDefault="00563C9D" w:rsidP="00563C9D"/>
    <w:p w:rsidR="00563C9D" w:rsidRDefault="00563C9D" w:rsidP="00563C9D">
      <w:r>
        <w:t>65    Citations: 47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GLOBAL EXPONENTIAL STABILITY RESULTS FOR NEUTRAL-TYPE IMPULSIVE NEURAL NETWORKS </w:t>
      </w:r>
    </w:p>
    <w:p w:rsidR="00563C9D" w:rsidRDefault="00563C9D" w:rsidP="00563C9D">
      <w:r>
        <w:lastRenderedPageBreak/>
        <w:t xml:space="preserve"> </w:t>
      </w:r>
    </w:p>
    <w:p w:rsidR="00563C9D" w:rsidRDefault="00563C9D" w:rsidP="00563C9D">
      <w:r>
        <w:t>Authors:</w:t>
      </w:r>
      <w:r>
        <w:tab/>
        <w:t xml:space="preserve">RAKKIYAPPAN R;  BALASUBRAMANIAM P;  CAO JD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NONLINEAR ANAL-REAL WORLD APP 11 (1): 122-130 FEB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Gandhigram Rural Univ, Dept Math, Gandhigram 624302, Tamil Nadu, India.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66    Citations: 46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EFFICACY, SAFETY, AND IMMUNOLOGY OF AN INACTIVATED ALUM-ADJUVANT ENTEROVIRUS 71 VACCINE IN CHILDREN IN CHINA: A MULTICENTRE, RANDOMISED, DOUBLE-BLIND, PLACEBO-CONTROLLED, PHASE 3 TRIAL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ZHU FC;  MENG FY;  LI JX;  LI XL;  MAO QY;  TAO H;  ZHANG YT;  YAO X;  CHU K;  CHEN QH;  HU YM;  WU X;  LIU P;  ZHU LY;  GAO F;  JIN H;  CHEN YJ;  DONG YY;  LIANG YC;  SHI NM;  GE HM;  LIU L;  CHEN SG;  AI X;  ZHANG ZY;  JI YG;  LUO FJ;  CHEN XQ;  ZHANG Y;  ZHU LW;  LIANG ZL;  SHEN XL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LANCET 381 (9882): 2024-2032 JUN 8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Jiangsu Prov Ctr Dis Control &amp; Prevent, Nanjing 210009, Jiangsu,  Peoples R China.</w:t>
      </w:r>
    </w:p>
    <w:p w:rsidR="00563C9D" w:rsidRDefault="00563C9D" w:rsidP="00563C9D">
      <w:r>
        <w:t>Third Mil Med Univ, Coll Pharm, Dept Clin Microbiol &amp; Immunol, Chongqing,  Peoples R China.</w:t>
      </w:r>
    </w:p>
    <w:p w:rsidR="00563C9D" w:rsidRDefault="00563C9D" w:rsidP="00563C9D">
      <w:r>
        <w:t>Natl Engn Res Ctr Immunol Prod, Chongqing,  Peoples R China.</w:t>
      </w:r>
    </w:p>
    <w:p w:rsidR="00563C9D" w:rsidRDefault="00563C9D" w:rsidP="00563C9D">
      <w:r>
        <w:t>Beijing Vigoo Biol, Beijing 100024,  Peoples R China.</w:t>
      </w:r>
    </w:p>
    <w:p w:rsidR="00563C9D" w:rsidRDefault="00563C9D" w:rsidP="00563C9D">
      <w:r>
        <w:t>Natl Inst Food &amp; Drug Control, Beijing 100050,  Peoples R China.</w:t>
      </w:r>
    </w:p>
    <w:p w:rsidR="00563C9D" w:rsidRDefault="00563C9D" w:rsidP="00563C9D">
      <w:r>
        <w:t>Southeast Univ, Sch Publ Hlth, Nanjing, Jiangsu,  Peoples R China.</w:t>
      </w:r>
    </w:p>
    <w:p w:rsidR="00563C9D" w:rsidRDefault="00563C9D" w:rsidP="00563C9D">
      <w:r>
        <w:t>Lianyungang City Ctr Dis Control &amp; Prevent, Lianyungang, Jiangsu,  Peoples R China.</w:t>
      </w:r>
    </w:p>
    <w:p w:rsidR="00563C9D" w:rsidRDefault="00563C9D" w:rsidP="00563C9D">
      <w:r>
        <w:t>Baoying Cty Ctr Dis Control &amp; Prevent, Yangzhou, Jiangsu,  Peoples R China.</w:t>
      </w:r>
    </w:p>
    <w:p w:rsidR="00563C9D" w:rsidRDefault="00563C9D" w:rsidP="00563C9D">
      <w:r>
        <w:t>Chaoyang Dist Ctr Dis Control &amp; Prevent, Beijing,  Peoples R China.</w:t>
      </w:r>
    </w:p>
    <w:p w:rsidR="00563C9D" w:rsidRDefault="00563C9D" w:rsidP="00563C9D">
      <w:r>
        <w:t>Donghai Cty Ctr Dis Control &amp; Prevent, Lianyungang, Jiangsu,  Peoples R China.</w:t>
      </w:r>
    </w:p>
    <w:p w:rsidR="00563C9D" w:rsidRDefault="00563C9D" w:rsidP="00563C9D">
      <w:r>
        <w:t>Pizhou Cty Ctr Dis Control &amp; Prevent, Xuzhou,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CLINICAL MEDICINE </w:t>
      </w:r>
    </w:p>
    <w:p w:rsidR="00563C9D" w:rsidRDefault="00563C9D" w:rsidP="00563C9D"/>
    <w:p w:rsidR="00563C9D" w:rsidRDefault="00563C9D" w:rsidP="00563C9D">
      <w:r>
        <w:t>67    Citations: 45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SLIDING-MODE CONTROL FOR SYSTEMS WITH MISMATCHED UNCERTAINTIES VIA A DISTURBANCE OBSERVER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YANG J;  LI SH;  YU XH   </w:t>
      </w:r>
    </w:p>
    <w:p w:rsidR="00563C9D" w:rsidRDefault="00563C9D" w:rsidP="00563C9D">
      <w:r>
        <w:lastRenderedPageBreak/>
        <w:t xml:space="preserve"> </w:t>
      </w:r>
    </w:p>
    <w:p w:rsidR="00563C9D" w:rsidRDefault="00563C9D" w:rsidP="00563C9D">
      <w:r>
        <w:t>Source:</w:t>
      </w:r>
      <w:r>
        <w:tab/>
        <w:t xml:space="preserve">IEEE TRANS IND ELECTRON 60 (1): 160-169 JAN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Automat, Nanjing 210096, Jiangsu,  Peoples R China.</w:t>
      </w:r>
    </w:p>
    <w:p w:rsidR="00563C9D" w:rsidRDefault="00563C9D" w:rsidP="00563C9D">
      <w:r>
        <w:t>RMIT Univ, Platform Technol Res Inst, Melbourne, Vic 3001, Australia.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68    Citations: 45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DYNAMICS OF A GUIDED STREAMER (PLASMA BULLET) IN A HELIUM JET IN AIR AT ATMOSPHERIC PRESSURE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BOEUF JP;  YANG LL;  YANG LL;  PITCHFORD LC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J PHYS-D-APPL PHYS 46 (1): - JAN 9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Univ Toulouse, UPS, INPT, LAPLACE Lab Plasma &amp; Convers Energie, F-31062 Toulouse 9, France.</w:t>
      </w:r>
    </w:p>
    <w:p w:rsidR="00563C9D" w:rsidRDefault="00563C9D" w:rsidP="00563C9D">
      <w:r>
        <w:t>CNRS, LAPLACE, F-31062 Toulouse, France.</w:t>
      </w:r>
    </w:p>
    <w:p w:rsidR="00563C9D" w:rsidRDefault="00563C9D" w:rsidP="00563C9D">
      <w:r>
        <w:t>Southeast Univ, Sch Elect Sci &amp; Engn, Nanjing 210096,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PHYSICS </w:t>
      </w:r>
    </w:p>
    <w:p w:rsidR="00563C9D" w:rsidRDefault="00563C9D" w:rsidP="00563C9D"/>
    <w:p w:rsidR="00563C9D" w:rsidRDefault="00563C9D" w:rsidP="00563C9D">
      <w:r>
        <w:t>69    Citations: 44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STABILITY ANALYSIS OF MARKOVIAN JUMP STOCHASTIC BAM NEURAL NETWORKS WITH IMPULSE CONTROL AND MIXED TIME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ZHU QX;  CAO JD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NEURAL NETW LEARN 23 (3): 467-479 MAR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Ningbo Univ, Dept Math, Ningbo 315211, Zhejiang,  Peoples R China.</w:t>
      </w:r>
    </w:p>
    <w:p w:rsidR="00563C9D" w:rsidRDefault="00563C9D" w:rsidP="00563C9D">
      <w:r>
        <w:t>Southeast Univ, Dept Math, Nanjing 210096,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COMPUTER SCIENCE </w:t>
      </w:r>
    </w:p>
    <w:p w:rsidR="00563C9D" w:rsidRDefault="00563C9D" w:rsidP="00563C9D"/>
    <w:p w:rsidR="00563C9D" w:rsidRDefault="00563C9D" w:rsidP="00563C9D">
      <w:r>
        <w:t>70    Citations: 41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HOPPING TRANSPORT THROUGH DEFECT-INDUCED LOCALIZED STATES IN MOLYBDENUM DISULPHIDE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QIU H;  XU T;  WANG ZL;  REN W;  NAN HY;  NI ZH;  CHEN Q;  YUAN SJ;  MIAO F;  SONG FQ;  LONG G;  SHI Y;  SUN LT;  WANG JL;  WANG XR   </w:t>
      </w:r>
    </w:p>
    <w:p w:rsidR="00563C9D" w:rsidRDefault="00563C9D" w:rsidP="00563C9D">
      <w:r>
        <w:lastRenderedPageBreak/>
        <w:t xml:space="preserve"> </w:t>
      </w:r>
    </w:p>
    <w:p w:rsidR="00563C9D" w:rsidRDefault="00563C9D" w:rsidP="00563C9D">
      <w:r>
        <w:t>Source:</w:t>
      </w:r>
      <w:r>
        <w:tab/>
        <w:t xml:space="preserve">NAT COMMUN 4: - OCT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Nanjing Univ, Sch Elect Sci &amp; Engn, Natl Lab Solid State Microstruct, Natl Ctr Microstruct &amp; Quantum Manipulat, Nanjing 210093, Jiangsu,  Peoples R China.</w:t>
      </w:r>
    </w:p>
    <w:p w:rsidR="00563C9D" w:rsidRDefault="00563C9D" w:rsidP="00563C9D">
      <w:r>
        <w:t>Southeast Univ, Minist Educ, Key Lab MEMS, SEU FEI Nano Pico Ctr, Nanjing 210096, Jiangsu,  Peoples R China.</w:t>
      </w:r>
    </w:p>
    <w:p w:rsidR="00563C9D" w:rsidRDefault="00563C9D" w:rsidP="00563C9D">
      <w:r>
        <w:t>Southeast Univ, Dept Phys, Nanjing 211189, Jiangsu,  Peoples R China.</w:t>
      </w:r>
    </w:p>
    <w:p w:rsidR="00563C9D" w:rsidRDefault="00563C9D" w:rsidP="00563C9D">
      <w:r>
        <w:t>Shanghai Univ, Dept Phys, Shanghai 200444,  Peoples R China.</w:t>
      </w:r>
    </w:p>
    <w:p w:rsidR="00563C9D" w:rsidRDefault="00563C9D" w:rsidP="00563C9D">
      <w:r>
        <w:t>Nanjing Univ, Sch Phys, Nanjing 210093,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PHYSICS </w:t>
      </w:r>
    </w:p>
    <w:p w:rsidR="00563C9D" w:rsidRDefault="00563C9D" w:rsidP="00563C9D"/>
    <w:p w:rsidR="00563C9D" w:rsidRDefault="00563C9D" w:rsidP="00563C9D">
      <w:r>
        <w:t>71    Citations: 41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DISTRIBUTED STATE ESTIMATION FOR DISCRETE-TIME SENSOR NETWORKS WITH RANDOMLY VARYING NONLINEARITIES AND MISSING MEASUREMENTS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LIANG JL;  WANG ZD;  LIU XH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NEURAL NETWORKS 22 (3): 486-496 MAR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Brunel Univ, Dept Informat Syst &amp; Comp, Uxbridge UB8 3PH, Middx, England.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72    Citations: 40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THREE-DIMENSIONAL STRUTTED GRAPHENE GROWN BY SUBSTRATE-FREE SUGAR BLOWING FOR HIGH-POWER-DENSITY SUPERCAPACITORS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WANG XB;  ZHANG YJ;  ZHI CY;  WANG X;  TANG DM;  XU YB;  WENG QH;  JIANG XF;  MITOME M;  GOLBERG D;  BANDO 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NAT COMMUN 4: - DEC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Natl Inst Mat Sci, World Premier Int Ctr Mat Nanoarchitecton WPI MAN, Tsukuba, Ibaraki 3050044, Japan.</w:t>
      </w:r>
    </w:p>
    <w:p w:rsidR="00563C9D" w:rsidRDefault="00563C9D" w:rsidP="00563C9D">
      <w:r>
        <w:t>Waseda Univ, Fac Sci &amp; Engn, Dept Nanosci &amp; Nanoengn, Tokyo 1698555, Japan.</w:t>
      </w:r>
    </w:p>
    <w:p w:rsidR="00563C9D" w:rsidRDefault="00563C9D" w:rsidP="00563C9D">
      <w:r>
        <w:t>Southeast Univ, Sch Chem &amp; Chem Engn, Nanjing 211189, Jiangsu,  Peoples R China.</w:t>
      </w:r>
    </w:p>
    <w:p w:rsidR="00563C9D" w:rsidRDefault="00563C9D" w:rsidP="00563C9D">
      <w:r>
        <w:t>City Univ Hong Kong, Dept Phys &amp; Mat Sci, Hong Kong 999077, Hong Kong,  Peoples R China.</w:t>
      </w:r>
    </w:p>
    <w:p w:rsidR="00563C9D" w:rsidRDefault="00563C9D" w:rsidP="00563C9D">
      <w:r>
        <w:t>NIMS, Environm &amp; Energy Mat Div, Tsukuba, Ibaraki 3050047, Japan.</w:t>
      </w:r>
    </w:p>
    <w:p w:rsidR="00563C9D" w:rsidRDefault="00563C9D" w:rsidP="00563C9D">
      <w:r>
        <w:t>NIMS, Nanotube Grp, Tsukuba, Ibaraki 3050044, Japan.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Field:</w:t>
      </w:r>
      <w:r>
        <w:tab/>
        <w:t xml:space="preserve"> MATERIALS SCIENCE </w:t>
      </w:r>
    </w:p>
    <w:p w:rsidR="00563C9D" w:rsidRDefault="00563C9D" w:rsidP="00563C9D"/>
    <w:p w:rsidR="00563C9D" w:rsidRDefault="00563C9D" w:rsidP="00563C9D">
      <w:r>
        <w:t>73    Citations: 38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DISTRIBUTED ADAPTIVE CONTROL OF SYNCHRONIZATION IN COMPLEX NETWORKS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YU WW;  DELELLIS P;  CHEN GR;  DI BERNARDO M;  KURTHS 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AUTOMAT CONTR 57 (8): 2153-2158 SP. ISS. SI AUG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Jiangsu,  Peoples R China.</w:t>
      </w:r>
    </w:p>
    <w:p w:rsidR="00563C9D" w:rsidRDefault="00563C9D" w:rsidP="00563C9D">
      <w:r>
        <w:t>RMIT Univ, Sch Elect &amp; Comp Engn, Melbourne, Vic 3001, Australia.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>Univ Naples Federico II, Dept Syst &amp; Comp Engn, I-80125 Naples, Italy.</w:t>
      </w:r>
    </w:p>
    <w:p w:rsidR="00563C9D" w:rsidRDefault="00563C9D" w:rsidP="00563C9D">
      <w:r>
        <w:t>Univ Bristol, Dept Engn Math, Bristol BS8 1TR, Avon, England.</w:t>
      </w:r>
    </w:p>
    <w:p w:rsidR="00563C9D" w:rsidRDefault="00563C9D" w:rsidP="00563C9D">
      <w:r>
        <w:t>Univ Aberdeen, Inst Complex Syst &amp; Math Biol, Aberdeen AB24 3FX, Scotland.</w:t>
      </w:r>
    </w:p>
    <w:p w:rsidR="00563C9D" w:rsidRDefault="00563C9D" w:rsidP="00563C9D">
      <w:r>
        <w:t>Inst Climate Impact Res, Potsdam,  Germany.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74    Citations: 37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INTERVAL-VALUED HESITANT PREFERENCE RELATIONS AND THEIR APPLICATIONS TO GROUP DECISION MAKING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CHEN N;  XU ZS;  XIA MM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KNOWL-BASED SYST 37: 528-540 JAN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Econ &amp; Management, Nanjing 210096, Jiangsu,  Peoples R China.</w:t>
      </w:r>
    </w:p>
    <w:p w:rsidR="00563C9D" w:rsidRDefault="00563C9D" w:rsidP="00563C9D">
      <w:r>
        <w:t>Nanjing Univ Finance &amp; Econ, Sch Appl Math, Nanjing 210023, Jiangsu,  Peoples R China.</w:t>
      </w:r>
    </w:p>
    <w:p w:rsidR="00563C9D" w:rsidRDefault="00563C9D" w:rsidP="00563C9D">
      <w:r>
        <w:t>PLA Univ Sci &amp; Technol, Inst Sci, Nanjing 210007,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COMPUTER SCIENCE </w:t>
      </w:r>
    </w:p>
    <w:p w:rsidR="00563C9D" w:rsidRDefault="00563C9D" w:rsidP="00563C9D"/>
    <w:p w:rsidR="00563C9D" w:rsidRDefault="00563C9D" w:rsidP="00563C9D">
      <w:r>
        <w:t>75    Citations: 36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HIGH THROUGHPUT SNP DETECTION SYSTEM BASED ON MAGNETIC NANOPARTICLES SEPARATION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LIU B;  JIA YY;  MA M;  LI ZY;  LIU HN;  LI S;  DENG Y;  ZHANG LM;  LU ZX;  WANG W;  HE NY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lastRenderedPageBreak/>
        <w:t>Source:</w:t>
      </w:r>
      <w:r>
        <w:tab/>
        <w:t xml:space="preserve">J BIOMED NANOTECHNOL 9 (2): 247-256 FEB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State Key Lab Bioelect, Nanjing 210096, Jiangsu,  Peoples R China.</w:t>
      </w:r>
    </w:p>
    <w:p w:rsidR="00563C9D" w:rsidRDefault="00563C9D" w:rsidP="00563C9D">
      <w:r>
        <w:t>Hunan Univ Technol, Hunan Key Lab Green Packaging &amp; Biomed Nanotechno, Zuzhou 412007,  Peoples R China.</w:t>
      </w:r>
    </w:p>
    <w:p w:rsidR="00563C9D" w:rsidRDefault="00563C9D" w:rsidP="00563C9D">
      <w:r>
        <w:t>Yangtze Univ, Coll Life Sci, Jinzhou 434025,  Peoples R China.</w:t>
      </w:r>
    </w:p>
    <w:p w:rsidR="00563C9D" w:rsidRDefault="00563C9D" w:rsidP="00563C9D">
      <w:r>
        <w:t>Nanjing Longliang Biol Sci &amp; Technol Ltd Co, Nanjing 210000,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BIOLOGY &amp; BIOCHEMISTRY </w:t>
      </w:r>
    </w:p>
    <w:p w:rsidR="00563C9D" w:rsidRDefault="00563C9D" w:rsidP="00563C9D"/>
    <w:p w:rsidR="00563C9D" w:rsidRDefault="00563C9D" w:rsidP="00563C9D">
      <w:r>
        <w:t>76    Citations: 36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SYNCHRONIZATION VIA PINNING CONTROL ON GENERAL COMPLEX NETWORKS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YU WW;  CHEN GR;  LU JH;  KURTHS 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SIAM J CONTR OPTIMIZAT 51 (2): 1395-1416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Jiangsu,  Peoples R China.</w:t>
      </w:r>
    </w:p>
    <w:p w:rsidR="00563C9D" w:rsidRDefault="00563C9D" w:rsidP="00563C9D">
      <w:r>
        <w:t>City Univ Hong Kong, Dept Elect Engn, Kowloon, Hong Kong,  Peoples R China.</w:t>
      </w:r>
    </w:p>
    <w:p w:rsidR="00563C9D" w:rsidRDefault="00563C9D" w:rsidP="00563C9D">
      <w:r>
        <w:t>Chinese Acad Sci, Acad Math &amp; Syst Sci, Inst Syst Sci, Key Lab Syst &amp; Control, Beijing 100190,  Peoples R China.</w:t>
      </w:r>
    </w:p>
    <w:p w:rsidR="00563C9D" w:rsidRDefault="00563C9D" w:rsidP="00563C9D">
      <w:r>
        <w:t>Inst Climate Impact Res, D-14473 Potsdam,  Germany.</w:t>
      </w:r>
    </w:p>
    <w:p w:rsidR="00563C9D" w:rsidRDefault="00563C9D" w:rsidP="00563C9D">
      <w:r>
        <w:t>Univ Aberdeen, Inst Complex Syst &amp; Math Biol, Aberdeen AB24 3FX, Scotland.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77    Citations: 34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A BACKWARD PROBLEM FOR THE TIME-FRACTIONAL DIFFUSION EQUATION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LIU JJ;  YAMAMOTO M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APPLIC ANALYSIS 89 (11): 1769-1788 2010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Univ Tokyo, Grad Sch Math Sci, Meguro Ku, Tokyo 1538914, Japan.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78    Citations: 33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lastRenderedPageBreak/>
        <w:t>Title:</w:t>
      </w:r>
      <w:r>
        <w:tab/>
        <w:t xml:space="preserve">CONFORMAL SURFACE PLASMONS PROPAGATING ON ULTRATHIN AND FLEXIBLE FILMS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SHEN XP;  CUI TJ;  MARTIN-CANO D;  GARCIA-VIDAL FJ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PROC NAT ACAD SCI USA 110 (1): 40-45 JAN 2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Informat Sci &amp; Engn, State Key Lab Millimetre Waves, Nanjing 210096, Jiangsu,  Peoples R China.</w:t>
      </w:r>
    </w:p>
    <w:p w:rsidR="00563C9D" w:rsidRDefault="00563C9D" w:rsidP="00563C9D">
      <w:r>
        <w:t>Univ Autonoma Madrid, Dept Fis Teor Mat Condensada, E-28049 Madrid, Spain.</w:t>
      </w:r>
    </w:p>
    <w:p w:rsidR="00563C9D" w:rsidRDefault="00563C9D" w:rsidP="00563C9D">
      <w:r>
        <w:t>Donostia Int Phys Ctr, San Sebastian 20018, Spain.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PHYSICS </w:t>
      </w:r>
    </w:p>
    <w:p w:rsidR="00563C9D" w:rsidRDefault="00563C9D" w:rsidP="00563C9D"/>
    <w:p w:rsidR="00563C9D" w:rsidRDefault="00563C9D" w:rsidP="00563C9D">
      <w:r>
        <w:t>79    Citations: 33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CORRELATION COEFFICIENTS OF HESITANT FUZZY SETS AND THEIR APPLICATIONS TO CLUSTERING ANALYSIS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CHEN N;  XU ZS;  XIA MM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APPL MATH MODEL 37 (4): 2197-2211 FEB 15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Econ &amp; Management, Nanjing 210096, Jiangsu,  Peoples R China.</w:t>
      </w:r>
    </w:p>
    <w:p w:rsidR="00563C9D" w:rsidRDefault="00563C9D" w:rsidP="00563C9D">
      <w:r>
        <w:t>Nanjing Univ Finance &amp; Econ, Sch Appl Math, Nanjing 210046,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80    Citations: 32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COMPUTER-CONTROLLED VARIABLE STRUCTURE SYSTEMS: THE STATE-OF-THE-ART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YU XH;  WANG B;  LI XJ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IND INFORM 8 (2): 197-205 MAY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RMIT Univ, Platform Technol Res Inst, Melbourne, Vic 3001, Australia.</w:t>
      </w:r>
    </w:p>
    <w:p w:rsidR="00563C9D" w:rsidRDefault="00563C9D" w:rsidP="00563C9D">
      <w:r>
        <w:t>Southeast Univ, Sch Automat, Nanjing 210096, Jiangsu,  Peoples R China.</w:t>
      </w:r>
    </w:p>
    <w:p w:rsidR="00563C9D" w:rsidRDefault="00563C9D" w:rsidP="00563C9D">
      <w:r>
        <w:t>Univ Melbourne, Dept Elect &amp; Elect Engn, Parkville, Vic 3010, Australia.</w:t>
      </w:r>
    </w:p>
    <w:p w:rsidR="00563C9D" w:rsidRDefault="00563C9D" w:rsidP="00563C9D">
      <w:r>
        <w:t>RMIT Univ, Sch Elect &amp; Comp Engn, Melbourne, Vic 3001, Australia.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</w:t>
      </w:r>
    </w:p>
    <w:p w:rsidR="00563C9D" w:rsidRDefault="00563C9D" w:rsidP="00563C9D">
      <w:r>
        <w:lastRenderedPageBreak/>
        <w:t>81    Citations: 30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CONSENSUS OF MULTI-AGENT SYSTEMS WITH NONLINEAR DYNAMICS AND SAMPLED-DATA INFORMATION: A DELAYED-INPUT APPROACH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WEN GH;  DUAN ZS;  YU WW;  CHEN GR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INT J ROBUST NONLINEAR CONTR 23 (6): 602-619 APR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Peking Univ, Coll Engn, State Key Lab Turbulence &amp; Complex Syst, Beijing 100871,  Peoples R China.</w:t>
      </w:r>
    </w:p>
    <w:p w:rsidR="00563C9D" w:rsidRDefault="00563C9D" w:rsidP="00563C9D">
      <w:r>
        <w:t>Peking Univ, Coll Engn, Dept Mech &amp; Aerosp Engn, Beijing 100871,  Peoples R China.</w:t>
      </w:r>
    </w:p>
    <w:p w:rsidR="00563C9D" w:rsidRDefault="00563C9D" w:rsidP="00563C9D">
      <w:r>
        <w:t>Southeast Univ, Dept Math, Nanjing 210096, Jiangsu,  Peoples R China.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82    Citations: 30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COOPERATIVE MIMO CHANNEL MODELING AND MULTI-LINK SPATIAL CORRELATION PROPERTIES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CHENG X;  WANG CX;  WANG HM;  GAO XQ;  YOU XH;  YUAN DF;  AI B;  HUO Q;  SONG LY;  JIAO BL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J SEL AREA COMMUN 30 (2): 388-396 FEB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Heriot Watt Univ, Sch Engn &amp; Phys Sci, Joint Res Inst Signal &amp; Image Proc, Edinburgh EH14 4AS, Midlothian, Scotland.</w:t>
      </w:r>
    </w:p>
    <w:p w:rsidR="00563C9D" w:rsidRDefault="00563C9D" w:rsidP="00563C9D">
      <w:r>
        <w:t>Peking Univ, Sch Elect &amp; Comp Sci, Beijing 100871,  Peoples R China.</w:t>
      </w:r>
    </w:p>
    <w:p w:rsidR="00563C9D" w:rsidRDefault="00563C9D" w:rsidP="00563C9D">
      <w:r>
        <w:t>Beijing Jiaotong Univ, State Key Lab Rail Traff Control &amp; Safety, Beijing 100044,  Peoples R China.</w:t>
      </w:r>
    </w:p>
    <w:p w:rsidR="00563C9D" w:rsidRDefault="00563C9D" w:rsidP="00563C9D">
      <w:r>
        <w:t>Chinese Acad Sci, Shanghai Inst Microsyst &amp; Informat Technol, Key Lab Wireless Sensor Network &amp; Commun, Beijing 100864,  Peoples R China.</w:t>
      </w:r>
    </w:p>
    <w:p w:rsidR="00563C9D" w:rsidRDefault="00563C9D" w:rsidP="00563C9D">
      <w:r>
        <w:t>Southeast Univ, Sch Informat Sci &amp; Engn, Nanjing 210096,  Peoples R China.</w:t>
      </w:r>
    </w:p>
    <w:p w:rsidR="00563C9D" w:rsidRDefault="00563C9D" w:rsidP="00563C9D">
      <w:r>
        <w:t>Shandong Univ, Sch Informat Sci &amp; Engn, Jinan 250100,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COMPUTER SCIENCE </w:t>
      </w:r>
    </w:p>
    <w:p w:rsidR="00563C9D" w:rsidRDefault="00563C9D" w:rsidP="00563C9D"/>
    <w:p w:rsidR="00563C9D" w:rsidRDefault="00563C9D" w:rsidP="00563C9D">
      <w:r>
        <w:t>83    Citations: 27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TRANSFORMERLESS SPLIT-INDUCTOR NEUTRAL POINT CLAMPED THREE-LEVEL PV GRID-CONNECTED INVERTER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XIAO HF;  XIE SJ   </w:t>
      </w:r>
    </w:p>
    <w:p w:rsidR="00563C9D" w:rsidRDefault="00563C9D" w:rsidP="00563C9D">
      <w:r>
        <w:lastRenderedPageBreak/>
        <w:t xml:space="preserve"> </w:t>
      </w:r>
    </w:p>
    <w:p w:rsidR="00563C9D" w:rsidRDefault="00563C9D" w:rsidP="00563C9D">
      <w:r>
        <w:t>Source:</w:t>
      </w:r>
      <w:r>
        <w:tab/>
        <w:t xml:space="preserve">IEEE TRANS POWER ELECT 27 (4): 1799-1808 APR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Coll Elect Engn, Nanjing 210096, Jiangsu,  Peoples R China.</w:t>
      </w:r>
    </w:p>
    <w:p w:rsidR="00563C9D" w:rsidRDefault="00563C9D" w:rsidP="00563C9D">
      <w:r>
        <w:t>Nanjing Univ Aeronaut &amp; Astronaut, Coll Automat Engn, Nanjing 210016,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84    Citations: 25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CONSENSUS TRACKING OF MULTI-AGENT SYSTEMS WITH LIPSCHITZ-TYPE NODE DYNAMICS AND SWITCHING TOPOLOGIES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WEN GH;  DUAN ZS;  CHEN GR;  YU WW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CIRCUIT SYST-I 61 (2): 499-511 FEB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Jiangsu,  Peoples R China.</w:t>
      </w:r>
    </w:p>
    <w:p w:rsidR="00563C9D" w:rsidRDefault="00563C9D" w:rsidP="00563C9D">
      <w:r>
        <w:t>Peking Univ, Coll Engn, Dept Mech &amp; Aerosp Engn, Beijing 100871,  Peoples R China.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>RMIT Univ, Sch Elect &amp; Comp Engn, Melbourne, Vic 3001, Australia.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85    Citations: 24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A ONE-LAYER RECURRENT NEURAL NETWORK FOR CONSTRAINED PSEUDOCONVEX OPTIMIZATION AND ITS APPLICATION FOR DYNAMIC PORTFOLIO OPTIMIZATION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LIU QS;  GUO ZS;  WANG 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NEURAL NETWORKS 26: 99-109 FEB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Chinese Univ Hong Kong, Dept Mech &amp; Automat Engn, Shatin, Hong Kong,  Peoples R China.</w:t>
      </w:r>
    </w:p>
    <w:p w:rsidR="00563C9D" w:rsidRDefault="00563C9D" w:rsidP="00563C9D">
      <w:r>
        <w:t>Univ N Carolina, Dept Comp Sci, Chapel Hill,  NC 27599 USA.</w:t>
      </w:r>
    </w:p>
    <w:p w:rsidR="00563C9D" w:rsidRDefault="00563C9D" w:rsidP="00563C9D">
      <w:r>
        <w:t>Southeast Univ, Sch Automat, Nanjing 210096,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COMPUTER SCIENCE </w:t>
      </w:r>
    </w:p>
    <w:p w:rsidR="00563C9D" w:rsidRDefault="00563C9D" w:rsidP="00563C9D"/>
    <w:p w:rsidR="00563C9D" w:rsidRDefault="00563C9D" w:rsidP="00563C9D">
      <w:r>
        <w:t>86    Citations: 23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SINGLE IMPULSIVE CONTROLLER FOR GLOBALLY EXPONENTIAL </w:t>
      </w:r>
      <w:r>
        <w:lastRenderedPageBreak/>
        <w:t xml:space="preserve">SYNCHRONIZATION OF DYNAMICAL NETWORKS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LU JQ;  HO DWC;  CAO JD;  KURTHS 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NONLINEAR ANAL-REAL WORLD APP 14 (1): 581-593 FEB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Jiangsu,  Peoples R China.</w:t>
      </w:r>
    </w:p>
    <w:p w:rsidR="00563C9D" w:rsidRDefault="00563C9D" w:rsidP="00563C9D">
      <w:r>
        <w:t>Potsdam Inst Climate Impact Res, D-14415 Potsdam,  Germany.</w:t>
      </w:r>
    </w:p>
    <w:p w:rsidR="00563C9D" w:rsidRDefault="00563C9D" w:rsidP="00563C9D">
      <w:r>
        <w:t>City Univ Hong Kong, Dept Math, Hong Kong, Hong Kong,  Peoples R China.</w:t>
      </w:r>
    </w:p>
    <w:p w:rsidR="00563C9D" w:rsidRDefault="00563C9D" w:rsidP="00563C9D">
      <w:r>
        <w:t>Humboldt Univ, Dept Phys, D-12489 Berlin,  Germany.</w:t>
      </w:r>
    </w:p>
    <w:p w:rsidR="00563C9D" w:rsidRDefault="00563C9D" w:rsidP="00563C9D">
      <w:r>
        <w:t>Univ Aberdeen, Inst Complex Syst &amp; Math Biol, Aberdeen AB24 3UE, Scotland.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87    Citations: 23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STABILITY OF MARKOVIAN JUMP NEURAL NETWORKS WITH IMPULSE CONTROL AND TIME VARYING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ZHU QX;  CAO JD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NONLINEAR ANAL-REAL WORLD APP 13 (5): 2259-2270 OCT 2012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Ningbo Univ, Dept Math, Ningbo 315211, Zhejiang,  Peoples R China.</w:t>
      </w:r>
    </w:p>
    <w:p w:rsidR="00563C9D" w:rsidRDefault="00563C9D" w:rsidP="00563C9D">
      <w:r>
        <w:t>Southeast Univ, Dept Math, Nanjing 210096,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88    Citations: 23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ANTI-PERIODIC SOLUTION FOR DELAYED CELLULAR NEURAL NETWORKS WITH IMPULSIVE EFFECTS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PAN LJ;  CAO JD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NONLINEAR ANAL-REAL WORLD APP 12 (6): 3014-3027 DEC 2011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 Peoples R China.</w:t>
      </w:r>
    </w:p>
    <w:p w:rsidR="00563C9D" w:rsidRDefault="00563C9D" w:rsidP="00563C9D">
      <w:r>
        <w:t>Jia Ying Univ, Sch Math, Meizhou Guangdong 514015,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89    Citations: 22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MATRIX MEASURE STRATEGIES FOR STABILITY AND SYNCHRONIZATION OF INERTIAL BAM NEURAL NETWORK WITH TIME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CAO JD;  WAN 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NEURAL NETWORKS 53: 165-172 MAY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Jiangsu,  Peoples R China.</w:t>
      </w:r>
    </w:p>
    <w:p w:rsidR="00563C9D" w:rsidRDefault="00563C9D" w:rsidP="00563C9D">
      <w:r>
        <w:t>Southeast Univ, Res Ctr Complex Syst &amp; Network Sci, Nanjing 210096, Jiangsu,  Peoples R China.</w:t>
      </w:r>
    </w:p>
    <w:p w:rsidR="00563C9D" w:rsidRDefault="00563C9D" w:rsidP="00563C9D">
      <w:r>
        <w:t>King Abdulaziz Univ, Fac Sci, Dept Math, Jeddah 21589, Saudi Arabia.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COMPUTER SCIENCE </w:t>
      </w:r>
    </w:p>
    <w:p w:rsidR="00563C9D" w:rsidRDefault="00563C9D" w:rsidP="00563C9D"/>
    <w:p w:rsidR="00563C9D" w:rsidRDefault="00563C9D" w:rsidP="00563C9D">
      <w:r>
        <w:t>90    Citations: 21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WAVELETS FOR FAULT DIAGNOSIS OF ROTARY MACHINES: A REVIEW WITH APPLICATIONS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YAN RQ;  GAO RX;  CHEN XF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SIGNAL PROCESS 96: 1-15 PART A SP. ISS. SI MAR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Instrument Sci &amp; Engn, Nanjing 210096, Jiangsu,  Peoples R China.</w:t>
      </w:r>
    </w:p>
    <w:p w:rsidR="00563C9D" w:rsidRDefault="00563C9D" w:rsidP="00563C9D">
      <w:r>
        <w:t>Univ Connecticut, Dept Mech Engn, Storrs,  CT 06269 USA.</w:t>
      </w:r>
    </w:p>
    <w:p w:rsidR="00563C9D" w:rsidRDefault="00563C9D" w:rsidP="00563C9D">
      <w:r>
        <w:t>Xi An Jiao Tong Univ, Sch Mech Engn, State Key Lab Mfg Syst Engn, Xian 710049,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91    Citations: 21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DISTRIBUTED CONTROL GAINS DESIGN FOR CONSENSUS IN MULTI-AGENT SYSTEMS WITH SECOND-ORDER NONLINEAR DYNAMICS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YU WW;  REN W;  ZHENG WX;  CHEN GR;  LU JH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AUTOMATICA 49 (7): 2107-2115 JUL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Jiangsu,  Peoples R China.</w:t>
      </w:r>
    </w:p>
    <w:p w:rsidR="00563C9D" w:rsidRDefault="00563C9D" w:rsidP="00563C9D">
      <w:r>
        <w:t>RMIT Univ, Sch Elect &amp; Comp Engn, Melbourne, Vic 3001, Australia.</w:t>
      </w:r>
    </w:p>
    <w:p w:rsidR="00563C9D" w:rsidRDefault="00563C9D" w:rsidP="00563C9D">
      <w:r>
        <w:t>Univ Calif Riverside, Dept Elect Engn, Riverside,  CA 92521 USA.</w:t>
      </w:r>
    </w:p>
    <w:p w:rsidR="00563C9D" w:rsidRDefault="00563C9D" w:rsidP="00563C9D">
      <w:r>
        <w:t>Univ Western Sydney, Sch Comp Engn &amp; Math, Penrith, NSW 2751, Australia.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>Chinese Acad Sci, Acad Math &amp; Syst Sci, Inst Syst Sci, LSC, Beijing 100190,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92    Citations: 19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REMEDIAL INJECTED-HARMONIC-CURRENT OPERATION OF REDUNDANT FLUX-SWITCHING PERMANENT-MAGNET MOTOR DRIVES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ZHAO WX;  CHENG M;  CHAU KT;  CAO RW;  JI JH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IND ELECTRON 60 (1): 151-159 JAN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Jiangsu Univ, Sch Elect &amp; Informat Engn, Zhenjiang 212013,  Peoples R China.</w:t>
      </w:r>
    </w:p>
    <w:p w:rsidR="00563C9D" w:rsidRDefault="00563C9D" w:rsidP="00563C9D">
      <w:r>
        <w:t>Southeast Univ, Sch Elect Engn, Nanjing 210096, Jiangsu,  Peoples R China.</w:t>
      </w:r>
    </w:p>
    <w:p w:rsidR="00563C9D" w:rsidRDefault="00563C9D" w:rsidP="00563C9D">
      <w:r>
        <w:t>Univ Hong Kong, Dept Elect &amp; Elect Engn,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93    Citations: 19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CONSENSUS OF SECOND-ORDER MULTI-AGENT SYSTEMS WITH DELAYED NONLINEAR DYNAMICS AND INTERMITTENT COMMUNICATIONS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WEN GH;  DUAN ZS;  YU WW;  CHEN GR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INT J CONTR 86 (2): 322-331 FEB 1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Jiangsu,  Peoples R China.</w:t>
      </w:r>
    </w:p>
    <w:p w:rsidR="00563C9D" w:rsidRDefault="00563C9D" w:rsidP="00563C9D">
      <w:r>
        <w:t>Peking Univ, Dept Mech &amp; Aerosp Engn, Coll Engn, Beijing 100871,  Peoples R China.</w:t>
      </w:r>
    </w:p>
    <w:p w:rsidR="00563C9D" w:rsidRDefault="00563C9D" w:rsidP="00563C9D">
      <w:r>
        <w:t>RMIT Univ, Sch Elect &amp; Comp Engn, Melbourne, Vic 3001, Australia.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94    Citations: 18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FINITE TIME INTEGRAL SLIDING MODE CONTROL OF HYPERSONIC VEHICLES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SUN HB;  LI SH;  SUN CY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NONLINEAR DYNAMICS 73 (1-2): 229-244 JUL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Automat, Nanjing 210096, Jiangsu,  Peoples R China.</w:t>
      </w:r>
    </w:p>
    <w:p w:rsidR="00563C9D" w:rsidRDefault="00563C9D" w:rsidP="00563C9D">
      <w:r>
        <w:t>Minist Educ, Key Lab Measurement &amp; Control CSE, Nanjing 210096, Jiangsu,  Peoples R China.</w:t>
      </w:r>
    </w:p>
    <w:p w:rsidR="00563C9D" w:rsidRDefault="00563C9D" w:rsidP="00563C9D">
      <w:r>
        <w:t>Beihang Univ, Sch Automat Sci &amp; Elect Engn, Beijing 100191,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95    Citations: 17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SYNCHRONIZATION OF COUPLED NEUTRAL-TYPE NEURAL NETWORKS WITH JUMPING-MODE-DEPENDENT DISCRETE AND UNBOUNDED DISTRIBUTED DELAYS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LIU YR;  WANG ZD;  LIANG JL;  LIU XH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 TRANS CYBERN 43 (1): 102-114 FEB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Yangzhou Univ, Dept Math, Yangzhou 225002,  Peoples R China.</w:t>
      </w:r>
    </w:p>
    <w:p w:rsidR="00563C9D" w:rsidRDefault="00563C9D" w:rsidP="00563C9D">
      <w:r>
        <w:t>Brunel Univ, Dept Informat Syst &amp; Comp, Uxbridge UB8 3PH, Middx, England.</w:t>
      </w:r>
    </w:p>
    <w:p w:rsidR="00563C9D" w:rsidRDefault="00563C9D" w:rsidP="00563C9D">
      <w:r>
        <w:t>SE Univ, Dept Math, Nanjing 210096,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COMPUTER SCIENCE </w:t>
      </w:r>
    </w:p>
    <w:p w:rsidR="00563C9D" w:rsidRDefault="00563C9D" w:rsidP="00563C9D"/>
    <w:p w:rsidR="00563C9D" w:rsidRDefault="00563C9D" w:rsidP="00563C9D">
      <w:r>
        <w:t>96    Citations: 16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CONSENSUS TRACKING FOR HIGHER-ORDER MULTI-AGENT SYSTEMS WITH SWITCHING DIRECTED TOPOLOGIES AND OCCASIONALLY MISSING CONTROL INPUTS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WEN GH;  HU GQ;  YU WW;  CAO JD;  CHEN GR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SYST CONTROL LETT 62 (12): 1151-1158 DEC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Res Ctr Complex Syst &amp; Network Sci, Nanjing 210096, Jiangsu,  Peoples R China.</w:t>
      </w:r>
    </w:p>
    <w:p w:rsidR="00563C9D" w:rsidRDefault="00563C9D" w:rsidP="00563C9D">
      <w:r>
        <w:t>King Abdulaziz Univ, Dept Math, Fac Sci, Jeddah 21589, Saudi Arabia.</w:t>
      </w:r>
    </w:p>
    <w:p w:rsidR="00563C9D" w:rsidRDefault="00563C9D" w:rsidP="00563C9D">
      <w:r>
        <w:t>Nanyang Technol Univ, Sch Elect &amp; Elect Engn, Singapore 639798, Singapore.</w:t>
      </w:r>
    </w:p>
    <w:p w:rsidR="00563C9D" w:rsidRDefault="00563C9D" w:rsidP="00563C9D">
      <w:r>
        <w:t>City Univ Hong Kong, Dept Elect Engn, Hong Kong, Hong Kong,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97    Citations: 15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CLUSTER SYNCHRONIZATION IN NONLINEARLY COUPLED DELAYED NETWORKS OF NON-IDENTICAL DYNAMIC SYSTEMS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WANG YL;  CAO JD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NONLINEAR ANAL-REAL WORLD APP 14 (1): 842-851 FEB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Res Ctr Complex Syst &amp; Network Sci, Nanjing 210096, Jiangsu,  Peoples R China.</w:t>
      </w:r>
    </w:p>
    <w:p w:rsidR="00563C9D" w:rsidRDefault="00563C9D" w:rsidP="00563C9D">
      <w:r>
        <w:t>Southeast Univ, Dept Math, Nanjing 210096, Jiangsu,  Peoples R China.</w:t>
      </w:r>
    </w:p>
    <w:p w:rsidR="00563C9D" w:rsidRDefault="00563C9D" w:rsidP="00563C9D">
      <w:r>
        <w:t>Nanjing Xiaozhuang Coll, Dept Math, Nanjing 211171,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98    Citations: 15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KERNEL-BASED LEARNING FOR STATISTICAL SIGNAL PROCESSING IN COGNITIVE RADIO NETWORKS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DING GR;  WU QH;  YAO YD;  WANG JL;  CHEN YY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SIGNAL PROCESS MAG 30 (4): 126-136 JUL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PLA Univ Sci &amp; Technol, Coll Commun Engn, Nanjing, Jiangsu,  Peoples R China.</w:t>
      </w:r>
    </w:p>
    <w:p w:rsidR="00563C9D" w:rsidRDefault="00563C9D" w:rsidP="00563C9D">
      <w:r>
        <w:t>Southeast Univ, Nanjing, Jiangsu,  Peoples R China.</w:t>
      </w:r>
    </w:p>
    <w:p w:rsidR="00563C9D" w:rsidRDefault="00563C9D" w:rsidP="00563C9D">
      <w:r>
        <w:t>PLA Univ Sci &amp; Technol, Nanjing, Jiangsu,  Peoples R China.</w:t>
      </w:r>
    </w:p>
    <w:p w:rsidR="00563C9D" w:rsidRDefault="00563C9D" w:rsidP="00563C9D">
      <w:r>
        <w:t>Stevens Inst Technol, Hoboken,  NJ 07030 USA.</w:t>
      </w:r>
    </w:p>
    <w:p w:rsidR="00563C9D" w:rsidRDefault="00563C9D" w:rsidP="00563C9D">
      <w:r>
        <w:t>Carleton Univ, Ottawa, ON K1S 5B6, Canada.</w:t>
      </w:r>
    </w:p>
    <w:p w:rsidR="00563C9D" w:rsidRDefault="00563C9D" w:rsidP="00563C9D">
      <w:r>
        <w:t>Spar Aerosp Ltd, Montreal, PQ, Canada.</w:t>
      </w:r>
    </w:p>
    <w:p w:rsidR="00563C9D" w:rsidRDefault="00563C9D" w:rsidP="00563C9D">
      <w:r>
        <w:t>Qualcomm Inc, San Diego,  CA USA.</w:t>
      </w:r>
    </w:p>
    <w:p w:rsidR="00563C9D" w:rsidRDefault="00563C9D" w:rsidP="00563C9D">
      <w:r>
        <w:t>IEEE Nanjing Sect, Nanjing, Jiangsu,  Peoples R China.</w:t>
      </w:r>
    </w:p>
    <w:p w:rsidR="00563C9D" w:rsidRDefault="00563C9D" w:rsidP="00563C9D">
      <w:r>
        <w:t>Stevens Inst Technol, Dept Elect &amp; Comp Engn, Hoboken,  NJ USA.</w:t>
      </w:r>
    </w:p>
    <w:p w:rsidR="00563C9D" w:rsidRDefault="00563C9D" w:rsidP="00563C9D">
      <w:r>
        <w:t>Alcatel Lucent, Holmdel,  NJ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99    Citations: 14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MODELING, PLANNING AND OPTIMAL ENERGY MANAGEMENT OF COMBINED COOLING, HEATING AND POWER MICROGRID: A REVIEW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GU W;  WU Z;  BO R;  LIU W;  ZHOU G;  CHEN W;  WU ZJ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INT J ELEC POWER ENERG SYST 54: 26-37 JAN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Elect Engn, Nanjing, Jiangsu,  Peoples R China.</w:t>
      </w:r>
    </w:p>
    <w:p w:rsidR="00563C9D" w:rsidRDefault="00563C9D" w:rsidP="00563C9D">
      <w:r>
        <w:t>Univ Birmingham, Sch Elect Elect &amp; Comp Engn, Birmingham, W Midlands, England.</w:t>
      </w:r>
    </w:p>
    <w:p w:rsidR="00563C9D" w:rsidRDefault="00563C9D" w:rsidP="00563C9D">
      <w:r>
        <w:t>Midwest Independent Transmiss Syst Operator Midwe, St Paul,  MN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100    Citations: 13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CELLULAR ARCHITECTURE AND KEY TECHNOLOGIES FOR 5G WIRELESS COMMUNICATION NETWORKS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WANG CX;  HAIDER F;  GAO XQ;  YOU XH;  YANG Y;  YUAN DF;  AGGOUNE HM;  HAAS H;  FLETCHER S;  HEPSAYDIR E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COMMUN MAG 52 (2): 122-130 FEB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HERIOT WATT UNIV, EDINBURGH EH14 4AS, MIDLOTHIAN, SCOTLAND.</w:t>
      </w:r>
    </w:p>
    <w:p w:rsidR="00563C9D" w:rsidRDefault="00563C9D" w:rsidP="00563C9D">
      <w:r>
        <w:t>Univ Tabuk, Tabuk City, Saudi Arabia.</w:t>
      </w:r>
    </w:p>
    <w:p w:rsidR="00563C9D" w:rsidRDefault="00563C9D" w:rsidP="00563C9D">
      <w:r>
        <w:t>Southeast Univ, Dept Radio Engn, Nanjing, Jiangsu,  Peoples R China.</w:t>
      </w:r>
    </w:p>
    <w:p w:rsidR="00563C9D" w:rsidRDefault="00563C9D" w:rsidP="00563C9D">
      <w:r>
        <w:t>Southeast Univ, Natl Mobile Commun Res Lab, Nanjing, Jiangsu,  Peoples R China.</w:t>
      </w:r>
    </w:p>
    <w:p w:rsidR="00563C9D" w:rsidRDefault="00563C9D" w:rsidP="00563C9D">
      <w:r>
        <w:t>ShanghaiTech Univ, Shanghai Res Ctr Wireless Commun WiCO, Shanghai,  Peoples R China.</w:t>
      </w:r>
    </w:p>
    <w:p w:rsidR="00563C9D" w:rsidRDefault="00563C9D" w:rsidP="00563C9D">
      <w:r>
        <w:t>ShanghaiTech Univ, Sch Informat Sci &amp; Technol, Shanghai,  Peoples R China.</w:t>
      </w:r>
    </w:p>
    <w:p w:rsidR="00563C9D" w:rsidRDefault="00563C9D" w:rsidP="00563C9D">
      <w:r>
        <w:t>Shandong Univ, Sch Informat Sci &amp; Engn, Jinan,  Peoples R China.</w:t>
      </w:r>
    </w:p>
    <w:p w:rsidR="00563C9D" w:rsidRDefault="00563C9D" w:rsidP="00563C9D">
      <w:r>
        <w:t>Univ Tabuk, Sensor Networks &amp; Cellular Syst Res Ctr, Tabuk City, Saudi Arabia.</w:t>
      </w:r>
    </w:p>
    <w:p w:rsidR="00563C9D" w:rsidRDefault="00563C9D" w:rsidP="00563C9D">
      <w:r>
        <w:t>Univ Edinburgh, Inst Digital Commun, Edinburgh EH8 9YL, Midlothian, Scotland.</w:t>
      </w:r>
    </w:p>
    <w:p w:rsidR="00563C9D" w:rsidRDefault="00563C9D" w:rsidP="00563C9D">
      <w:r>
        <w:t>NEC Telecom MODUS Ltd, Leatherhead, Surrey, England.</w:t>
      </w:r>
    </w:p>
    <w:p w:rsidR="00563C9D" w:rsidRDefault="00563C9D" w:rsidP="00563C9D">
      <w:r>
        <w:t>Hutchison 3G UK, Network Technol, Maidenhead, Berks, England.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COMPUTER SCIENCE</w:t>
      </w:r>
    </w:p>
    <w:p w:rsidR="00563C9D" w:rsidRDefault="00563C9D" w:rsidP="00563C9D">
      <w:r>
        <w:t>101    Citations: 13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DARK-AND BRIGHT-ROGUE-WAVE SOLUTIONS FOR MEDIA WITH LONG-WAVE-SHORT-WAVE RESONANCE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CHEN SH;  GRELU P;  SOTO-CRESPO JM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PHYS REV E 89 (1): - JAN 6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SE Univ, Dept Phys, Nanjing 211189, Jiangsu,  Peoples R China.</w:t>
      </w:r>
    </w:p>
    <w:p w:rsidR="00563C9D" w:rsidRDefault="00563C9D" w:rsidP="00563C9D">
      <w:r>
        <w:t>Univ Bourgogne, UMR Associee CNRS 6303, Lab Interdisciplinaire Carnot Bourgogne, F-21078 Dijon, France.</w:t>
      </w:r>
    </w:p>
    <w:p w:rsidR="00563C9D" w:rsidRDefault="00563C9D" w:rsidP="00563C9D">
      <w:r>
        <w:t>CSIC, Inst Opt, E-28006 Madrid, Spain.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PHYSICS </w:t>
      </w:r>
    </w:p>
    <w:p w:rsidR="00563C9D" w:rsidRDefault="00563C9D" w:rsidP="00563C9D"/>
    <w:p w:rsidR="00563C9D" w:rsidRDefault="00563C9D" w:rsidP="00563C9D">
      <w:r>
        <w:t>102    Citations: 13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INTUITIONISTIC FUZZY ANALYTIC HIERARCHY PROCESS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XU ZS;  LIAO HC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FUZZY SYST 22 (4): 749-761 AUG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PLA Univ Sci &amp; Technol, Coll Sci, Nanjing 210007, Jiangsu,  Peoples R China.</w:t>
      </w:r>
    </w:p>
    <w:p w:rsidR="00563C9D" w:rsidRDefault="00563C9D" w:rsidP="00563C9D">
      <w:r>
        <w:t>Shanghai Jiao Tong Univ, Antai Coll Econ &amp; Management, Shanghai 200052,  Peoples R China.</w:t>
      </w:r>
    </w:p>
    <w:p w:rsidR="00563C9D" w:rsidRDefault="00563C9D" w:rsidP="00563C9D">
      <w:r>
        <w:t>Southeast Univ, Sch Econ &amp; Management, Nanjing, Jiangsu,  Peoples R China.</w:t>
      </w:r>
    </w:p>
    <w:p w:rsidR="00563C9D" w:rsidRDefault="00563C9D" w:rsidP="00563C9D">
      <w:r>
        <w:t>Tsinghua Univ, Sch Econ &amp; Management, Beijing 100084,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103    Citations: 12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TARGETOME PROFILING, PATHWAY ANALYSIS AND GENETIC ASSOCIATION STUDY IMPLICATE MIR-202 IN LYMPHOMAGENESIS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HOFFMAN AE;  LIU R;  FU A;  ZHENG TZ;  SLACK F;  ZHU 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CANCER EPIDEM BIOMARKER PREV 22 (3): 327-336 MAR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>Tulane Sch Publ Hlth &amp; Trop Med, Dept Epidemiol, New Orleans,  LA USA.</w:t>
      </w:r>
    </w:p>
    <w:p w:rsidR="00563C9D" w:rsidRDefault="00563C9D" w:rsidP="00563C9D">
      <w:r>
        <w:t>Tulane Canc Ctr, New Orleans,  LA USA.</w:t>
      </w:r>
    </w:p>
    <w:p w:rsidR="00563C9D" w:rsidRDefault="00563C9D" w:rsidP="00563C9D">
      <w:r>
        <w:t>Southeast Univ, Sch Publ Hlth, Key Lab Environm Med Engn, Nanjing, Jiangsu,  Peoples R China.</w:t>
      </w:r>
    </w:p>
    <w:p w:rsidR="00563C9D" w:rsidRDefault="00563C9D" w:rsidP="00563C9D">
      <w:r>
        <w:t>Yale Univ, Sch Med, Sch Publ Hlth, New Haven,  CT 06520 USA.</w:t>
      </w:r>
    </w:p>
    <w:p w:rsidR="00563C9D" w:rsidRDefault="00563C9D" w:rsidP="00563C9D">
      <w:r>
        <w:t>Yale Univ, Dept Mol Cellular &amp; Dev Biol, New Haven,  CT 06520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SOCIAL SCIENCES, GENERAL </w:t>
      </w:r>
    </w:p>
    <w:p w:rsidR="00563C9D" w:rsidRDefault="00563C9D" w:rsidP="00563C9D"/>
    <w:p w:rsidR="00563C9D" w:rsidRDefault="00563C9D" w:rsidP="00563C9D">
      <w:r>
        <w:t>104    Citations: 12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SYNCHRONIZATION OF SWITCHED INTERVAL NETWORKS AND APPLICATIONS TO CHAOTIC NEURAL NETWORKS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CAO JD;  ALOFI A;  AL-MAZROOEI A;  ELAIW A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ABSTR APPL ANAL : - 2013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Jiangsu,  Peoples R China.</w:t>
      </w:r>
    </w:p>
    <w:p w:rsidR="00563C9D" w:rsidRDefault="00563C9D" w:rsidP="00563C9D">
      <w:r>
        <w:t>King Abdulaziz Univ, Fac Sci, Dept Math, Jeddah 21589, Saudi Arabia.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105    Citations: 11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APPLICATION OF FUNCTIONAL MICROSPHERE IN HUMAN HEPATITIS B VIRUS SURFACE ANTIGEN DETECTION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MA NN;  MA C;  WANG NY;  LI CY;  ELINGARAMI S;  MOU XB;  TANG YJ;  ZHENG S;  HE NY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J NANOSCI NANOTECHNOL 14 (5): 3348-3355 MAY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Biol Sci &amp; Med Engn, State Key Lab Bioelect, Nanjing 210096, Jiangsu,  Peoples R China.</w:t>
      </w:r>
    </w:p>
    <w:p w:rsidR="00563C9D" w:rsidRDefault="00563C9D" w:rsidP="00563C9D">
      <w:r>
        <w:t>Guangdong Univ Petrochem Technol, Sch Chem &amp; Life Sci, Maoming 525000,  Peoples R China.</w:t>
      </w:r>
    </w:p>
    <w:p w:rsidR="00563C9D" w:rsidRDefault="00563C9D" w:rsidP="00563C9D">
      <w:r>
        <w:t>Second Hosp Nanjing, Clin Lab, Nanjing 210003,  Peoples R China.</w:t>
      </w:r>
    </w:p>
    <w:p w:rsidR="00563C9D" w:rsidRDefault="00563C9D" w:rsidP="00563C9D">
      <w:r>
        <w:t>Southeast Univ, Sch Publ Hlth, Nanjing 210096, Jiangsu,  Peoples R China.</w:t>
      </w:r>
    </w:p>
    <w:p w:rsidR="00563C9D" w:rsidRDefault="00563C9D" w:rsidP="00563C9D">
      <w:r>
        <w:t>Minist Hlth &amp; Social Welf, Dept Prevent Serv TFNC, Dar Es Salaam, Tanzania.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MATERIALS SCIENCE </w:t>
      </w:r>
    </w:p>
    <w:p w:rsidR="00563C9D" w:rsidRDefault="00563C9D" w:rsidP="00563C9D"/>
    <w:p w:rsidR="00563C9D" w:rsidRDefault="00563C9D" w:rsidP="00563C9D">
      <w:r>
        <w:t>106    Citations: 10</w:t>
      </w:r>
      <w:r>
        <w:tab/>
        <w:t xml:space="preserve"> View Graphs</w:t>
      </w:r>
      <w:r>
        <w:tab/>
        <w:t>View the Research Front  View Full Record in Web of Science</w:t>
      </w:r>
    </w:p>
    <w:p w:rsidR="00563C9D" w:rsidRDefault="00563C9D" w:rsidP="00563C9D">
      <w:r>
        <w:t>Title:</w:t>
      </w:r>
      <w:r>
        <w:tab/>
        <w:t xml:space="preserve">METAL IONS OPTICAL SENSING BY SEMICONDUCTOR QUANTUM DOTS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LOU YB;  ZHAO YX;  CHEN JX;  ZHU JJ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J MATER CHEM C 2 (4): 595-613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Chem &amp; Chem Engn, Nanjing 211189, Jiangsu,  Peoples R China.</w:t>
      </w:r>
    </w:p>
    <w:p w:rsidR="00563C9D" w:rsidRDefault="00563C9D" w:rsidP="00563C9D">
      <w:r>
        <w:t>Shanghai Jiao Tong Univ, Sch Environm Sci &amp; Engn, Shanghai 200240,  Peoples R China.</w:t>
      </w:r>
    </w:p>
    <w:p w:rsidR="00563C9D" w:rsidRDefault="00563C9D" w:rsidP="00563C9D">
      <w:r>
        <w:t>Nanjing Univ, Sch Chem &amp; Chem Engn, State Lab Analyt Chem Life Sci, Nanjing 210008,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MATERIALS SCIENCE </w:t>
      </w:r>
    </w:p>
    <w:p w:rsidR="00563C9D" w:rsidRDefault="00563C9D" w:rsidP="00563C9D"/>
    <w:p w:rsidR="00563C9D" w:rsidRDefault="00563C9D" w:rsidP="00563C9D">
      <w:r>
        <w:t>107    Citations: 8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ENGINEERING PROPERTIES AND MICROSTRUCTURAL CHARACTERISTICS OF CEMENT-STABILIZED ZINC-CONTAMINATED KAOLIN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DU YJ;  JIANG NJ;  LIU SY;  JIN F;  SINGH DN;  PUPPALA AJ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CAN GEOTECH J 51 (3): 289-302 MAR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Inst Geotech Engn, Nanjing 210096, Jiangsu,  Peoples R China.</w:t>
      </w:r>
    </w:p>
    <w:p w:rsidR="00563C9D" w:rsidRDefault="00563C9D" w:rsidP="00563C9D">
      <w:r>
        <w:t>Univ Cambridge, Dept Engn, Cambridge CB2 1PZ, England.</w:t>
      </w:r>
    </w:p>
    <w:p w:rsidR="00563C9D" w:rsidRDefault="00563C9D" w:rsidP="00563C9D">
      <w:r>
        <w:t>Indian Inst Technol, Dept Civil Engn, Bombay 400076, Maharashtra, India.</w:t>
      </w:r>
    </w:p>
    <w:p w:rsidR="00563C9D" w:rsidRDefault="00563C9D" w:rsidP="00563C9D">
      <w:r>
        <w:t>Univ Texas Arlington, Dept Civil Engn, Arlington,  TX 76019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108    Citations: 7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DEVELOPMENT OF A NEW COMPOUND METHOD TO EXTRACT THE FIVE PARAMETERS OF PV MODULES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BAI JB;  LIU S;  HAO YZ;  ZHANG Z;  JIANG M;  ZHANG Y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ENERG CONV MANAGE 79: 294-303 MAR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Hohai Univ, Coll Mech &amp; Elect Engn, Changzhou 213022, Jiangsu,  Peoples R China.</w:t>
      </w:r>
    </w:p>
    <w:p w:rsidR="00563C9D" w:rsidRDefault="00563C9D" w:rsidP="00563C9D">
      <w:r>
        <w:t>Southeast Univ, Minist Educ, Key Lab Energy Thermal Convers &amp; Control, Nanjing 210096, Jiangsu,  Peoples R China.</w:t>
      </w:r>
    </w:p>
    <w:p w:rsidR="00563C9D" w:rsidRDefault="00563C9D" w:rsidP="00563C9D">
      <w:r>
        <w:t>State Key Lab Photovolta Sci &amp; Technol, Changzhou 213011, Jiangsu,  Peoples R China.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109    Citations: 6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HIGH-ORDER MISMATCHED DISTURBANCE COMPENSATION FOR MOTION CONTROL SYSTEMS VIA A CONTINUOUS DYNAMIC SLIDING-MODE APPROACH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YANG J;  SU JY;  LI SH;  YU XH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IEEE TRANS IND INFORM 10 (1): 604-614 FEB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Automat, Key Lab Measurement &amp; Control CSE, Minist Educ, Nanjing 210096, Jiangsu,  Peoples R China.</w:t>
      </w:r>
    </w:p>
    <w:p w:rsidR="00563C9D" w:rsidRDefault="00563C9D" w:rsidP="00563C9D">
      <w:r>
        <w:t>Univ Loughborough, Dept Aeronaut &amp; Automot Engn, Loughborough LE11 3TU, Leics, England.</w:t>
      </w:r>
    </w:p>
    <w:p w:rsidR="00563C9D" w:rsidRDefault="00563C9D" w:rsidP="00563C9D">
      <w:r>
        <w:t>RMIT Univ, Platform Technol Res Inst, Melbourne, Vic 3001, Australia.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ENGINEERING </w:t>
      </w:r>
    </w:p>
    <w:p w:rsidR="00563C9D" w:rsidRDefault="00563C9D" w:rsidP="00563C9D"/>
    <w:p w:rsidR="00563C9D" w:rsidRDefault="00563C9D" w:rsidP="00563C9D">
      <w:r>
        <w:t>110    Citations: 4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COEXISTING HIDDEN ATTRACTORS IN A 4-D SIMPLIFIED LORENZ SYSTEM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LI CB;  SPROTT JC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INT J BIFURCATION CHAOS 24 (3): - MAR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Sch Informat Sci &amp; Engn, Nanjing 210096, Jiangsu,  Peoples R China.</w:t>
      </w:r>
    </w:p>
    <w:p w:rsidR="00563C9D" w:rsidRDefault="00563C9D" w:rsidP="00563C9D">
      <w:r>
        <w:t>Jiangsu Inst Commerce, Jiangsu Circulat Modernizat Sensor Network, Engn Technol Res &amp; Dev Ctr, Nanjing 210007,  Peoples R China.</w:t>
      </w:r>
    </w:p>
    <w:p w:rsidR="00563C9D" w:rsidRDefault="00563C9D" w:rsidP="00563C9D">
      <w:r>
        <w:t>Univ Wisconsin, Dept Phys, Madison,  WI 53706 USA.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 </w:t>
      </w:r>
    </w:p>
    <w:p w:rsidR="00563C9D" w:rsidRDefault="00563C9D" w:rsidP="00563C9D"/>
    <w:p w:rsidR="00563C9D" w:rsidRDefault="00563C9D" w:rsidP="00563C9D">
      <w:r>
        <w:t>111    Citations: 4</w:t>
      </w:r>
      <w:r>
        <w:tab/>
        <w:t xml:space="preserve"> View Graphs</w:t>
      </w:r>
      <w:r>
        <w:tab/>
        <w:t xml:space="preserve"> View Full Record in Web of Science</w:t>
      </w:r>
    </w:p>
    <w:p w:rsidR="00563C9D" w:rsidRDefault="00563C9D" w:rsidP="00563C9D">
      <w:r>
        <w:t>Title:</w:t>
      </w:r>
      <w:r>
        <w:tab/>
        <w:t xml:space="preserve">GLOBAL DYNAMICS OF A NETWORK EPIDEMIC MODEL FOR WATERBORNE DISEASES SPREAD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Authors:</w:t>
      </w:r>
      <w:r>
        <w:tab/>
        <w:t xml:space="preserve">WANG Y;  CAO JD  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Source:</w:t>
      </w:r>
      <w:r>
        <w:tab/>
        <w:t xml:space="preserve">APPL MATH COMPUT 237: 474-488 JUN 15 2014 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Addresses:</w:t>
      </w:r>
      <w:r>
        <w:tab/>
        <w:t xml:space="preserve"> Southeast Univ, Dept Math, Nanjing 210096, Jiangsu,  Peoples R China.</w:t>
      </w:r>
    </w:p>
    <w:p w:rsidR="00563C9D" w:rsidRDefault="00563C9D" w:rsidP="00563C9D">
      <w:r>
        <w:t>King Abdulaziz Univ, Dept Math, Fac Sci, Jeddah 21589, Saudi Arabia.</w:t>
      </w:r>
    </w:p>
    <w:p w:rsidR="00563C9D" w:rsidRDefault="00563C9D" w:rsidP="00563C9D">
      <w:r>
        <w:t xml:space="preserve"> </w:t>
      </w:r>
    </w:p>
    <w:p w:rsidR="00563C9D" w:rsidRDefault="00563C9D" w:rsidP="00563C9D">
      <w:r>
        <w:t>Field:</w:t>
      </w:r>
      <w:r>
        <w:tab/>
        <w:t xml:space="preserve"> MATHEMATICS</w:t>
      </w:r>
    </w:p>
    <w:p w:rsidR="00563C9D" w:rsidRPr="00563C9D" w:rsidRDefault="00563C9D" w:rsidP="00563C9D">
      <w:pPr>
        <w:pStyle w:val="a5"/>
        <w:numPr>
          <w:ilvl w:val="0"/>
          <w:numId w:val="1"/>
        </w:numPr>
        <w:ind w:firstLineChars="0"/>
        <w:rPr>
          <w:b/>
          <w:color w:val="FF0000"/>
        </w:rPr>
      </w:pPr>
      <w:r w:rsidRPr="00563C9D">
        <w:rPr>
          <w:b/>
          <w:color w:val="FF0000"/>
        </w:rPr>
        <w:t>热点论文</w:t>
      </w:r>
      <w:r w:rsidRPr="00563C9D">
        <w:rPr>
          <w:rFonts w:hint="eastAsia"/>
          <w:b/>
          <w:color w:val="FF0000"/>
        </w:rPr>
        <w:t>（</w:t>
      </w:r>
      <w:r w:rsidRPr="00563C9D">
        <w:rPr>
          <w:rFonts w:hint="eastAsia"/>
          <w:b/>
          <w:color w:val="FF0000"/>
        </w:rPr>
        <w:t>5</w:t>
      </w:r>
      <w:r w:rsidRPr="00563C9D">
        <w:rPr>
          <w:rFonts w:hint="eastAsia"/>
          <w:b/>
          <w:color w:val="FF0000"/>
        </w:rPr>
        <w:t>篇</w:t>
      </w:r>
      <w:r w:rsidRPr="00563C9D">
        <w:rPr>
          <w:b/>
          <w:color w:val="FF0000"/>
        </w:rPr>
        <w:t>）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1    Citations: 550</w:t>
      </w:r>
      <w:r w:rsidRPr="00563C9D">
        <w:tab/>
        <w:t xml:space="preserve"> View Graphs</w:t>
      </w:r>
      <w:r w:rsidRPr="00563C9D">
        <w:tab/>
        <w:t>View the Hot Paper graph View the Research Front  View Full Record in Web of Science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Title:</w:t>
      </w:r>
      <w:r w:rsidRPr="00563C9D">
        <w:tab/>
        <w:t xml:space="preserve">HUMAN INFECTION WITH A NOVEL AVIAN-ORIGIN INFLUENZA A (H7N9) VIRUS </w:t>
      </w:r>
      <w:r w:rsidR="00FE7CE3" w:rsidRPr="00CF155A">
        <w:rPr>
          <w:rFonts w:hint="eastAsia"/>
          <w:color w:val="FF0000"/>
        </w:rPr>
        <w:t>(</w:t>
      </w:r>
      <w:r w:rsidR="00FE7CE3" w:rsidRPr="00CF155A">
        <w:rPr>
          <w:rFonts w:hint="eastAsia"/>
          <w:color w:val="FF0000"/>
        </w:rPr>
        <w:t>既是高被引论文，也是热点论文</w:t>
      </w:r>
      <w:r w:rsidR="00FE7CE3" w:rsidRPr="00CF155A">
        <w:rPr>
          <w:rFonts w:hint="eastAsia"/>
          <w:color w:val="FF0000"/>
        </w:rPr>
        <w:t>)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Authors:</w:t>
      </w:r>
      <w:r w:rsidRPr="00563C9D">
        <w:tab/>
        <w:t xml:space="preserve">GAO RB;  CAO B;  HU YW;  FENG ZJ;  WANG DY;  HU WF;  CHEN J;  JIE ZJ;  QIU HB;  XU K;  XU XW;  LU HZ;  ZHU WF;  GAO ZC;  XIANG NJ;  SHEN YZ;  HE ZB;  GU Y;  ZHANG ZY;  YANG Y;  ZHAO X;  ZHOU L;  LI XD;  ZOU SM;  ZHANG Y;  LI XY;  YANG L;  GUO JF;  DONG J;  LI Q;  DONG LB;  ZHU Y;  BAI T;  WANG SW;  HAO P;  YANG WZ;  ZHANG YP;  HAN J;  YU HJ;  LI DX;  GAO GF;  WU GZ;  WANG Y;  YUAN ZH;  SHU YL  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Source:</w:t>
      </w:r>
      <w:r w:rsidRPr="00563C9D">
        <w:tab/>
        <w:t xml:space="preserve">N ENGL J MED 368 (20): 1888-1897 MAY 16 2013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Addresses:</w:t>
      </w:r>
      <w:r w:rsidRPr="00563C9D">
        <w:tab/>
        <w:t xml:space="preserve"> Chinese Ctr Dis Control &amp; Prevent, Natl Inst Viral Dis Control &amp; Prevent, Beijing,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Capital Med Univ, Beijing Inst Resp Dis, Beijing Chao Yang Hosp, Beijing,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Chinese Ctr Dis Control &amp; Prevent, Beijing,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Peking Univ Peoples Hosp, Beijing,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Fudan Univ, Shanghai Med Coll, Shanghai Publ Hlth Clin Ctr, Shanghai 200032,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Shanghai Municipal Ctr Dis Control &amp; Prevent, Shanghai,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Fudan Univ, Peoples Hosp Shanghai 5, Shanghai 200032,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Chinese Acad Sci, Inst Pasteur Shanghai, Shanghai,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Anhui Prov Ctr Dis Control &amp; Prevent, Hefei,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Southeast Univ, ZhongDa Hosp, Nanjing,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Jiangsu Prov Ctr Dis Prevent &amp; Control, Nanjing,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Chuzhou Ctr Dis Control &amp; Prevent, Chuzhou,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Field:</w:t>
      </w:r>
      <w:r w:rsidRPr="00563C9D">
        <w:tab/>
        <w:t xml:space="preserve"> CLINICAL MEDICINE </w:t>
      </w:r>
    </w:p>
    <w:p w:rsidR="00563C9D" w:rsidRPr="00563C9D" w:rsidRDefault="00563C9D" w:rsidP="00563C9D">
      <w:pPr>
        <w:pStyle w:val="a5"/>
        <w:ind w:firstLineChars="0" w:firstLine="0"/>
      </w:pPr>
    </w:p>
    <w:p w:rsidR="00563C9D" w:rsidRPr="00563C9D" w:rsidRDefault="00563C9D" w:rsidP="00563C9D">
      <w:pPr>
        <w:pStyle w:val="a5"/>
        <w:ind w:firstLineChars="0" w:firstLine="0"/>
      </w:pPr>
      <w:r w:rsidRPr="00563C9D">
        <w:t>2    Citations: 195</w:t>
      </w:r>
      <w:r w:rsidRPr="00563C9D">
        <w:tab/>
        <w:t xml:space="preserve"> View Graphs</w:t>
      </w:r>
      <w:r w:rsidRPr="00563C9D">
        <w:tab/>
        <w:t>View the Hot Paper graph View the Research Front  View Full Record in Web of Science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Title:</w:t>
      </w:r>
      <w:r w:rsidRPr="00563C9D">
        <w:tab/>
        <w:t xml:space="preserve">FIRST RESULT FROM THE ALPHA MAGNETIC SPECTROMETER ON THE INTERNATIONAL SPACE STATION: PRECISION MEASUREMENT OF THE POSITRON FRACTION IN PRIMARY COSMIC RAYS OF 0.5-350 GEV </w:t>
      </w:r>
      <w:r w:rsidR="00FE7CE3" w:rsidRPr="00CF155A">
        <w:rPr>
          <w:rFonts w:hint="eastAsia"/>
          <w:color w:val="FF0000"/>
        </w:rPr>
        <w:t>(</w:t>
      </w:r>
      <w:r w:rsidR="00FE7CE3" w:rsidRPr="00CF155A">
        <w:rPr>
          <w:rFonts w:hint="eastAsia"/>
          <w:color w:val="FF0000"/>
        </w:rPr>
        <w:t>既是高被引论文，也是热点论文</w:t>
      </w:r>
      <w:r w:rsidR="00FE7CE3" w:rsidRPr="00CF155A">
        <w:rPr>
          <w:rFonts w:hint="eastAsia"/>
          <w:color w:val="FF0000"/>
        </w:rPr>
        <w:t>)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Authors:</w:t>
      </w:r>
      <w:r w:rsidRPr="00563C9D">
        <w:tab/>
        <w:t xml:space="preserve">AGUILAR M;  ALBERTI G;  ALPAT B;  ALVINO A;  AMBROSI G;  ANDEEN K;  ANDERHUB H;  ARRUDA L;  AZZARELLO P;  BACHLECHNER A;  BARAO F;  BARET B;  BARRAU A;  BARRIN L;  BARTOLONI A;  BASARA L;  BASILI A;  BATALHA L;  BATES J;  BATTISTON R;  BAZO J;  BECKER R;  BECKER U;  BEHLMANN M;  BEISCHER B;  BERDUGO J;  BERGES P;  BERTUCCI B;  BIGONGIARI G;  BILAND A;  BINDI V;  BIZZAGLIA S;  BOELLA G;  DE BOER W;  BOLLWEG K;  BOLMONT J;  BORGIA B;  BORSINI S;  BOSCHINI MJ;  BOUDOUL G;  BOURQUIN M;  BRUN P;  BUENERD M;  BURGER J;  BURGER W;  CADOUX F;  CAI XD;  CAPELL M;  CASADEI D;  CASAUS J;  CASCIOLI V;  CASTELLINI G;  CERNUDA I;  CERVELLI F;  CHAE MJ;  CHANG YH;  CHEN AI;  CHEN CR;  CHEN H;  CHENG GM;  CHEN HS;  CHENG L;  CHERNOPLYIOKOV N;  CHIKANIAN A;  CHOUMILOV E;  CHOUTKO V;  CHUNG CH;  CLARK C;  CLAVERO R;  COIGNET G;  COMMICHAU V;  CONSOLANDI C;  CONTIN A;  CORTI C;  DIOS MTC;  COSTE B;  CRESPO D;  CUI Z;  DAI M;  DELGADO C;  DELLA TORRE S;  DEMIRKOZ B;  DENNETT P;  DEROME L;  DI FALCO S;  DIAO XH;  DIAGO A;  DJAMBAZOV L;  DIAZ C;  VON DOETINCHEM P;  DU WJ;  DUBOIS JM;  DUPERAY R;  DURANTI M;  DURSO D;  EGOROV A;  ELINE A;  EPPLING FJ;  ERONEN T;  VAN ES J;  ESSER H;  FALVARD A;  FIANDRINI E;  FIASSON A;  FINCH E;  FISHER P;  FLOOD K;  FOGLIO R;  FOHEY M;  FOPP S;  FOUQUE N;  GALAKTIONOV Y;  GALLILEE M;  GALLIN-MARTEL L;  GALLUCCI G;  GARCIA B;  GARCIA J;  GARCIA-LOPEZ R;  GARCIA-TABARES L;  GARGIULO C;  GAST H;  GEBAUER I;  GENTILE S;  GERVASI M;  GILLARD W;  GIOVACCHINI F;  GIRARD L;  GOGLOV P;  GONG J;  GOY-HENNINGSEN C;  GRANDI D;  GRAZIANI M;  GRECHKO A;  GROSS A;  GUERRI I;  DE LA GUIA C;  GUO KH;  HABIBY M;  HAINO S;  HAULER F;  HE ZH;  HEIL M;  HEILIG J;  HERMEL R;  HOFER H;  HUANG ZC;  HUNGERFORD W;  INCAGLI M;  IONICA M;  JACHOLKOWSKA A;  JANG WY;  JINCHI H;  JONGMANNS M;  JOURNET L;  JUNGERMANN L;  KARPINSKI W;  KIM GN;  KIM KS;  KIRN T;  KOSSAKOWSKI R;  KOULEMZINE A;  KOUNINA O;  KOUNINE A;  KOUTSENKO V;  KRAFCZYK MS;  LAUDI E;  LAURENTI G;  LAURITZEN C;  LEBEDEV A;  LEE MW;  LEE SC;  LELUC C;  VARGAS HL;  LEPAREUR V;  LI JQ;  LI Q;  LI TX;  LI W;  LI ZH;  LIPARI P;  LIN CH;  LIU D;  LIU H;  LOMTADZE T;  LU YS;  LUCIDI S;  LUBELSMEYER K;  LUO JZ;  LUSTERMANN W;  LV S;  MADSEN J;  MAJKA R;  MALININ A;  MANA C;  MARIN J;  MARTIN T;  MARTINEZ G;  MASCIOCCHI F;  MASI N;  MAURIN D;  MCINTURFF A;  MCINTYRE P;  MENCHACA-ROCHA A;  MENG Q;  MENICHELLI M;  MEREU I;  MILLINGER M;  MO DC;  MOLINA M;  MOTT P;  MUJUNEN A;  NATALE S;  NEMETH P;  NI JQ;  NIKONOV N;  NOZZOLI F;  NUNES P;  OBERMEIER A;  OH S;  OLIVA A;  PALMONARI F;  PALOMARES C;  PANICCIA M;  PAPI A;  PARK WH;  PAULUZZI M;  PAUSS F;  PAUW A;  PEDRESCHI E;  PENSOTTI S;  PEREIRA R;  PERRIN E;  PESSINA G;  PIERSCHEL G;  PILO F;  PILUSO A;  PIZZOLOTTO C;  PLYASKIN V;  POCHON J;  POHL M;  POIREAU V;  PORTER S;  POUXE J;  PUTZE A;  QUADRANI L;  QI XN;  RANCOITA PG;  RAPIN D;  REN ZL;  RICOL JS;  RIIHONEN E;  RODRIGUEZ I;  ROESER U;  ROSIER-LEES S;  ROSSI L;  ROZHKOV A;  ROZZA D;  SABELLEK A;  SAGDEEV R;  SANDWEISS J;  SANTOS B;  SAOUTER P;  SARCHIONI M;  SCHAEL S;  SCHINZEL D;  SCHMANAU M;  SCHWERING G;  VON DRATZIG AS;  SCOLIERI G;  SEO ES;  SHAN BS;  SHI JY;  SHI YM;  SIEDENBURG T;  SIEDLING R;  SON D;  SPADA F;  SPINELLA F;  STEUER M;  STIFF K;  SUN W;  SUN WH;  SUN XH;  TACCONI M;  TANG CP;  TANG XW;  TANG ZC;  TAO L;  TASSAN-VIOL J;  TING SCC;  TING SM;  TITUS C;  TOMASSETTI N;  TORAL F;  TORSTI J;  TSAI JR;  TUTT JC;  ULBRICHT J;  URBAN T;  VAGELLI V;  VALENTE E;  VANNINI C;  VALTONEN E;  TREVINO MV;  VAURYNOVICH S;  VECCHI M;  VERGAIN M;  VERLAAT B;  VESCOVI C;  VIALLE JP;  VIERTEL G;  VOLPINI G;  WANG D;  WANG NH;  WANG QL;  WANG RS;  WANG X;  WANG ZX;  WALLRAFF W;  WENG ZL;  WILLENBROCK M;  WLOCHAL M;  WU H;  WU KY;  WU ZS;  XIAO WJ;  XIE S;  XIONG RQ;  XIN GM;  XU NS;  XU W;  YAN Q;  YANG J;  YANG M;  YE QH;  YI H;  YU YJ;  YU ZQ;  ZEISSLER S;  ZHANG JG;  ZHANG Z;  ZHANG MM;  ZHENG ZM;  ZHUANG HL;  ZHUKOV V;  ZICHICHI A;  ZUCCON P;  ZURBACH C  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Source:</w:t>
      </w:r>
      <w:r w:rsidRPr="00563C9D">
        <w:tab/>
        <w:t xml:space="preserve">PHYS REV LETT 110 (14): - APR 3 2013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Addresses:</w:t>
      </w:r>
      <w:r w:rsidRPr="00563C9D">
        <w:tab/>
        <w:t>Rhein Westfal TH Aachen, Phys Inst B, D-52056 Aachen,  Germany.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Aarhus, Dept Phys &amp; Astron, DK-8000 Aarhus C, Denmark.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NIKHEF, Natl Inst Nucl Phys &amp; High Energy Phys, NL-1098 SJ Amsterdam, Netherlands.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Middle E Tech Univ, Dept Phys, TR-06800 Ankara, Turkey.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CNRS, LAPP, IN2P3, Lab Annecy Le Vieux Phys Particules, F-74941 Annecy Le Vieux, France.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Savoie, F-74941 Annecy Le Vieux, France.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Beihang Univ, BUAA, Beijing 100191,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Chinese Acad Sci, Inst Elect Engn, IEE, Beijing 100080,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Chinese Acad Sci, Inst High Energy Phys, IHEP, Beijing 100039,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INFN Sez Bologna, I-40126 Bologna,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Bologna, I-40126 Bologna,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MIT, Cambridge,  MA 02139 USA.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Natl Cent Univ, Tao Yuan 32054, Taiwan.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Maryland, East West Ctr Space Sci, College Pk,  MD 20742 USA.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Maryland, IPST, College Pk,  MD 20742 USA.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Texas A&amp;M Univ, Dept Phys, College Stn,  TX 77843 USA.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Kyungpook Natl Univ, CHEP, Taegu 702701, South Korea.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NLR, Natl Aerosp Lab, NL-8300 AD Emmeloord, Netherlands.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CNR IROE, I-50125 Florence,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ASDC ESRIN, I-00044 Frascati,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CERN, European Org Nucl Res, CH-1211 Geneva 23, Switzerland.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GENEVA, DPNC, CH-1211 GENEVA 4, SWITZERLAND.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CNRS, LPSC, IN2P3, F-38026 St Martin Dheres, France.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Grenoble 1, Grenoble INP, F-38026 Grenoble, France.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Sun Yat Sen Univ, Guangzhou 510275,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Hawaii, Dept Phys &amp; Astron, Honolulu,  HI 96822 USA.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NASA, Johnson Space Ctr, JSC, Houston,  TX 77058 USA.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Jacobs Sverdrup, Houston,  TX 77058 USA.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Natl Space Org, Hsinchu 300, Taiwan.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Aalto Univ, Metsahovi Radio Observ, FIN-02540 Kylmala, Finland.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Karlsruhe Inst Technol, Inst Expt Kernphys, D-76128 Karlsruhe,  Germany.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Inst Astrofis Canarias, E-38205 Tenerife, Spain.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LIP, Lab Instrumentacao &amp; Fis Expt Particulas, P-1000 Lisbon, Portugal.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Chung Shan Inst Sci &amp; Technol, Tao Yuan 325, Taiwan.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CIEMAT, Ctr Invest Energet Medioambientales &amp; Tecnol, E-28040 Madrid, Spain.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Nacl Autonoma Mexico, Inst Fis, Mexico City 01000, DF, Mexico.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INFN Sez Milano, I-20090 Milan,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Milan, I-20090 Milan,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INFN Sez Milano Bicocca, I-20126 Milan,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Milano Bicocca, I-20126 Milan,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CNRS, IN2P3, LUPM Ex LPTA, Lab Univ &amp; Particules Montpellier, F-34095 Montpellier, France.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Montpellier 2, F-34095 Montpellier, France.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Russian Res Ctr, Kurchatov Inst, Moscow 123182, Russia.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Southeast Univ, SEU, Nanjing 210096,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Yale Univ, Dept Phys, New Haven,  CT 06520 USA.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INFN Sez Perugia, I-06100 Perugia,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Perugia, I-06100 Perugia,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INFN Sez Pisa, I-56100 Pisa,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Pisa, I-56100 Pisa,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INFN TIFPA, I-38123 Povo, Trento,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Trent, I-38123 Povo, Trento,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INFN Sez Roma 1, I-00185 Rome,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Roma La Sapienza, I-00185 Rome, Italy.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Ewha Womans Univ, Dept Phys, Seoul 120750, South Korea.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Shandong Univ, SDU, Jinan 51, Shandong,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Shanghai Jiao Tong Univ, SJTU, Shanghai 200030,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Acad Sinica, Inst Phys, Taipei 11529, Taiwan.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Univ Turku, Dept Phys, Space Res Lab, FIN-20014 Turku, Finland.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ETH, Inst Particle Phys, CH-8093 Zurich, Switzerland.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Field:</w:t>
      </w:r>
      <w:r w:rsidRPr="00563C9D">
        <w:tab/>
        <w:t xml:space="preserve"> PHYSICS </w:t>
      </w:r>
    </w:p>
    <w:p w:rsidR="00563C9D" w:rsidRPr="00563C9D" w:rsidRDefault="00563C9D" w:rsidP="00563C9D">
      <w:pPr>
        <w:pStyle w:val="a5"/>
        <w:ind w:firstLineChars="0" w:firstLine="0"/>
      </w:pPr>
    </w:p>
    <w:p w:rsidR="00563C9D" w:rsidRPr="00563C9D" w:rsidRDefault="00563C9D" w:rsidP="00563C9D">
      <w:pPr>
        <w:pStyle w:val="a5"/>
        <w:ind w:firstLineChars="0" w:firstLine="0"/>
      </w:pPr>
      <w:r w:rsidRPr="00563C9D">
        <w:t>3    Citations: 140</w:t>
      </w:r>
      <w:r w:rsidRPr="00563C9D">
        <w:tab/>
        <w:t xml:space="preserve"> View Graphs</w:t>
      </w:r>
      <w:r w:rsidRPr="00563C9D">
        <w:tab/>
        <w:t>View the Hot Paper graph View the Research Front  View Full Record in Web of Science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Title:</w:t>
      </w:r>
      <w:r w:rsidRPr="00563C9D">
        <w:tab/>
        <w:t xml:space="preserve">CLINICAL FINDINGS IN 111 CASES OF INFLUENZA A (H7N9) VIRUS INFECTION </w:t>
      </w:r>
      <w:r w:rsidR="00FE7CE3" w:rsidRPr="00CF155A">
        <w:rPr>
          <w:rFonts w:hint="eastAsia"/>
          <w:color w:val="FF0000"/>
        </w:rPr>
        <w:t>(</w:t>
      </w:r>
      <w:r w:rsidR="00FE7CE3" w:rsidRPr="00CF155A">
        <w:rPr>
          <w:rFonts w:hint="eastAsia"/>
          <w:color w:val="FF0000"/>
        </w:rPr>
        <w:t>既是高被引论文，也是热点论文</w:t>
      </w:r>
      <w:r w:rsidR="00FE7CE3" w:rsidRPr="00CF155A">
        <w:rPr>
          <w:rFonts w:hint="eastAsia"/>
          <w:color w:val="FF0000"/>
        </w:rPr>
        <w:t>)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Authors:</w:t>
      </w:r>
      <w:r w:rsidRPr="00563C9D">
        <w:tab/>
        <w:t xml:space="preserve">GAO HN;  LU HZ;  CAO B;  DU B;  SHANG H;  GAN JH;  LU SH;  YANG YD;  FANG Q;  SHEN YZ;  XI XM;  GU Q;  ZHOU XM;  QU HP;  YAN Z;  LI FM;  ZHAO W;  GAO ZC;  WANG GF;  RUAN LX;  WANG WH;  YE J;  CAO HF;  LI XW;  ZHANG WH;  FANG XC;  HE J;  LIANG WF;  XIE J;  ZENG M;  WU XZ;  LI J;  XIA Q;  JIN ZC;  CHEN Q;  TANG C;  ZHANG ZY;  HOU BM;  FENG ZX;  SHENG JF;  ZHONG NS;  LI LJ  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Source:</w:t>
      </w:r>
      <w:r w:rsidRPr="00563C9D">
        <w:tab/>
        <w:t xml:space="preserve">N ENGL J MED 368 (24): 2277-2285 JUN 13 2013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Addresses:</w:t>
      </w:r>
      <w:r w:rsidRPr="00563C9D">
        <w:tab/>
        <w:t xml:space="preserve"> Zhejiang Univ, Affiliated Coll Med 1, Dept Infect Dis, State Key Lab Diag &amp; Treatment Infect Dis, Hangzhou 310003, Zhejiang,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Huzhou Cent Hosp, Huzhou,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Fudan Univ, Shanghai Publ Hlth Clin Ctr, Shanghai 200433,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Shanghai Jiao Tong Univ, Sch Med, Ruijin Hosp, Shanghai 200030,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Fifth Hosp Shanghai, Shanghai,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Shanghai Univ Tradit Chinese Med, Putuo Hosp, Shanghai,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Jingan Dist Cent Hosp, Shanghai,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Fudan Univ, Huashan Hosp, Dept Infect Dis, Shanghai 200433,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Yangpu Dist Shidong Hosp Shanghai, Shanghai,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Second Mil Med Univ, Changhai Hosp, Shanghai,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Fudan Univ, Childrens Hosp, Shanghai 200433,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Tongji Univ, Tongji Hosp, Shanghai 200092,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Capital Med Univ, Beijing Chao Yang Hosp, Beijing Inst Resp Med, Dept Infect Dis &amp; Clin Microbiol, Beijing,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Chinese Acad Med Sci, Peking Union Med Coll Hosp, Med Intens Care Unit, Beijing 100730,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Capital Med Univ, Fuxing Hosp, Beijing,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Peking Univ, Peoples Hosp, Beijing 100871,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Peking Univ, Hosp 1, Beijing 100871,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Capital Med Univ, Beijing Ditan Hosp, Inst Infect Dis, Beijing,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China Med Univ, Hosp 1, Shenyang,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Soochow Univ, Coll Med, Affiliated Hosp 1, Suzhou,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Nanjing Univ, Sch Med, Affiliated Hosp, Nanjing Drum Tower Hosp, Nanjing 210008,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Jiangsu Prov Hosp Tradit Chinese Med, Nanjing,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Southeast Univ, Affiliated Hosp 2, Nanjing,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Nanjing Med Univ, Affiliated Hosp 1, Nanjing,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Nanjing Med Univ, Affiliated Wuxi Peoples Hosp, Wuxi,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First Hosp Zhenjiang, Zhenjiang,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First Hosp Yancheng, Yancheng,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Peoples Hosp Bozhou, Bozhou,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Zhoukou Infect Dis Hosp, Zhoukou,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Guangzhou Med Univ, Affiliated Hosp 1, State Key Lab Resp Dis, Guangzhou Inst Resp Dis, Guangzhou, Guangdong,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Field:</w:t>
      </w:r>
      <w:r w:rsidRPr="00563C9D">
        <w:tab/>
        <w:t xml:space="preserve"> CLINICAL MEDICINE </w:t>
      </w:r>
    </w:p>
    <w:p w:rsidR="00563C9D" w:rsidRPr="00563C9D" w:rsidRDefault="00563C9D" w:rsidP="00563C9D">
      <w:pPr>
        <w:pStyle w:val="a5"/>
        <w:ind w:firstLineChars="0" w:firstLine="0"/>
      </w:pPr>
    </w:p>
    <w:p w:rsidR="00563C9D" w:rsidRPr="00563C9D" w:rsidRDefault="00563C9D" w:rsidP="00563C9D">
      <w:pPr>
        <w:pStyle w:val="a5"/>
        <w:ind w:firstLineChars="0" w:firstLine="0"/>
      </w:pPr>
      <w:r w:rsidRPr="00563C9D">
        <w:t>4    Citations: 25</w:t>
      </w:r>
      <w:r w:rsidRPr="00563C9D">
        <w:tab/>
        <w:t xml:space="preserve"> View Graphs</w:t>
      </w:r>
      <w:r w:rsidRPr="00563C9D">
        <w:tab/>
        <w:t>View the Hot Paper graph View the Research Front  View Full Record in Web of Science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Title:</w:t>
      </w:r>
      <w:r w:rsidRPr="00563C9D">
        <w:tab/>
        <w:t xml:space="preserve">SOLID-PHASE HYBRIDIZATION EFFICIENCY IMPROVEMENT ON THE MAGNETIC NANOPARTICLE SURFACE BY USING DEXTRAN AS MOLECULAR ARMS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Authors:</w:t>
      </w:r>
      <w:r w:rsidRPr="00563C9D">
        <w:tab/>
        <w:t xml:space="preserve">LI ZY;  YANG HW;  HE NY;  LIANG WB;  MA C;  SHAH MAA;  TANG YJ;  LI S;  LIU HN;  JIANG HS;  GUO YF  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Source:</w:t>
      </w:r>
      <w:r w:rsidRPr="00563C9D">
        <w:tab/>
        <w:t xml:space="preserve">J BIOMED NANOTECHNOL 9 (11): 1945-1949 NOV 2013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Addresses:</w:t>
      </w:r>
      <w:r w:rsidRPr="00563C9D">
        <w:tab/>
        <w:t xml:space="preserve"> Southeast Univ, State Key Lab Bioelect, Nanjing 210096,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Nanjing Univ Posts &amp; Telecommun, Inst Adv Mat, Nanjing 210046,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Nanjing Univ Posts &amp; Telecommun, Sch Mat Sci &amp; Engn, Nanjing 210046,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Nanjing Longliang Biol Sci &amp; Technol Ltd Co, Nanjing 211100,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Guangxi Univ, Coll Anim Sci &amp; Technol, Nanning 530004,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Jiangsu Prov Blood Ctr, Nanjing 210042,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Field:</w:t>
      </w:r>
      <w:r w:rsidRPr="00563C9D">
        <w:tab/>
        <w:t xml:space="preserve"> BIOLOGY &amp; BIOCHEMISTRY </w:t>
      </w:r>
    </w:p>
    <w:p w:rsidR="00563C9D" w:rsidRPr="00563C9D" w:rsidRDefault="00563C9D" w:rsidP="00563C9D">
      <w:pPr>
        <w:pStyle w:val="a5"/>
        <w:ind w:firstLineChars="0" w:firstLine="0"/>
      </w:pPr>
    </w:p>
    <w:p w:rsidR="00563C9D" w:rsidRPr="00563C9D" w:rsidRDefault="00563C9D" w:rsidP="00563C9D">
      <w:pPr>
        <w:pStyle w:val="a5"/>
        <w:ind w:firstLineChars="0" w:firstLine="0"/>
      </w:pPr>
      <w:r w:rsidRPr="00563C9D">
        <w:t>5    Citations: 3</w:t>
      </w:r>
      <w:r w:rsidRPr="00563C9D">
        <w:tab/>
        <w:t xml:space="preserve"> View Graphs</w:t>
      </w:r>
      <w:r w:rsidRPr="00563C9D">
        <w:tab/>
        <w:t>View the Hot Paper graph  View Full Record in Web of Science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Title:</w:t>
      </w:r>
      <w:r w:rsidRPr="00563C9D">
        <w:tab/>
        <w:t xml:space="preserve">A NEW SWITCHING DESIGN TO FINITE-TIME STABILIZATION OF NONLINEAR SYSTEMS WITH APPLICATIONS TO NEURAL NETWORKS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Authors:</w:t>
      </w:r>
      <w:r w:rsidRPr="00563C9D">
        <w:tab/>
        <w:t xml:space="preserve">LIU XY;  HO DWC;  YU WW;  CAO JD  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Source:</w:t>
      </w:r>
      <w:r w:rsidRPr="00563C9D">
        <w:tab/>
        <w:t xml:space="preserve">NEURAL NETWORKS 57: 94-102 SEP 2014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Addresses:</w:t>
      </w:r>
      <w:r w:rsidRPr="00563C9D">
        <w:tab/>
        <w:t xml:space="preserve"> Jiangsu Normal Univ, Sch Comp Sci &amp; Technol, Xuzhou 221116,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City Univ Hong Kong, Dept Math, Hong Kong, Hong Kong,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Southeast Univ, Dept Math, Nanjing 210096,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King Abdulaziz Univ, Fac Engn, Jeddah 21589, Saudi Arabia.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Nanjing Univ Sci &amp; Technol, Sch Automat, Nanjing 210096, Jiangsu,  Peoples R China.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King Abdulaziz Univ, Fac Sci, Dept Math, Jeddah 21589, Saudi Arabia.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 xml:space="preserve"> </w:t>
      </w:r>
    </w:p>
    <w:p w:rsidR="00563C9D" w:rsidRPr="00563C9D" w:rsidRDefault="00563C9D" w:rsidP="00563C9D">
      <w:pPr>
        <w:pStyle w:val="a5"/>
        <w:ind w:firstLineChars="0" w:firstLine="0"/>
      </w:pPr>
      <w:r w:rsidRPr="00563C9D">
        <w:t>Field:</w:t>
      </w:r>
      <w:r w:rsidRPr="00563C9D">
        <w:tab/>
        <w:t xml:space="preserve"> COMPUTER SCIENCE</w:t>
      </w:r>
    </w:p>
    <w:sectPr w:rsidR="00563C9D" w:rsidRPr="0056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64" w:rsidRDefault="000B3864" w:rsidP="00DA2839">
      <w:r>
        <w:separator/>
      </w:r>
    </w:p>
  </w:endnote>
  <w:endnote w:type="continuationSeparator" w:id="0">
    <w:p w:rsidR="000B3864" w:rsidRDefault="000B3864" w:rsidP="00DA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64" w:rsidRDefault="000B3864" w:rsidP="00DA2839">
      <w:r>
        <w:separator/>
      </w:r>
    </w:p>
  </w:footnote>
  <w:footnote w:type="continuationSeparator" w:id="0">
    <w:p w:rsidR="000B3864" w:rsidRDefault="000B3864" w:rsidP="00DA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B79F9"/>
    <w:multiLevelType w:val="hybridMultilevel"/>
    <w:tmpl w:val="CD9A2760"/>
    <w:lvl w:ilvl="0" w:tplc="9DBA8564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F5"/>
    <w:rsid w:val="0002672A"/>
    <w:rsid w:val="000B239C"/>
    <w:rsid w:val="000B3864"/>
    <w:rsid w:val="002B543E"/>
    <w:rsid w:val="004822AB"/>
    <w:rsid w:val="00563C9D"/>
    <w:rsid w:val="00747B6A"/>
    <w:rsid w:val="009E79F5"/>
    <w:rsid w:val="00DA2839"/>
    <w:rsid w:val="00E84F40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164EB-8EF6-49F6-90AA-8EDAF634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839"/>
    <w:rPr>
      <w:sz w:val="18"/>
      <w:szCs w:val="18"/>
    </w:rPr>
  </w:style>
  <w:style w:type="paragraph" w:styleId="a5">
    <w:name w:val="List Paragraph"/>
    <w:basedOn w:val="a"/>
    <w:uiPriority w:val="34"/>
    <w:qFormat/>
    <w:rsid w:val="00563C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15145</Words>
  <Characters>86332</Characters>
  <Application>Microsoft Office Word</Application>
  <DocSecurity>0</DocSecurity>
  <Lines>719</Lines>
  <Paragraphs>202</Paragraphs>
  <ScaleCrop>false</ScaleCrop>
  <Company/>
  <LinksUpToDate>false</LinksUpToDate>
  <CharactersWithSpaces>101275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王一笑</dc:creator>
  <cp:keywords/>
  <dc:description/>
  <cp:lastModifiedBy>陆美</cp:lastModifiedBy>
  <cp:revision>2</cp:revision>
  <dcterms:created xsi:type="dcterms:W3CDTF">2015-12-18T06:23:00Z</dcterms:created>
  <dcterms:modified xsi:type="dcterms:W3CDTF">2015-12-18T06:23:00Z</dcterms:modified>
</cp:coreProperties>
</file>