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39" w:rsidRDefault="00DA2839" w:rsidP="00DA2839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2015</w:t>
      </w:r>
      <w:r>
        <w:rPr>
          <w:rFonts w:hint="eastAsia"/>
          <w:b/>
        </w:rPr>
        <w:t>年</w:t>
      </w:r>
      <w:r w:rsidR="009E7F0A">
        <w:rPr>
          <w:rFonts w:hint="eastAsia"/>
          <w:b/>
        </w:rPr>
        <w:t>9</w:t>
      </w:r>
      <w:r>
        <w:rPr>
          <w:rFonts w:hint="eastAsia"/>
          <w:b/>
        </w:rPr>
        <w:t>月更新后的东南大学高被引论文及热点论文：</w:t>
      </w:r>
    </w:p>
    <w:p w:rsidR="00563C9D" w:rsidRPr="000E4CBC" w:rsidRDefault="00563C9D" w:rsidP="00563C9D">
      <w:pPr>
        <w:pStyle w:val="a5"/>
        <w:numPr>
          <w:ilvl w:val="0"/>
          <w:numId w:val="1"/>
        </w:numPr>
        <w:ind w:firstLineChars="0"/>
        <w:rPr>
          <w:b/>
          <w:color w:val="FF0000"/>
        </w:rPr>
      </w:pPr>
      <w:r w:rsidRPr="000E4CBC">
        <w:rPr>
          <w:rFonts w:hint="eastAsia"/>
          <w:b/>
          <w:color w:val="FF0000"/>
        </w:rPr>
        <w:t>高被引论文（</w:t>
      </w:r>
      <w:r w:rsidR="007D4334">
        <w:rPr>
          <w:rFonts w:hint="eastAsia"/>
          <w:b/>
          <w:color w:val="FF0000"/>
        </w:rPr>
        <w:t>23</w:t>
      </w:r>
      <w:r w:rsidR="009E7F0A">
        <w:rPr>
          <w:rFonts w:hint="eastAsia"/>
          <w:b/>
          <w:color w:val="FF0000"/>
        </w:rPr>
        <w:t>4</w:t>
      </w:r>
      <w:r w:rsidRPr="000E4CBC">
        <w:rPr>
          <w:rFonts w:hint="eastAsia"/>
          <w:b/>
          <w:color w:val="FF0000"/>
        </w:rPr>
        <w:t>篇）</w:t>
      </w:r>
    </w:p>
    <w:p w:rsidR="009E7F0A" w:rsidRDefault="009E7F0A" w:rsidP="009E7F0A">
      <w:r>
        <w:t xml:space="preserve">1    Citations: 680 View Graphs  View the Research Front View Full Record in Web of Science  </w:t>
      </w:r>
    </w:p>
    <w:p w:rsidR="009E7F0A" w:rsidRDefault="009E7F0A" w:rsidP="009E7F0A">
      <w:r>
        <w:t xml:space="preserve">Title: TOWARD DISCOVERY SCIENCE OF HUMAN BRAIN FUNCTION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BISWAL BB;  MENNES M;  ZUO XN;  GOHEL S;  KELLY C;  SMITH SM;  BECKMANN CF;  ADELSTEIN JS;  BUCKNER RL;  COLCOMBE S;  DOGONOWSKI AM;  ERNST M;  FAIR D;  HAMPSON M;  HOPTMAN MJ;  HYDE JS;  KIVINIEMI VJ;  KOTTER R;  LI SJ;  LIN CP;  LOWE MJ;  MACKAY C;  MADDEN DJ;  MADSEN KH;  MARGULIES DS;  MAYBERG HS;  MCMAHON K;  MONK CS;  MOSTOFSKY SH;  NAGEL BJ;  PEKAR JJ;  PELTIER SJ;  PETERSEN SE;  RIEDL V;  ROMBOUTS SARB;  RYPMA B;  SCHLAGGAR BL;  SCHMIDT S;  SEIDLER RD;  SIEGLE GJ;  SORG C;  TENG GJ;  VEIJOLA J;  VILLRINGER A;  WALTER M;  WANG LH;  WENG XC;  WHITFIELD-GABRIELI S;  WILLIAMSON P;  WINDISCHBERGER C;  ZANG YF;  ZHANG HY;  CASTELLANOS FX;  MILHAM MP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PROC NAT ACAD SCI USA 107 (10): 4734-4739 MAR 9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NYU, Phyllis Green &amp; Randolph Cowen Inst Pediat Neuros, Ctr Child Study, Langone Med Ctr, New York,  NY 10016 USA.</w:t>
      </w:r>
    </w:p>
    <w:p w:rsidR="009E7F0A" w:rsidRDefault="009E7F0A" w:rsidP="009E7F0A">
      <w:r>
        <w:t>Univ Med &amp; Dent New Jersey, New Jersey Med Sch, Dept Radiol, Newark,  NJ 07103 USA.</w:t>
      </w:r>
    </w:p>
    <w:p w:rsidR="009E7F0A" w:rsidRDefault="009E7F0A" w:rsidP="009E7F0A">
      <w:r>
        <w:t>Univ Oxford, FMRIB Ctr, Oxford OX3 9DU, England.</w:t>
      </w:r>
    </w:p>
    <w:p w:rsidR="009E7F0A" w:rsidRDefault="009E7F0A" w:rsidP="009E7F0A">
      <w:r>
        <w:t>Harvard Univ, Howard Hughes Med Inst, Cambridge,  MA 02138 USA.</w:t>
      </w:r>
    </w:p>
    <w:p w:rsidR="009E7F0A" w:rsidRDefault="009E7F0A" w:rsidP="009E7F0A">
      <w:r>
        <w:t>Univ Wales, Sch Psychol, Bangor, Gwynedd, Wales.</w:t>
      </w:r>
    </w:p>
    <w:p w:rsidR="009E7F0A" w:rsidRDefault="009E7F0A" w:rsidP="009E7F0A">
      <w:r>
        <w:t>Univ Copenhagen, Hvidovre Hosp, Danish Res ctr Magnet Resonance, DK-2650 Hvidovre, Denmark.</w:t>
      </w:r>
    </w:p>
    <w:p w:rsidR="009E7F0A" w:rsidRDefault="009E7F0A" w:rsidP="009E7F0A">
      <w:r>
        <w:t>NIMH, Mood &amp; Anxiety Disorders Program, NIH, Dept Hlth &amp; Human Serv, Bethesda,  MD 20892 USA.</w:t>
      </w:r>
    </w:p>
    <w:p w:rsidR="009E7F0A" w:rsidRDefault="009E7F0A" w:rsidP="009E7F0A">
      <w:r>
        <w:t>Oregon Hlth &amp; Sci Univ, Dept Behav Neurosci, Portland,  OR 97239 USA.</w:t>
      </w:r>
    </w:p>
    <w:p w:rsidR="009E7F0A" w:rsidRDefault="009E7F0A" w:rsidP="009E7F0A">
      <w:r>
        <w:t>Yale Univ, Sch Med, Dept Diagnost Radiol, New Haven,  CT 06511 USA.</w:t>
      </w:r>
    </w:p>
    <w:p w:rsidR="009E7F0A" w:rsidRDefault="009E7F0A" w:rsidP="009E7F0A">
      <w:r>
        <w:t>Nathan S Kline Inst Psychiat Res, Div Clin Res, Orangeburg,  NY 10962 USA.</w:t>
      </w:r>
    </w:p>
    <w:p w:rsidR="009E7F0A" w:rsidRDefault="009E7F0A" w:rsidP="009E7F0A">
      <w:r>
        <w:t>Med Coll Wisconsin, Biophys Res Inst, Milwaukee,  WI 53226 USA.</w:t>
      </w:r>
    </w:p>
    <w:p w:rsidR="009E7F0A" w:rsidRDefault="009E7F0A" w:rsidP="009E7F0A">
      <w:r>
        <w:t>Oulu Univ Hosp, Dept Diagnost Radiol, Oulu, Finland.</w:t>
      </w:r>
    </w:p>
    <w:p w:rsidR="009E7F0A" w:rsidRDefault="009E7F0A" w:rsidP="009E7F0A">
      <w:r>
        <w:t>Radboud Univ Nijmegen, Med Ctr, Donders Inst Brain Cognit &amp; Behav, Ctr Neurosci, NL-6500 HB Nijmegen, Netherlands.</w:t>
      </w:r>
    </w:p>
    <w:p w:rsidR="009E7F0A" w:rsidRDefault="009E7F0A" w:rsidP="009E7F0A">
      <w:r>
        <w:t>Cleveland Clin, Imaging Inst, Cleveland,  OH 44195 USA.</w:t>
      </w:r>
    </w:p>
    <w:p w:rsidR="009E7F0A" w:rsidRDefault="009E7F0A" w:rsidP="009E7F0A">
      <w:r>
        <w:t>Duke Univ, Med Ctr, Brain Imaging &amp; Anal Ctr, Durham,  NC 27710 USA.</w:t>
      </w:r>
    </w:p>
    <w:p w:rsidR="009E7F0A" w:rsidRDefault="009E7F0A" w:rsidP="009E7F0A">
      <w:r>
        <w:t>Max Planck Inst Human Cognit &amp; Brain Sci, Dept Cognit Neurol, D-04103 Leipzig,  Germany.</w:t>
      </w:r>
    </w:p>
    <w:p w:rsidR="009E7F0A" w:rsidRDefault="009E7F0A" w:rsidP="009E7F0A">
      <w:r>
        <w:t>Emory Univ, Sch Med, Dept Psychiat, Atlanta,  GA 30322 USA.</w:t>
      </w:r>
    </w:p>
    <w:p w:rsidR="009E7F0A" w:rsidRDefault="009E7F0A" w:rsidP="009E7F0A">
      <w:r>
        <w:t>Emory Univ, Sch Med, Dept Neurol, Atlanta,  GA 30322 USA.</w:t>
      </w:r>
    </w:p>
    <w:p w:rsidR="009E7F0A" w:rsidRDefault="009E7F0A" w:rsidP="009E7F0A">
      <w:r>
        <w:t>Univ Queensland, Ctr Adv Imaging, Brisbane, Qld, Australia.</w:t>
      </w:r>
    </w:p>
    <w:p w:rsidR="009E7F0A" w:rsidRDefault="009E7F0A" w:rsidP="009E7F0A">
      <w:r>
        <w:t>Univ Michigan, Dept Psychol, Ann Arbor,  MI 48109 USA.</w:t>
      </w:r>
    </w:p>
    <w:p w:rsidR="009E7F0A" w:rsidRDefault="009E7F0A" w:rsidP="009E7F0A">
      <w:r>
        <w:t>Kennedy Krieger Inst, Lab Neurocognit &amp; Imaging Res, Baltimore,  MD 21205 USA.</w:t>
      </w:r>
    </w:p>
    <w:p w:rsidR="009E7F0A" w:rsidRDefault="009E7F0A" w:rsidP="009E7F0A">
      <w:r>
        <w:t>Oregon Hlth &amp; Sci Univ, Dept Psychiat, Portland,  OR 97239 USA.</w:t>
      </w:r>
    </w:p>
    <w:p w:rsidR="009E7F0A" w:rsidRDefault="009E7F0A" w:rsidP="009E7F0A">
      <w:r>
        <w:lastRenderedPageBreak/>
        <w:t>Kennedy Krieger Inst, FM Kirby Res Ctr Funct Brain Imaging, Baltimore,  MD 21205 USA.</w:t>
      </w:r>
    </w:p>
    <w:p w:rsidR="009E7F0A" w:rsidRDefault="009E7F0A" w:rsidP="009E7F0A">
      <w:r>
        <w:t>Univ Michigan, Funct MRI Lab, Ann Arbor,  MI 48109 USA.</w:t>
      </w:r>
    </w:p>
    <w:p w:rsidR="009E7F0A" w:rsidRDefault="009E7F0A" w:rsidP="009E7F0A">
      <w:r>
        <w:t>Washington Univ, Sch Med, McDonnell Ctr Higher Brain Funct, St Louis,  MO 63110 USA.</w:t>
      </w:r>
    </w:p>
    <w:p w:rsidR="009E7F0A" w:rsidRDefault="009E7F0A" w:rsidP="009E7F0A">
      <w:r>
        <w:t>Tech Univ Munich, Klinikum Rechts Isar, Dept Neurol, D-81675 Munich,  Germany.</w:t>
      </w:r>
    </w:p>
    <w:p w:rsidR="009E7F0A" w:rsidRDefault="009E7F0A" w:rsidP="009E7F0A">
      <w:r>
        <w:t>Tech Univ Munich, Klinikum Rechts Isar, Dept Neuroradiol, D-81675 Munich,  Germany.</w:t>
      </w:r>
    </w:p>
    <w:p w:rsidR="009E7F0A" w:rsidRDefault="009E7F0A" w:rsidP="009E7F0A">
      <w:r>
        <w:t>Leiden Univ, Inst Psychol, Med Ctr, Leiden, Netherlands.</w:t>
      </w:r>
    </w:p>
    <w:p w:rsidR="009E7F0A" w:rsidRDefault="009E7F0A" w:rsidP="009E7F0A">
      <w:r>
        <w:t>Leiden Univ, Dept Radiol, Med Ctr, Leiden, Netherlands.</w:t>
      </w:r>
    </w:p>
    <w:p w:rsidR="009E7F0A" w:rsidRDefault="009E7F0A" w:rsidP="009E7F0A">
      <w:r>
        <w:t>Univ Texas Dallas, Ctr Brain Hlth, Richardson,  TX 75080 USA.</w:t>
      </w:r>
    </w:p>
    <w:p w:rsidR="009E7F0A" w:rsidRDefault="009E7F0A" w:rsidP="009E7F0A">
      <w:r>
        <w:t>Univ Texas Dallas, Sch Behav &amp; Brain Sci, Richardson,  TX 75080 USA.</w:t>
      </w:r>
    </w:p>
    <w:p w:rsidR="009E7F0A" w:rsidRDefault="009E7F0A" w:rsidP="009E7F0A">
      <w:r>
        <w:t>Washington Univ, Sch Med, Dept Neurol, St Louis,  MO 63110 USA.</w:t>
      </w:r>
    </w:p>
    <w:p w:rsidR="009E7F0A" w:rsidRDefault="009E7F0A" w:rsidP="009E7F0A">
      <w:r>
        <w:t>Charite, Dept Neurol, D-10117 Berlin,  Germany.</w:t>
      </w:r>
    </w:p>
    <w:p w:rsidR="009E7F0A" w:rsidRDefault="009E7F0A" w:rsidP="009E7F0A">
      <w:r>
        <w:t>Univ Michigan, Sch Kinesiol, Ann Arbor,  MI 48109 USA.</w:t>
      </w:r>
    </w:p>
    <w:p w:rsidR="009E7F0A" w:rsidRDefault="009E7F0A" w:rsidP="009E7F0A">
      <w:r>
        <w:t>Univ Pittsburgh, Dept Psychiat, Pittsburgh,  PA 15213 USA.</w:t>
      </w:r>
    </w:p>
    <w:p w:rsidR="009E7F0A" w:rsidRDefault="009E7F0A" w:rsidP="009E7F0A">
      <w:r>
        <w:t>Tech Univ Munich, Klinikum Rechts Isar, Dept Psychiat, D-81675 Munich,  Germany.</w:t>
      </w:r>
    </w:p>
    <w:p w:rsidR="009E7F0A" w:rsidRDefault="009E7F0A" w:rsidP="009E7F0A">
      <w:r>
        <w:t>Southeast Univ, Jiangsu Key Lab Mol &amp; Funct Imaging, Dept Radiol, Zhong Da Hosp, Nanjing 210009,  Peoples R China.</w:t>
      </w:r>
    </w:p>
    <w:p w:rsidR="009E7F0A" w:rsidRDefault="009E7F0A" w:rsidP="009E7F0A">
      <w:r>
        <w:t>Univ Oulu, Dept Psychiat, Inst Clin Med, Oulu 90014, Finland.</w:t>
      </w:r>
    </w:p>
    <w:p w:rsidR="009E7F0A" w:rsidRDefault="009E7F0A" w:rsidP="009E7F0A">
      <w:r>
        <w:t>Univ Oulu, Dept Publ Hlth Sci, Inst Hlth Sci, Oulu 90014, Finland.</w:t>
      </w:r>
    </w:p>
    <w:p w:rsidR="009E7F0A" w:rsidRDefault="009E7F0A" w:rsidP="009E7F0A">
      <w:r>
        <w:t>Berlin NeuroImaging Ctr, D-10099 Berlin,  Germany.</w:t>
      </w:r>
    </w:p>
    <w:p w:rsidR="009E7F0A" w:rsidRDefault="009E7F0A" w:rsidP="009E7F0A">
      <w:r>
        <w:t>Otto VonGuericke Univ Magdegurg, Dept Psychiat, D-39106 Magdeburg,  Germany.</w:t>
      </w:r>
    </w:p>
    <w:p w:rsidR="009E7F0A" w:rsidRDefault="009E7F0A" w:rsidP="009E7F0A">
      <w:r>
        <w:t>Chinese Acad Sci, Lab Higher Brain Funct, Inst Psychol, Beijing 100864,  Peoples R China.</w:t>
      </w:r>
    </w:p>
    <w:p w:rsidR="009E7F0A" w:rsidRDefault="009E7F0A" w:rsidP="009E7F0A">
      <w:r>
        <w:t>MIT, Dept Brain &amp; Cognit Sci, Harvard Mit Div Hlth Sci &amp; Technol, Cambridge,  MA 02139 USA.</w:t>
      </w:r>
    </w:p>
    <w:p w:rsidR="009E7F0A" w:rsidRDefault="009E7F0A" w:rsidP="009E7F0A">
      <w:r>
        <w:t>Univ Western Ontario, Dept Psychiat, London, ON N6A 3H8, Canada.</w:t>
      </w:r>
    </w:p>
    <w:p w:rsidR="009E7F0A" w:rsidRDefault="009E7F0A" w:rsidP="009E7F0A">
      <w:r>
        <w:t>Med Univ Vienna, Ctr Med Phys &amp; Biomed Engn, Vienna, Austria.</w:t>
      </w:r>
    </w:p>
    <w:p w:rsidR="009E7F0A" w:rsidRDefault="009E7F0A" w:rsidP="009E7F0A">
      <w:r>
        <w:t>Beijing Normal Univ, State Key Lab Cognit Neurosci &amp; Learning, Beijing 100875,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NEUROSCIENCE &amp; BEHAVIOR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2    Citations: 661 View Graphs  View the Research Front View Full Record in Web of Science  </w:t>
      </w:r>
    </w:p>
    <w:p w:rsidR="009E7F0A" w:rsidRDefault="009E7F0A" w:rsidP="009E7F0A">
      <w:r>
        <w:t xml:space="preserve">Title: HUMAN INFECTION WITH A NOVEL AVIAN-ORIGIN INFLUENZA A (H7N9) VIRUS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  WANG Y;  YUAN ZH;  SHU YL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 ENGL J MED 368 (20): 1888-1897 MAY 16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Addresses: Chinese Ctr Dis Control &amp; Prevent, Natl Inst Viral Dis Control &amp; Prevent, Beijing,  </w:t>
      </w:r>
      <w:r>
        <w:lastRenderedPageBreak/>
        <w:t>Peoples R China.</w:t>
      </w:r>
    </w:p>
    <w:p w:rsidR="009E7F0A" w:rsidRDefault="009E7F0A" w:rsidP="009E7F0A">
      <w:r>
        <w:t>Capital Med Univ, Beijing Inst Resp Dis, Beijing Chao Yang Hosp, Beijing,  Peoples R China.</w:t>
      </w:r>
    </w:p>
    <w:p w:rsidR="009E7F0A" w:rsidRDefault="009E7F0A" w:rsidP="009E7F0A">
      <w:r>
        <w:t>Chinese Ctr Dis Control &amp; Prevent, Beijing,  Peoples R China.</w:t>
      </w:r>
    </w:p>
    <w:p w:rsidR="009E7F0A" w:rsidRDefault="009E7F0A" w:rsidP="009E7F0A">
      <w:r>
        <w:t>Peking Univ Peoples Hosp, Beijing,  Peoples R China.</w:t>
      </w:r>
    </w:p>
    <w:p w:rsidR="009E7F0A" w:rsidRDefault="009E7F0A" w:rsidP="009E7F0A">
      <w:r>
        <w:t>Fudan Univ, Shanghai Med Coll, Shanghai Publ Hlth Clin Ctr, Shanghai 200032,  Peoples R China.</w:t>
      </w:r>
    </w:p>
    <w:p w:rsidR="009E7F0A" w:rsidRDefault="009E7F0A" w:rsidP="009E7F0A">
      <w:r>
        <w:t>Shanghai Municipal Ctr Dis Control &amp; Prevent, Shanghai,  Peoples R China.</w:t>
      </w:r>
    </w:p>
    <w:p w:rsidR="009E7F0A" w:rsidRDefault="009E7F0A" w:rsidP="009E7F0A">
      <w:r>
        <w:t>Fudan Univ, Peoples Hosp Shanghai 5, Shanghai 200032,  Peoples R China.</w:t>
      </w:r>
    </w:p>
    <w:p w:rsidR="009E7F0A" w:rsidRDefault="009E7F0A" w:rsidP="009E7F0A">
      <w:r>
        <w:t>Chinese Acad Sci, Inst Pasteur Shanghai, Shanghai,  Peoples R China.</w:t>
      </w:r>
    </w:p>
    <w:p w:rsidR="009E7F0A" w:rsidRDefault="009E7F0A" w:rsidP="009E7F0A">
      <w:r>
        <w:t>Anhui Prov Ctr Dis Control &amp; Prevent, Hefei,  Peoples R China.</w:t>
      </w:r>
    </w:p>
    <w:p w:rsidR="009E7F0A" w:rsidRDefault="009E7F0A" w:rsidP="009E7F0A">
      <w:r>
        <w:t>Southeast Univ, ZhongDa Hosp, Nanjing, Jiangsu,  Peoples R China.</w:t>
      </w:r>
    </w:p>
    <w:p w:rsidR="009E7F0A" w:rsidRDefault="009E7F0A" w:rsidP="009E7F0A">
      <w:r>
        <w:t>Jiangsu Prov Ctr Dis Prevent &amp; Control, Nanjing, Jiangsu,  Peoples R China.</w:t>
      </w:r>
    </w:p>
    <w:p w:rsidR="009E7F0A" w:rsidRDefault="009E7F0A" w:rsidP="009E7F0A">
      <w:r>
        <w:t>Chuzhou Ctr Dis Control &amp; Prevent, Chuzhou,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    Citations: 634 View Graphs  View Full Record in Web of Science  </w:t>
      </w:r>
    </w:p>
    <w:p w:rsidR="009E7F0A" w:rsidRDefault="009E7F0A" w:rsidP="009E7F0A">
      <w:r>
        <w:t xml:space="preserve">Title: INTRINSIC PEROXIDASE-LIKE ACTIVITY OF FERROMAGNETIC NANOPARTICLES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GAO LZ;  ZHUANG J;  NIE L;  ZHANG JB;  ZHANG Y;  GU N;  WANG TH;  FENG J;  YANG DL;  PERRETT S;  YAN X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NAT NANOTECHNOL 2 (9): 577-583 SEP 2007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Chinese Acad Sci, Inst Biophys, Natl lab Biomacromol, Beijing 100101,  Peoples R China.</w:t>
      </w:r>
    </w:p>
    <w:p w:rsidR="009E7F0A" w:rsidRDefault="009E7F0A" w:rsidP="009E7F0A">
      <w:r>
        <w:t>Chinese Acad Sci, Inst Biophys, Chinese Acad Sci Univ Tokyo, Joint Lab Struct Virol &amp; Immunol, Beijing 100101,  Peoples R China.</w:t>
      </w:r>
    </w:p>
    <w:p w:rsidR="009E7F0A" w:rsidRDefault="009E7F0A" w:rsidP="009E7F0A">
      <w:r>
        <w:t>Chinese Acad Sci, Grad Sch, Beijing 100049,  Peoples R China.</w:t>
      </w:r>
    </w:p>
    <w:p w:rsidR="009E7F0A" w:rsidRDefault="009E7F0A" w:rsidP="009E7F0A">
      <w:r>
        <w:t>Chinese Acad Sci, Inst Phys, Beijing 10080,  Peoples R China.</w:t>
      </w:r>
    </w:p>
    <w:p w:rsidR="009E7F0A" w:rsidRDefault="009E7F0A" w:rsidP="009E7F0A">
      <w:r>
        <w:t>SE Univ, State Key Lab Bioelect,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MATERIALS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4    Citations: 537 View Graphs  View the Research Front View Full Record in Web of Science  </w:t>
      </w:r>
    </w:p>
    <w:p w:rsidR="009E7F0A" w:rsidRDefault="009E7F0A" w:rsidP="009E7F0A">
      <w:r>
        <w:t xml:space="preserve">Title: BROADBAND GROUND-PLANE CLOAK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R;  JI C;  MOCK JJ;  CHIN JY;  CUI TJ;  SMITH DR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SCIENCE 323 (5912): 366-369 JAN 16 2009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>Addresses: SE Univ, State Key Lab Millimeter Waves, Nanjing 210096,  Peoples R China.</w:t>
      </w:r>
    </w:p>
    <w:p w:rsidR="009E7F0A" w:rsidRDefault="009E7F0A" w:rsidP="009E7F0A">
      <w:r>
        <w:t>Duke Univ, Ctr Metamat &amp; Integrated Plasmon, Dept Elect &amp; Comp Engn, Durham,  NC 27708 USA.</w:t>
      </w:r>
    </w:p>
    <w:p w:rsidR="009E7F0A" w:rsidRDefault="009E7F0A" w:rsidP="009E7F0A">
      <w:r>
        <w:t>Duke Univ, Dept Stat Sci, Durham,  NC 27708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5    Citations: 456 View Graphs  View Full Record in Web of Science  </w:t>
      </w:r>
    </w:p>
    <w:p w:rsidR="009E7F0A" w:rsidRDefault="009E7F0A" w:rsidP="009E7F0A">
      <w:r>
        <w:t xml:space="preserve">Title: IN SITU HYDROTHERMAL SYNTHESIS OF TETRAZOLE COORDINATION POLYMERS WITH INTERESTING PHYSICAL PROPERTIES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ZHAO H;  QU ZR;  YE HY;  XIONG RG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CHEM SOC REV 37 (1): 84-100 2008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Coll Chem &amp; Chem Engn, Ordered Matter Sci Res Ctr, Nanjing 211189,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6    Citations: 339 View Graphs  View Full Record in Web of Science  </w:t>
      </w:r>
    </w:p>
    <w:p w:rsidR="009E7F0A" w:rsidRDefault="009E7F0A" w:rsidP="009E7F0A">
      <w:r>
        <w:t xml:space="preserve">Title: THE SEQUENCE AND DE NOVO ASSEMBLY OF THE GIANT PANDA GENOME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RQ;  FAN W;  TIAN G;  ZHU HM;  HE L;  CAI J;  HUANG QF;  CAI QL;  LI B;  BAI YQ;  ZHANG ZH;  ZHANG YP;  WANG W;  LI J;  WEI FW;  LI H;  JIAN M;  LI JW;  ZHANG ZL;  NIELSEN R;  LI DW;  GU WJ;  YANG ZT;  XUAN ZL;  RYDER OA;  LEUNG FCC;  ZHOU Y;  CAO JJ;  SUN X;  FU YG;  FANG XD;  GUO XS;  WANG B;  HOU R;  SHEN FJ;  MU B;  NI PX;  LIN RM;  QIAN WB;  WANG GD;  YU C;  NIE WH;  WANG JH;  WU ZG;  LIANG HQ;  MIN JM;  WU Q;  CHENG SF;  RUAN J;  WANG MW;  SHI ZB;  WEN M;  LIU BH;  REN XL;  ZHENG HS;  DONG D;  COOK K;  SHAN G;  ZHANG H;  KOSIOL C;  XIE XY;  LU ZH;  ZHENG HC;  LI YR;  STEINER CC;  LAM TTY;  LIN SY;  ZHANG QH;  LI GQ;  TIAN J;  GONG TM;  LIU HD;  ZHANG DJ;  FANG L;  YE C;  ZHANG JB;  HU WB;  XU AL;  REN YY;  ZHANG GJ;  BRUFORD MW;  LI QB;  MA LJ;  GUO YR;  AN N;  HU YJ;  ZHENG Y;  SHI YY;  LI ZQ;  LIU Q;  CHEN YL;  ZHAO J;  QU N;  ZHAO SC;  TIAN F;  WANG XL;  WANG HY;  XU LZ;  LIU X;  VINAR T;  WANG YJ;  LAM TW;  YIU SM;  LIU SP;  ZHANG HM;  LI DS;  HUANG Y;  WANG X;  YANG GH;  JIANG Z;  WANG JY;  QIN N;  LI L;  LI JX;  BOLUND L;  KRISTIANSEN K;  WONG GKS;  OLSON M;  ZHANG XQ;  LI SG;  YANG HM;  WANG J;  WANG J  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 xml:space="preserve">Source: NATURE 463 (7279): 311-317 JAN 21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BGI Shenzhen, Shenzhen 518083,  Peoples R China.</w:t>
      </w:r>
    </w:p>
    <w:p w:rsidR="009E7F0A" w:rsidRDefault="009E7F0A" w:rsidP="009E7F0A">
      <w:r>
        <w:t>Univ Copenhagen, Dept Biol, DK-2200 Copenhagen, Denmark.</w:t>
      </w:r>
    </w:p>
    <w:p w:rsidR="009E7F0A" w:rsidRDefault="009E7F0A" w:rsidP="009E7F0A">
      <w:r>
        <w:t>Chinese Acad Sci, Grad Univ, Beijing 100062,  Peoples R China.</w:t>
      </w:r>
    </w:p>
    <w:p w:rsidR="009E7F0A" w:rsidRDefault="009E7F0A" w:rsidP="009E7F0A">
      <w:r>
        <w:t>Fudan Univ, Inst Biomed Sci, Shanghai 200032,  Peoples R China.</w:t>
      </w:r>
    </w:p>
    <w:p w:rsidR="009E7F0A" w:rsidRDefault="009E7F0A" w:rsidP="009E7F0A">
      <w:r>
        <w:t>Shanghai Jiao Tong Univ, Minist Educ, Key Lab Genet Dev &amp; Neuropsychiat Disorders, BioX Ctr, Shanghai 200030,  Peoples R China.</w:t>
      </w:r>
    </w:p>
    <w:p w:rsidR="009E7F0A" w:rsidRDefault="009E7F0A" w:rsidP="009E7F0A">
      <w:r>
        <w:t>Chinese Acad Sci, Kunming Inst Zool, State Key Lab Genet Resources &amp; Evolut, Kunming 650223,  Peoples R China.</w:t>
      </w:r>
    </w:p>
    <w:p w:rsidR="009E7F0A" w:rsidRDefault="009E7F0A" w:rsidP="009E7F0A">
      <w:r>
        <w:t>Shenzhen Univ, Sch Med, Genome Res Inst, Shenzhen 518000,  Peoples R China.</w:t>
      </w:r>
    </w:p>
    <w:p w:rsidR="009E7F0A" w:rsidRDefault="009E7F0A" w:rsidP="009E7F0A">
      <w:r>
        <w:t>Chengdu Res Base Giant Panda Breeding, Chengdu 610081,  Peoples R China.</w:t>
      </w:r>
    </w:p>
    <w:p w:rsidR="009E7F0A" w:rsidRDefault="009E7F0A" w:rsidP="009E7F0A">
      <w:r>
        <w:t>Chinese Acad Sci, Inst Zool, Key Lab Anim Ecol &amp; Conservat Biol, Beijing 100101,  Peoples R China.</w:t>
      </w:r>
    </w:p>
    <w:p w:rsidR="009E7F0A" w:rsidRDefault="009E7F0A" w:rsidP="009E7F0A">
      <w:r>
        <w:t>Wellcome Trust Genome Campus, Cambridge CB10 1SA, England.</w:t>
      </w:r>
    </w:p>
    <w:p w:rsidR="009E7F0A" w:rsidRDefault="009E7F0A" w:rsidP="009E7F0A">
      <w:r>
        <w:t>Univ Toronto, Dept Mol Genet, Banting &amp; Best Dept Med Res, Donnelly Ctr Cellular &amp; Biomol Res, Toronto, ON M5S 3E1, Canada.</w:t>
      </w:r>
    </w:p>
    <w:p w:rsidR="009E7F0A" w:rsidRDefault="009E7F0A" w:rsidP="009E7F0A">
      <w:r>
        <w:t>Univ Calif Berkeley, Dept Integrat Biol, Berkeley,  CA 94720 USA.</w:t>
      </w:r>
    </w:p>
    <w:p w:rsidR="009E7F0A" w:rsidRDefault="009E7F0A" w:rsidP="009E7F0A">
      <w:r>
        <w:t>Univ Calif Berkeley, Dept Stat, Berkeley,  CA 94720 USA.</w:t>
      </w:r>
    </w:p>
    <w:p w:rsidR="009E7F0A" w:rsidRDefault="009E7F0A" w:rsidP="009E7F0A">
      <w:r>
        <w:t>Southeast Univ, Minist Educ, Key Lab Child Dev &amp; Learning Sci, Nanjing 210096,  Peoples R China.</w:t>
      </w:r>
    </w:p>
    <w:p w:rsidR="009E7F0A" w:rsidRDefault="009E7F0A" w:rsidP="009E7F0A">
      <w:r>
        <w:t>San Diego Zoos Inst Conservat Res, Escondido,  CA 92027 USA.</w:t>
      </w:r>
    </w:p>
    <w:p w:rsidR="009E7F0A" w:rsidRDefault="009E7F0A" w:rsidP="009E7F0A">
      <w:r>
        <w:t>Univ Hong Kong, Sch Biol Sci, Hong Kong, Hong Kong,  Peoples R China.</w:t>
      </w:r>
    </w:p>
    <w:p w:rsidR="009E7F0A" w:rsidRDefault="009E7F0A" w:rsidP="009E7F0A">
      <w:r>
        <w:t>Southeast Univ, State Key Lab Bioelect, Nanjing 210096,  Peoples R China.</w:t>
      </w:r>
    </w:p>
    <w:p w:rsidR="009E7F0A" w:rsidRDefault="009E7F0A" w:rsidP="009E7F0A">
      <w:r>
        <w:t>Sun Yat Sen Univ, Coll Life Sci, State Key Lab Biocontrol, Guangzhou 510275, Guangdong,  Peoples R China.</w:t>
      </w:r>
    </w:p>
    <w:p w:rsidR="009E7F0A" w:rsidRDefault="009E7F0A" w:rsidP="009E7F0A">
      <w:r>
        <w:t>Vet Med Univ Wien, Inst Populat Genet, A-1210 Vienna, Austria.</w:t>
      </w:r>
    </w:p>
    <w:p w:rsidR="009E7F0A" w:rsidRDefault="009E7F0A" w:rsidP="009E7F0A">
      <w:r>
        <w:t>Cardiff Univ, Cardiff Sch Biosci, Biodivers &amp; Ecol Proc Grp, Cardiff CF10 3AX, Wales.</w:t>
      </w:r>
    </w:p>
    <w:p w:rsidR="009E7F0A" w:rsidRDefault="009E7F0A" w:rsidP="009E7F0A">
      <w:r>
        <w:t>Comenius Univ, Dept Appl Informat, Fac Math Phys &amp; Informat, Bratislava 84248, Slovakia.</w:t>
      </w:r>
    </w:p>
    <w:p w:rsidR="009E7F0A" w:rsidRDefault="009E7F0A" w:rsidP="009E7F0A">
      <w:r>
        <w:t>Sichuan Univ, Sch Life Sci, Chengdu 610064,  Peoples R China.</w:t>
      </w:r>
    </w:p>
    <w:p w:rsidR="009E7F0A" w:rsidRDefault="009E7F0A" w:rsidP="009E7F0A">
      <w:r>
        <w:t>Univ Hong Kong, Dept Comp Sci, Hong Kong, Hong Kong,  Peoples R China.</w:t>
      </w:r>
    </w:p>
    <w:p w:rsidR="009E7F0A" w:rsidRDefault="009E7F0A" w:rsidP="009E7F0A">
      <w:r>
        <w:t>S China Univ Technol, Guangzhou 510641,  Peoples R China.</w:t>
      </w:r>
    </w:p>
    <w:p w:rsidR="009E7F0A" w:rsidRDefault="009E7F0A" w:rsidP="009E7F0A">
      <w:r>
        <w:t>China Conservat &amp; Res Ctr Giant Panda, Wolong Nat Reserve 623006,  Peoples R China.</w:t>
      </w:r>
    </w:p>
    <w:p w:rsidR="009E7F0A" w:rsidRDefault="009E7F0A" w:rsidP="009E7F0A">
      <w:r>
        <w:t>Univ Alberta, Dept Med, Edmonton, AB T6G 2E9, Canada.</w:t>
      </w:r>
    </w:p>
    <w:p w:rsidR="009E7F0A" w:rsidRDefault="009E7F0A" w:rsidP="009E7F0A">
      <w:r>
        <w:t>Univ Alberta, Dept Biol Sci, Edmonton, AB T6G 2E9, Canada.</w:t>
      </w:r>
    </w:p>
    <w:p w:rsidR="009E7F0A" w:rsidRDefault="009E7F0A" w:rsidP="009E7F0A">
      <w:r>
        <w:t>Univ Washington, Genome Ctr, Seattle,  WA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MOLECULAR BIOLOGY &amp; GENETICS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7    Citations: 301 View Graphs  View Full Record in Web of Science  </w:t>
      </w:r>
    </w:p>
    <w:p w:rsidR="009E7F0A" w:rsidRDefault="009E7F0A" w:rsidP="009E7F0A">
      <w:r>
        <w:t xml:space="preserve">Title: FERROELECTRIC METAL-ORGANIC FRAMEWORKS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 xml:space="preserve">Authors: ZHANG W;  XIONG RG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CHEM REV 112 (2): 1163-1195 SP. ISS. SI FEB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Ordered Matter Sci Res Ctr, Nanjing 211189,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8    Citations: 277 View Graphs  View Full Record in Web of Science  </w:t>
      </w:r>
    </w:p>
    <w:p w:rsidR="009E7F0A" w:rsidRDefault="009E7F0A" w:rsidP="009E7F0A">
      <w:r>
        <w:t xml:space="preserve">Title: GLOBAL ASYMPTOTIC AND ROBUST STABILITY OF RECURRENT NEURAL NETWORKS WITH TIME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JD;  WANG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CIRCUIT SYST-I 52 (2): 417-426 FEB 2005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Math, Nanjing 210096,  Peoples R China.</w:t>
      </w:r>
    </w:p>
    <w:p w:rsidR="009E7F0A" w:rsidRDefault="009E7F0A" w:rsidP="009E7F0A">
      <w:r>
        <w:t>Chinese Univ Hong Kong, Dept Automat &amp; Comp Aided Engn, Shatin,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    Citations: 269 View Graphs  View the Research Front View Full Record in Web of Science  </w:t>
      </w:r>
    </w:p>
    <w:p w:rsidR="009E7F0A" w:rsidRDefault="009E7F0A" w:rsidP="009E7F0A">
      <w:r>
        <w:t xml:space="preserve">Title: RENEWABLE CHEMICAL COMMODITY FEEDSTOCKS FROM INTEGRATED CATALYTIC PROCESSING OF PYROLYSIS OILS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VISPUTE TP;  ZHANG HY;  SANNA A;  XIAO R;  HUBER GW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SCIENCE 330 (6008): 1222-1227 NOV 26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Univ Massachusetts, Dept Chem Engn, Amherst,  MA 01003 USA.</w:t>
      </w:r>
    </w:p>
    <w:p w:rsidR="009E7F0A" w:rsidRDefault="009E7F0A" w:rsidP="009E7F0A">
      <w:r>
        <w:t>Southeast Univ, Sch Energy &amp; Environm, Nanjing 210096,  Peoples R China.</w:t>
      </w:r>
    </w:p>
    <w:p w:rsidR="009E7F0A" w:rsidRDefault="009E7F0A" w:rsidP="009E7F0A">
      <w:r>
        <w:t>Univ Nottingham, Dept Chem &amp; Environm Engn, Energy &amp; Sustainabil Res Div, Nottingham NG7 2RD, England.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lastRenderedPageBreak/>
        <w:t xml:space="preserve"> </w:t>
      </w:r>
    </w:p>
    <w:p w:rsidR="009E7F0A" w:rsidRDefault="009E7F0A" w:rsidP="009E7F0A">
      <w:r>
        <w:t xml:space="preserve">10    Citations: 233 View Graphs  View the Research Front View Full Record in Web of Science  </w:t>
      </w:r>
    </w:p>
    <w:p w:rsidR="009E7F0A" w:rsidRDefault="009E7F0A" w:rsidP="009E7F0A">
      <w:r>
        <w:t xml:space="preserve">Title: FIRST RESULT FROM THE ALPHA MAGNETIC SPECTROMETER ON THE INTERNATIONAL SPACE STATION: PRECISION MEASUREMENT OF THE POSITRON FRACTION IN PRIMARY COSMIC RAYS OF 0.5-350 GEV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AGUILAR M;  ALBERTI G;  ALPAT B;  ALVINO A;  AMBROSI G;  ANDEEN K;  ANDERHUB H;  ARRUDA L;  AZZARELLO P;  BACHLECHNER A;  BARAO F;  BARET B;  BARRAU A;  BARRIN L;  BARTOLONI A;  BASARA L;  BASILI A;  BATALHA L;  BATES J;  BATTISTON R;  BAZO J;  BECKER R;  BECKER U;  BEHLMANN M;  BEISCHER B;  BERDUGO J;  BERGES P;  BERTUCCI B;  BIGONGIARI G;  BILAND A;  BINDI V;  BIZZAGLIA S;  BOELLA G;  DE BOER W;  BOLLWEG K;  BOLMONT J;  BORGIA B;  BORSINI S;  BOSCHINI MJ;  BOUDOUL G;  BOURQUIN M;  BRUN P;  BUENERD M;  BURGER J;  BURGER W;  CADOUX F;  CAI XD;  CAPELL M;  CASADEI D;  CASAUS J;  CASCIOLI V;  CASTELLINI G;  CERNUDA I;  CERVELLI F;  CHAE MJ;  CHANG YH;  CHEN AI;  CHEN CR;  CHEN H;  CHENG GM;  CHEN HS;  CHENG L;  CHERNOPLYIOKOV N;  CHIKANIAN A;  CHOUMILOV E;  CHOUTKO V;  CHUNG CH;  CLARK C;  CLAVERO R;  COIGNET G;  COMMICHAU V;  CONSOLANDI C;  CONTIN A;  CORTI C;  DIOS MTC;  COSTE B;  CRESPO D;  CUI Z;  DAI M;  DELGADO C;  DELLA TORRE S;  DEMIRKOZ B;  DENNETT P;  DEROME L;  DI FALCO S;  DIAO XH;  DIAGO A;  DJAMBAZOV L;  DIAZ C;  VON DOETINCHEM P;  DU WJ;  DUBOIS JM;  DUPERAY R;  DURANTI M;  DURSO D;  EGOROV A;  ELINE A;  EPPLING FJ;  ERONEN T;  VAN ES J;  ESSER H;  FALVARD A;  FIANDRINI E;  FIASSON A;  FINCH E;  FISHER P;  FLOOD K;  FOGLIO R;  FOHEY M;  FOPP S;  FOUQUE N;  GALAKTIONOV Y;  GALLILEE M;  GALLIN-MARTEL L;  GALLUCCI G;  GARCIA B;  GARCIA J;  GARCIA-LOPEZ R;  GARCIA-TABARES L;  GARGIULO C;  GAST H;  GEBAUER I;  GENTILE S;  GERVASI M;  GILLARD W;  GIOVACCHINI F;  GIRARD L;  GOGLOV P;  GONG J;  GOY-HENNINGSEN C;  GRANDI D;  GRAZIANI M;  GRECHKO A;  GROSS A;  GUERRI I;  DE LA GUIA C;  GUO KH;  HABIBY M;  HAINO S;  HAULER F;  HE ZH;  HEIL M;  HEILIG J;  HERMEL R;  HOFER H;  HUANG ZC;  HUNGERFORD W;  INCAGLI M;  IONICA M;  JACHOLKOWSKA A;  JANG WY;  JINCHI H;  JONGMANNS M;  JOURNET L;  JUNGERMANN L;  KARPINSKI W;  KIM GN;  KIM KS;  KIRN T;  KOSSAKOWSKI R;  KOULEMZINE A;  KOUNINA O;  KOUNINE A;  KOUTSENKO V;  KRAFCZYK MS;  LAUDI E;  LAURENTI G;  LAURITZEN C;  LEBEDEV A;  LEE MW;  LEE SC;  LELUC C;  VARGAS HL;  LEPAREUR V;  LI JQ;  LI Q;  LI TX;  LI W;  LI ZH;  LIPARI P;  LIN CH;  LIU D;  LIU H;  LOMTADZE T;  LU YS;  LUCIDI S;  LUBELSMEYER K;  LUO JZ;  LUSTERMANN W;  LV S;  MADSEN J;  MAJKA R;  MALININ A;  MANA C;  MARIN J;  MARTIN T;  MARTINEZ G;  MASCIOCCHI F;  MASI N;  MAURIN D;  MCINTURFF A;  MCINTYRE P;  MENCHACA-ROCHA A;  MENG Q;  MENICHELLI M;  MEREU I;  MILLINGER M;  MO DC;  MOLINA M;  MOTT P;  MUJUNEN A;  NATALE S;  NEMETH P;  NI JQ;  NIKONOV N;  NOZZOLI F;  NUNES P;  OBERMEIER A;  OH S;  OLIVA A;  PALMONARI F;  PALOMARES C;  PANICCIA M;  PAPI A;  PARK WH;  PAULUZZI M;  </w:t>
      </w:r>
      <w:r>
        <w:lastRenderedPageBreak/>
        <w:t xml:space="preserve">PAUSS F;  PAUW A;  PEDRESCHI E;  PENSOTTI S;  PEREIRA R;  PERRIN E;  PESSINA G;  PIERSCHEL G;  PILO F;  PILUSO A;  PIZZOLOTTO C;  PLYASKIN V;  POCHON J;  POHL M;  POIREAU V;  PORTER S;  POUXE J;  PUTZE A;  QUADRANI L;  QI XN;  RANCOITA PG;  RAPIN D;  REN ZL;  RICOL JS;  RIIHONEN E;  RODRIGUEZ I;  ROESER U;  ROSIER-LEES S;  ROSSI L;  ROZHKOV A;  ROZZA D;  SABELLEK A;  SAGDEEV R;  SANDWEISS J;  SANTOS B;  SAOUTER P;  SARCHIONI M;  SCHAEL S;  SCHINZEL D;  SCHMANAU M;  SCHWERING G;  VON DRATZIG AS;  SCOLIERI G;  SEO ES;  SHAN BS;  SHI JY;  SHI YM;  SIEDENBURG T;  SIEDLING R;  SON D;  SPADA F;  SPINELLA F;  STEUER M;  STIFF K;  SUN W;  SUN WH;  SUN XH;  TACCONI M;  TANG CP;  TANG XW;  TANG ZC;  TAO L;  TASSAN-VIOL J;  TING SCC;  TING SM;  TITUS C;  TOMASSETTI N;  TORAL F;  TORSTI J;  TSAI JR;  TUTT JC;  ULBRICHT J;  URBAN T;  VAGELLI V;  VALENTE E;  VANNINI C;  VALTONEN E;  TREVINO MV;  VAURYNOVICH S;  VECCHI M;  VERGAIN M;  VERLAAT B;  VESCOVI C;  VIALLE JP;  VIERTEL G;  VOLPINI G;  WANG D;  WANG NH;  WANG QL;  WANG RS;  WANG X;  WANG ZX;  WALLRAFF W;  WENG ZL;  WILLENBROCK M;  WLOCHAL M;  WU H;  WU KY;  WU ZS;  XIAO WJ;  XIE S;  XIONG RQ;  XIN GM;  XU NS;  XU W;  YAN Q;  YANG J;  YANG M;  YE QH;  YI H;  YU YJ;  YU ZQ;  ZEISSLER S;  ZHANG JG;  ZHANG Z;  ZHANG MM;  ZHENG ZM;  ZHUANG HL;  ZHUKOV V;  ZICHICHI A;  ZUCCON P;  ZURBACH C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PHYS REV LETT 110 (14): - APR 3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Rhein Westfal TH Aachen, Phys Inst B, D-52056 Aachen,  Germany.</w:t>
      </w:r>
    </w:p>
    <w:p w:rsidR="009E7F0A" w:rsidRDefault="009E7F0A" w:rsidP="009E7F0A">
      <w:r>
        <w:t>Univ Aarhus, Dept Phys &amp; Astron, DK-8000 Aarhus C, Denmark.</w:t>
      </w:r>
    </w:p>
    <w:p w:rsidR="009E7F0A" w:rsidRDefault="009E7F0A" w:rsidP="009E7F0A">
      <w:r>
        <w:t>NIKHEF, Natl Inst Nucl Phys &amp; High Energy Phys, NL-1098 SJ Amsterdam, Netherlands.</w:t>
      </w:r>
    </w:p>
    <w:p w:rsidR="009E7F0A" w:rsidRDefault="009E7F0A" w:rsidP="009E7F0A">
      <w:r>
        <w:t>Middle E Tech Univ, Dept Phys, TR-06800 Ankara, Turkey.</w:t>
      </w:r>
    </w:p>
    <w:p w:rsidR="009E7F0A" w:rsidRDefault="009E7F0A" w:rsidP="009E7F0A">
      <w:r>
        <w:t>CNRS, LAPP, IN2P3, Lab Annecy Le Vieux Phys Particules, F-74941 Annecy Le Vieux, France.</w:t>
      </w:r>
    </w:p>
    <w:p w:rsidR="009E7F0A" w:rsidRDefault="009E7F0A" w:rsidP="009E7F0A">
      <w:r>
        <w:t>Univ Savoie, F-74941 Annecy Le Vieux, France.</w:t>
      </w:r>
    </w:p>
    <w:p w:rsidR="009E7F0A" w:rsidRDefault="009E7F0A" w:rsidP="009E7F0A">
      <w:r>
        <w:t>Beihang Univ, BUAA, Beijing 100191,  Peoples R China.</w:t>
      </w:r>
    </w:p>
    <w:p w:rsidR="009E7F0A" w:rsidRDefault="009E7F0A" w:rsidP="009E7F0A">
      <w:r>
        <w:t>Chinese Acad Sci, Inst Elect Engn, IEE, Beijing 100080,  Peoples R China.</w:t>
      </w:r>
    </w:p>
    <w:p w:rsidR="009E7F0A" w:rsidRDefault="009E7F0A" w:rsidP="009E7F0A">
      <w:r>
        <w:t>Chinese Acad Sci, Inst High Energy Phys, IHEP, Beijing 100039,  Peoples R China.</w:t>
      </w:r>
    </w:p>
    <w:p w:rsidR="009E7F0A" w:rsidRDefault="009E7F0A" w:rsidP="009E7F0A">
      <w:r>
        <w:t>INFN Sez Bologna, I-40126 Bologna, Italy.</w:t>
      </w:r>
    </w:p>
    <w:p w:rsidR="009E7F0A" w:rsidRDefault="009E7F0A" w:rsidP="009E7F0A">
      <w:r>
        <w:t>Univ Bologna, I-40126 Bologna, Italy.</w:t>
      </w:r>
    </w:p>
    <w:p w:rsidR="009E7F0A" w:rsidRDefault="009E7F0A" w:rsidP="009E7F0A">
      <w:r>
        <w:t>MIT, Cambridge,  MA 02139 USA.</w:t>
      </w:r>
    </w:p>
    <w:p w:rsidR="009E7F0A" w:rsidRDefault="009E7F0A" w:rsidP="009E7F0A">
      <w:r>
        <w:t>Natl Cent Univ, Tao Yuan 32054, Taiwan.</w:t>
      </w:r>
    </w:p>
    <w:p w:rsidR="009E7F0A" w:rsidRDefault="009E7F0A" w:rsidP="009E7F0A">
      <w:r>
        <w:t>Univ Maryland, East West Ctr Space Sci, College Pk,  MD 20742 USA.</w:t>
      </w:r>
    </w:p>
    <w:p w:rsidR="009E7F0A" w:rsidRDefault="009E7F0A" w:rsidP="009E7F0A">
      <w:r>
        <w:t>Univ Maryland, IPST, College Pk,  MD 20742 USA.</w:t>
      </w:r>
    </w:p>
    <w:p w:rsidR="009E7F0A" w:rsidRDefault="009E7F0A" w:rsidP="009E7F0A">
      <w:r>
        <w:t>Texas A&amp;M Univ, Dept Phys, College Stn,  TX 77843 USA.</w:t>
      </w:r>
    </w:p>
    <w:p w:rsidR="009E7F0A" w:rsidRDefault="009E7F0A" w:rsidP="009E7F0A">
      <w:r>
        <w:t>Kyungpook Natl Univ, CHEP, Taegu 702701, South Korea.</w:t>
      </w:r>
    </w:p>
    <w:p w:rsidR="009E7F0A" w:rsidRDefault="009E7F0A" w:rsidP="009E7F0A">
      <w:r>
        <w:t>NLR, Natl Aerosp Lab, NL-8300 AD Emmeloord, Netherlands.</w:t>
      </w:r>
    </w:p>
    <w:p w:rsidR="009E7F0A" w:rsidRDefault="009E7F0A" w:rsidP="009E7F0A">
      <w:r>
        <w:t>CNR IROE, I-50125 Florence, Italy.</w:t>
      </w:r>
    </w:p>
    <w:p w:rsidR="009E7F0A" w:rsidRDefault="009E7F0A" w:rsidP="009E7F0A">
      <w:r>
        <w:t>ASDC ESRIN, I-00044 Frascati, Italy.</w:t>
      </w:r>
    </w:p>
    <w:p w:rsidR="009E7F0A" w:rsidRDefault="009E7F0A" w:rsidP="009E7F0A">
      <w:r>
        <w:t>CERN, European Org Nucl Res, CH-1211 Geneva 23, Switzerland.</w:t>
      </w:r>
    </w:p>
    <w:p w:rsidR="009E7F0A" w:rsidRDefault="009E7F0A" w:rsidP="009E7F0A">
      <w:r>
        <w:lastRenderedPageBreak/>
        <w:t>UNIV GENEVA, DPNC, CH-1211 GENEVA 4, SWITZERLAND.</w:t>
      </w:r>
    </w:p>
    <w:p w:rsidR="009E7F0A" w:rsidRDefault="009E7F0A" w:rsidP="009E7F0A">
      <w:r>
        <w:t>CNRS, LPSC, IN2P3, F-38026 St Martin Dheres, France.</w:t>
      </w:r>
    </w:p>
    <w:p w:rsidR="009E7F0A" w:rsidRDefault="009E7F0A" w:rsidP="009E7F0A">
      <w:r>
        <w:t>Univ Grenoble 1, Grenoble INP, F-38026 Grenoble, France.</w:t>
      </w:r>
    </w:p>
    <w:p w:rsidR="009E7F0A" w:rsidRDefault="009E7F0A" w:rsidP="009E7F0A">
      <w:r>
        <w:t>Sun Yat Sen Univ, Guangzhou 510275,  Peoples R China.</w:t>
      </w:r>
    </w:p>
    <w:p w:rsidR="009E7F0A" w:rsidRDefault="009E7F0A" w:rsidP="009E7F0A">
      <w:r>
        <w:t>Univ Hawaii, Dept Phys &amp; Astron, Honolulu,  HI 96822 USA.</w:t>
      </w:r>
    </w:p>
    <w:p w:rsidR="009E7F0A" w:rsidRDefault="009E7F0A" w:rsidP="009E7F0A">
      <w:r>
        <w:t>NASA, Johnson Space Ctr, JSC, Houston,  TX 77058 USA.</w:t>
      </w:r>
    </w:p>
    <w:p w:rsidR="009E7F0A" w:rsidRDefault="009E7F0A" w:rsidP="009E7F0A">
      <w:r>
        <w:t>Jacobs Sverdrup, Houston,  TX 77058 USA.</w:t>
      </w:r>
    </w:p>
    <w:p w:rsidR="009E7F0A" w:rsidRDefault="009E7F0A" w:rsidP="009E7F0A">
      <w:r>
        <w:t>Natl Space Org, Hsinchu 300, Taiwan.</w:t>
      </w:r>
    </w:p>
    <w:p w:rsidR="009E7F0A" w:rsidRDefault="009E7F0A" w:rsidP="009E7F0A">
      <w:r>
        <w:t>Aalto Univ, Metsahovi Radio Observ, FIN-02540 Kylmala, Finland.</w:t>
      </w:r>
    </w:p>
    <w:p w:rsidR="009E7F0A" w:rsidRDefault="009E7F0A" w:rsidP="009E7F0A">
      <w:r>
        <w:t>Karlsruhe Inst Technol, Inst Expt Kernphys, D-76128 Karlsruhe,  Germany.</w:t>
      </w:r>
    </w:p>
    <w:p w:rsidR="009E7F0A" w:rsidRDefault="009E7F0A" w:rsidP="009E7F0A">
      <w:r>
        <w:t>Inst Astrofis Canarias, E-38205 Tenerife, Spain.</w:t>
      </w:r>
    </w:p>
    <w:p w:rsidR="009E7F0A" w:rsidRDefault="009E7F0A" w:rsidP="009E7F0A">
      <w:r>
        <w:t>LIP, Lab Instrumentacao &amp; Fis Expt Particulas, P-1000 Lisbon, Portugal.</w:t>
      </w:r>
    </w:p>
    <w:p w:rsidR="009E7F0A" w:rsidRDefault="009E7F0A" w:rsidP="009E7F0A">
      <w:r>
        <w:t>Chung Shan Inst Sci &amp; Technol, Tao Yuan 325, Taiwan.</w:t>
      </w:r>
    </w:p>
    <w:p w:rsidR="009E7F0A" w:rsidRDefault="009E7F0A" w:rsidP="009E7F0A">
      <w:r>
        <w:t>CIEMAT, Ctr Invest Energet Medioambientales &amp; Tecnol, E-28040 Madrid, Spain.</w:t>
      </w:r>
    </w:p>
    <w:p w:rsidR="009E7F0A" w:rsidRDefault="009E7F0A" w:rsidP="009E7F0A">
      <w:r>
        <w:t>Univ Nacl Autonoma Mexico, Inst Fis, Mexico City 01000, DF, Mexico.</w:t>
      </w:r>
    </w:p>
    <w:p w:rsidR="009E7F0A" w:rsidRDefault="009E7F0A" w:rsidP="009E7F0A">
      <w:r>
        <w:t>INFN Sez Milano, I-20090 Milan, Italy.</w:t>
      </w:r>
    </w:p>
    <w:p w:rsidR="009E7F0A" w:rsidRDefault="009E7F0A" w:rsidP="009E7F0A">
      <w:r>
        <w:t>Univ Milan, I-20090 Milan, Italy.</w:t>
      </w:r>
    </w:p>
    <w:p w:rsidR="009E7F0A" w:rsidRDefault="009E7F0A" w:rsidP="009E7F0A">
      <w:r>
        <w:t>INFN Sez Milano Bicocca, I-20126 Milan, Italy.</w:t>
      </w:r>
    </w:p>
    <w:p w:rsidR="009E7F0A" w:rsidRDefault="009E7F0A" w:rsidP="009E7F0A">
      <w:r>
        <w:t>Univ Milano Bicocca, I-20126 Milan, Italy.</w:t>
      </w:r>
    </w:p>
    <w:p w:rsidR="009E7F0A" w:rsidRDefault="009E7F0A" w:rsidP="009E7F0A">
      <w:r>
        <w:t>CNRS, IN2P3, LUPM Ex LPTA, Lab Univ &amp; Particules Montpellier, F-34095 Montpellier, France.</w:t>
      </w:r>
    </w:p>
    <w:p w:rsidR="009E7F0A" w:rsidRDefault="009E7F0A" w:rsidP="009E7F0A">
      <w:r>
        <w:t>Univ Montpellier 2, F-34095 Montpellier, France.</w:t>
      </w:r>
    </w:p>
    <w:p w:rsidR="009E7F0A" w:rsidRDefault="009E7F0A" w:rsidP="009E7F0A">
      <w:r>
        <w:t>Russian Res Ctr, Kurchatov Inst, Moscow 123182, Russia.</w:t>
      </w:r>
    </w:p>
    <w:p w:rsidR="009E7F0A" w:rsidRDefault="009E7F0A" w:rsidP="009E7F0A">
      <w:r>
        <w:t>Southeast Univ, SEU, Nanjing 210096, Jiangsu,  Peoples R China.</w:t>
      </w:r>
    </w:p>
    <w:p w:rsidR="009E7F0A" w:rsidRDefault="009E7F0A" w:rsidP="009E7F0A">
      <w:r>
        <w:t>Yale Univ, Dept Phys, New Haven,  CT 06520 USA.</w:t>
      </w:r>
    </w:p>
    <w:p w:rsidR="009E7F0A" w:rsidRDefault="009E7F0A" w:rsidP="009E7F0A">
      <w:r>
        <w:t>INFN Sez Perugia, I-06100 Perugia, Italy.</w:t>
      </w:r>
    </w:p>
    <w:p w:rsidR="009E7F0A" w:rsidRDefault="009E7F0A" w:rsidP="009E7F0A">
      <w:r>
        <w:t>Univ Perugia, I-06100 Perugia, Italy.</w:t>
      </w:r>
    </w:p>
    <w:p w:rsidR="009E7F0A" w:rsidRDefault="009E7F0A" w:rsidP="009E7F0A">
      <w:r>
        <w:t>INFN Sez Pisa, I-56100 Pisa, Italy.</w:t>
      </w:r>
    </w:p>
    <w:p w:rsidR="009E7F0A" w:rsidRDefault="009E7F0A" w:rsidP="009E7F0A">
      <w:r>
        <w:t>Univ Pisa, I-56100 Pisa, Italy.</w:t>
      </w:r>
    </w:p>
    <w:p w:rsidR="009E7F0A" w:rsidRDefault="009E7F0A" w:rsidP="009E7F0A">
      <w:r>
        <w:t>INFN TIFPA, I-38123 Povo, Trento, Italy.</w:t>
      </w:r>
    </w:p>
    <w:p w:rsidR="009E7F0A" w:rsidRDefault="009E7F0A" w:rsidP="009E7F0A">
      <w:r>
        <w:t>Univ Trent, I-38123 Povo, Trento, Italy.</w:t>
      </w:r>
    </w:p>
    <w:p w:rsidR="009E7F0A" w:rsidRDefault="009E7F0A" w:rsidP="009E7F0A">
      <w:r>
        <w:t>INFN Sez Roma 1, I-00185 Rome, Italy.</w:t>
      </w:r>
    </w:p>
    <w:p w:rsidR="009E7F0A" w:rsidRDefault="009E7F0A" w:rsidP="009E7F0A">
      <w:r>
        <w:t>Univ Roma La Sapienza, I-00185 Rome, Italy.</w:t>
      </w:r>
    </w:p>
    <w:p w:rsidR="009E7F0A" w:rsidRDefault="009E7F0A" w:rsidP="009E7F0A">
      <w:r>
        <w:t>Ewha Womans Univ, Dept Phys, Seoul 120750, South Korea.</w:t>
      </w:r>
    </w:p>
    <w:p w:rsidR="009E7F0A" w:rsidRDefault="009E7F0A" w:rsidP="009E7F0A">
      <w:r>
        <w:t>Shandong Univ, SDU, Jinan 51, Shandong,  Peoples R China.</w:t>
      </w:r>
    </w:p>
    <w:p w:rsidR="009E7F0A" w:rsidRDefault="009E7F0A" w:rsidP="009E7F0A">
      <w:r>
        <w:t>Shanghai Jiao Tong Univ, SJTU, Shanghai 200030,  Peoples R China.</w:t>
      </w:r>
    </w:p>
    <w:p w:rsidR="009E7F0A" w:rsidRDefault="009E7F0A" w:rsidP="009E7F0A">
      <w:r>
        <w:t>Acad Sinica, Inst Phys, Taipei 11529, Taiwan.</w:t>
      </w:r>
    </w:p>
    <w:p w:rsidR="009E7F0A" w:rsidRDefault="009E7F0A" w:rsidP="009E7F0A">
      <w:r>
        <w:t>Univ Turku, Dept Phys, Space Res Lab, FIN-20014 Turku, Finland.</w:t>
      </w:r>
    </w:p>
    <w:p w:rsidR="009E7F0A" w:rsidRDefault="009E7F0A" w:rsidP="009E7F0A">
      <w:r>
        <w:t>ETH, Inst Particle Phys, CH-8093 Zurich, Switzerland.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    Citations: 227 View Graphs  View the Research Front View Full Record in Web of Science  </w:t>
      </w:r>
    </w:p>
    <w:p w:rsidR="009E7F0A" w:rsidRDefault="009E7F0A" w:rsidP="009E7F0A">
      <w:r>
        <w:lastRenderedPageBreak/>
        <w:t xml:space="preserve">Title: PREPARATION OF GOLD NANOPARTICLE/GRAPHENE COMPOSITES WITH CONTROLLED WEIGHT CONTENTS AND THEIR APPLICATION IN BIOSENSORS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HONG WJ;  BAI H;  XU YX;  YAO ZY;  GU ZZ;  SHI GQ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PHYS CHEM C 114 (4): 1822-1826 FEB 4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Tsinghua Univ, Dept Chem, Key Lab Bioorgan Phosphorous Chem &amp; Chem Biol, Beijing 100084,  Peoples R China.</w:t>
      </w:r>
    </w:p>
    <w:p w:rsidR="009E7F0A" w:rsidRDefault="009E7F0A" w:rsidP="009E7F0A">
      <w:r>
        <w:t>Southeast Univ, Sch Biol Sci &amp; Med Engn, State Key Lab Bioelect,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12    Citations: 226 View Graphs  View the Research Front View Full Record in Web of Science  </w:t>
      </w:r>
    </w:p>
    <w:p w:rsidR="009E7F0A" w:rsidRDefault="009E7F0A" w:rsidP="009E7F0A">
      <w:r>
        <w:t xml:space="preserve">Title: SYNTHESIS OF ANATASE TIO2 NANOCRYSTALS WITH EXPOSED {001} FACETS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DAI YQ;  COBLEY CM;  ZENG J;  SUN YM;  XIA YN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NANO LETT 9 (6): 2455-2459 JUN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Washington Univ, Dept Biomed Engn, St Louis,  MO 63130 USA.</w:t>
      </w:r>
    </w:p>
    <w:p w:rsidR="009E7F0A" w:rsidRDefault="009E7F0A" w:rsidP="009E7F0A">
      <w:r>
        <w:t>Southeast Univ, Sch Chem &amp; Chem Engn, Nanjing 211189,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    Citations: 222 View Graphs  View the Research Front View Full Record in Web of Science  </w:t>
      </w:r>
    </w:p>
    <w:p w:rsidR="009E7F0A" w:rsidRDefault="009E7F0A" w:rsidP="009E7F0A">
      <w:r>
        <w:t xml:space="preserve">Title: AN OVERVIEW ON OXYFUEL COAL COMBUSTION-STATE OF THE ART RESEARCH AND TECHNOLOGY DEVELOPMENT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WALL T;  LIU YH;  SPERO C;  ELLIOTT L;  KHARE S;  RATHNAM R;  ZEENATHAL F;  MOGHTADERI B;  BUHRE B;  SHENG CD;  GUPTA R;  YAMADA T;  MAKINO K;  YU JL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CHEM ENG RES DES 87 (8A): 1003-1016 AUG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Univ Newcastle, CRC Coal Sustainable Dev, Callaghan, NSW 2308, Australia.</w:t>
      </w:r>
    </w:p>
    <w:p w:rsidR="009E7F0A" w:rsidRDefault="009E7F0A" w:rsidP="009E7F0A">
      <w:r>
        <w:t>Southeast Univ, Sch Energy &amp; Environm, Nanjing,  Peoples R China.</w:t>
      </w:r>
    </w:p>
    <w:p w:rsidR="009E7F0A" w:rsidRDefault="009E7F0A" w:rsidP="009E7F0A">
      <w:r>
        <w:t>Univ Alberta, Dept Chem &amp; Mat Engn, Edmonton, AB T6G 2M7, Canada.</w:t>
      </w:r>
    </w:p>
    <w:p w:rsidR="009E7F0A" w:rsidRDefault="009E7F0A" w:rsidP="009E7F0A">
      <w:r>
        <w:t>Shenyang Inst Aeronaut Engn, Liaoning,  Peoples R China.</w:t>
      </w:r>
    </w:p>
    <w:p w:rsidR="009E7F0A" w:rsidRDefault="009E7F0A" w:rsidP="009E7F0A">
      <w:r>
        <w:lastRenderedPageBreak/>
        <w:t>Univ Sci &amp; Technol, Liaoning,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14    Citations: 213 View Graphs  View the Research Front View Full Record in Web of Science  </w:t>
      </w:r>
    </w:p>
    <w:p w:rsidR="009E7F0A" w:rsidRDefault="009E7F0A" w:rsidP="009E7F0A">
      <w:r>
        <w:t xml:space="preserve">Title: BROADBAND GRAPHENE POLARIZER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BAO QL;  ZHANG H;  WANG B;  NI ZH;  LIM CHYX;  WANG Y;  TANG DY;  LOH KP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NAT PHOTONICS 5 (7): 411-415 JUL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Natl Univ Singapore, Dept Chem, Singapore 117543, Singapore.</w:t>
      </w:r>
    </w:p>
    <w:p w:rsidR="009E7F0A" w:rsidRDefault="009E7F0A" w:rsidP="009E7F0A">
      <w:r>
        <w:t>Nanyang Technol Univ, Sch Elect &amp; Elect Engn, Singapore 639798, Singapore.</w:t>
      </w:r>
    </w:p>
    <w:p w:rsidR="009E7F0A" w:rsidRDefault="009E7F0A" w:rsidP="009E7F0A">
      <w:r>
        <w:t>ASTAR, Inst Mat Res &amp; Engn, Singapore 117602, Singapore.</w:t>
      </w:r>
    </w:p>
    <w:p w:rsidR="009E7F0A" w:rsidRDefault="009E7F0A" w:rsidP="009E7F0A">
      <w:r>
        <w:t>Southeast Univ, Dept Phys, Nanjing 211189,  Peoples R China.</w:t>
      </w:r>
    </w:p>
    <w:p w:rsidR="009E7F0A" w:rsidRDefault="009E7F0A" w:rsidP="009E7F0A">
      <w:r>
        <w:t>Univ Libre Bruxelles, Serv OPERA Photon, B-1050 Brussels, Belgium.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    Citations: 209 View Graphs  View Full Record in Web of Science  </w:t>
      </w:r>
    </w:p>
    <w:p w:rsidR="009E7F0A" w:rsidRDefault="009E7F0A" w:rsidP="009E7F0A">
      <w:r>
        <w:t xml:space="preserve">Title: AN OVERVIEW OF METHODS FOR DETERMINING OWA WEIGHTS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ZS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INT J INTELL SYST 20 (8): 843-865 AUG 2005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Coll Econ &amp; Management,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16    Citations: 201 View Graphs  View the Research Front View Full Record in Web of Science  </w:t>
      </w:r>
    </w:p>
    <w:p w:rsidR="009E7F0A" w:rsidRDefault="009E7F0A" w:rsidP="009E7F0A">
      <w:r>
        <w:t xml:space="preserve">Title: DOPAMINE-INDUCED REDUCTION AND FUNCTIONALIZATION OF GRAPHENE OXIDE NANOSHEETS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LQ;  YANG WJ;  NEOH KG;  KANG ET;  FU GD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MACROMOLECULES 43 (20): 8336-8339 OCT 26 2010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>Addresses: Natl Univ Singapore, Dept Chem &amp; Biomol Engn, Singapore 119260, Singapore.</w:t>
      </w:r>
    </w:p>
    <w:p w:rsidR="009E7F0A" w:rsidRDefault="009E7F0A" w:rsidP="009E7F0A">
      <w:r>
        <w:t>Southeast Univ, Sch Chem &amp; Chem Engn, Nanjing 211189, Jiangsu Prov,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    Citations: 189 View Graphs  View the Research Front View Full Record in Web of Science  </w:t>
      </w:r>
    </w:p>
    <w:p w:rsidR="009E7F0A" w:rsidRDefault="009E7F0A" w:rsidP="009E7F0A">
      <w:r>
        <w:t xml:space="preserve">Title: PREVALENCE OF CHRONIC KIDNEY DISEASE IN CHINA: A CROSS-SECTIONAL SURVEY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ZHANG LX;  WANG F;  WANG L;  WANG WK;  LIU BC;  LIU J;  CHEN MH;  HE Q;  LIAO YH;  YU XQ;  CHEN N;  ZHANG JE;  HU Z;  LIU FY;  HONG DQ;  MA LJ;  LIU H;  ZHOU XL;  CHEN JH;  PAN L;  CHEN W;  WANG WM;  LI XM;  WANG HY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LANCET 379 (9818): 815-822 MAR 3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Peking Univ, Hosp 1, Div Nephrol, Inst Nephrol, Beijing 100871,  Peoples R China.</w:t>
      </w:r>
    </w:p>
    <w:p w:rsidR="009E7F0A" w:rsidRDefault="009E7F0A" w:rsidP="009E7F0A">
      <w:r>
        <w:t>Sichuan Acad Med Sci, Div Nephrol, Chengdu,  Peoples R China.</w:t>
      </w:r>
    </w:p>
    <w:p w:rsidR="009E7F0A" w:rsidRDefault="009E7F0A" w:rsidP="009E7F0A">
      <w:r>
        <w:t>Sichuan Prov Peoples Hosp, Chengdu,  Peoples R China.</w:t>
      </w:r>
    </w:p>
    <w:p w:rsidR="009E7F0A" w:rsidRDefault="009E7F0A" w:rsidP="009E7F0A">
      <w:r>
        <w:t>Chifeng Second Hosp, Div Nephrol, Chifeng,  Peoples R China.</w:t>
      </w:r>
    </w:p>
    <w:p w:rsidR="009E7F0A" w:rsidRDefault="009E7F0A" w:rsidP="009E7F0A">
      <w:r>
        <w:t>Southwest Univ, Zhongda Hosp, Inst Nephrol, Nanjing, Jiangsu,  Peoples R China.</w:t>
      </w:r>
    </w:p>
    <w:p w:rsidR="009E7F0A" w:rsidRDefault="009E7F0A" w:rsidP="009E7F0A">
      <w:r>
        <w:t>Southwest Univ, Zhongda Hosp, Div Nephrol, Nanjing, Jiangsu,  Peoples R China.</w:t>
      </w:r>
    </w:p>
    <w:p w:rsidR="009E7F0A" w:rsidRDefault="009E7F0A" w:rsidP="009E7F0A">
      <w:r>
        <w:t>Xinjiang Med Univ, Hosp 1, Div Nephrol, Uramuqi,  Peoples R China.</w:t>
      </w:r>
    </w:p>
    <w:p w:rsidR="009E7F0A" w:rsidRDefault="009E7F0A" w:rsidP="009E7F0A">
      <w:r>
        <w:t>Ningxia Univ Med, Affiliated Hosp, Div Nephrol, Yinchuan,  Peoples R China.</w:t>
      </w:r>
    </w:p>
    <w:p w:rsidR="009E7F0A" w:rsidRDefault="009E7F0A" w:rsidP="009E7F0A">
      <w:r>
        <w:t>Zhejiang Univ, Affiliated Hosp 1, Div Nephrol, Hangzhou 310003, Zhejiang,  Peoples R China.</w:t>
      </w:r>
    </w:p>
    <w:p w:rsidR="009E7F0A" w:rsidRDefault="009E7F0A" w:rsidP="009E7F0A">
      <w:r>
        <w:t>Guangxi Univ Med, Affiliated Hosp 1, Div Nephrol, Nanning,  Peoples R China.</w:t>
      </w:r>
    </w:p>
    <w:p w:rsidR="009E7F0A" w:rsidRDefault="009E7F0A" w:rsidP="009E7F0A">
      <w:r>
        <w:t>Sun Yat Sen Univ, Affiliated Hosp 1, Div Nephrol, Guangzhou 510275, Guangdong,  Peoples R China.</w:t>
      </w:r>
    </w:p>
    <w:p w:rsidR="009E7F0A" w:rsidRDefault="009E7F0A" w:rsidP="009E7F0A">
      <w:r>
        <w:t>Shanghai Jiao Tong Univ, Ruijin Hosp, Div Nephrol, Shanghai 200030,  Peoples R China.</w:t>
      </w:r>
    </w:p>
    <w:p w:rsidR="009E7F0A" w:rsidRDefault="009E7F0A" w:rsidP="009E7F0A">
      <w:r>
        <w:t>Hubei Univ Med, Taihe Hosp, Div Nephrol, Shiyan,  Peoples R China.</w:t>
      </w:r>
    </w:p>
    <w:p w:rsidR="009E7F0A" w:rsidRDefault="009E7F0A" w:rsidP="009E7F0A">
      <w:r>
        <w:t>Shandong Univ, Qilu Hosp, Div Nephrol, Jinan 250100,  Peoples R China.</w:t>
      </w:r>
    </w:p>
    <w:p w:rsidR="009E7F0A" w:rsidRDefault="009E7F0A" w:rsidP="009E7F0A">
      <w:r>
        <w:t>Cent S Univ, Xiangya Hosp 2, Div Nephrol, Changsha,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18    Citations: 183 View Graphs  View the Research Front View Full Record in Web of Science  </w:t>
      </w:r>
    </w:p>
    <w:p w:rsidR="009E7F0A" w:rsidRDefault="009E7F0A" w:rsidP="009E7F0A">
      <w:r>
        <w:t xml:space="preserve">Title: SOME NECESSARY AND SUFFICIENT CONDITIONS FOR SECOND-ORDER CONSENSUS IN MULTI-AGENT DYNAMICAL SYSTEMS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lastRenderedPageBreak/>
        <w:t xml:space="preserve">Authors: YU WW;  CHEN GR;  CAO 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AUTOMATICA 46 (6): 1089-1095 JUN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>Univ Groningen, ITM, Fac Math &amp; Nat Sci, NL-9700 AB Groningen, Netherlands.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    Citations: 181 View Graphs  View the Research Front View Full Record in Web of Science  </w:t>
      </w:r>
    </w:p>
    <w:p w:rsidR="009E7F0A" w:rsidRDefault="009E7F0A" w:rsidP="009E7F0A">
      <w:r>
        <w:t xml:space="preserve">Title: SINGLE-CELL EXOME SEQUENCING REVEALS SINGLE-NUCLEOTIDE MUTATION CHARACTERISTICS OF A KIDNEY TUMOR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X;  HOU Y;  YIN XY;  BAO L;  TANG AF;  SONG LT;  LI FQ;  TSANG S;  WU K;  WU HJ;  HE WM;  ZENG L;  XING MJ;  WU RH;  JIANG H;  LIU X;  CAO DD;  GUO GW;  HU XD;  GUI YT;  LI ZS;  XIE WY;  SUN XJ;  SHI M;  CAI ZM;  WANG B;  ZHONG MM;  LI JX;  LU ZH;  GU N;  ZHANG XQ;  GOODMAN L;  BOLUND L;  WANG J;  YANG HM;  KRISTIANSEN K;  DEAN M;  LI YR;  WANG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CELL 148 (5): 886-895 MAR 2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BGI Shenzhen, Shenzhen 518083,  Peoples R China.</w:t>
      </w:r>
    </w:p>
    <w:p w:rsidR="009E7F0A" w:rsidRDefault="009E7F0A" w:rsidP="009E7F0A">
      <w:r>
        <w:t>BGI Amer, Cambridge,  MA 02142 USA.</w:t>
      </w:r>
    </w:p>
    <w:p w:rsidR="009E7F0A" w:rsidRDefault="009E7F0A" w:rsidP="009E7F0A">
      <w:r>
        <w:t>Southeast Univ, Sch Biol Sci &amp; Med Engn, Nanjing 210096, Jiangsu,  Peoples R China.</w:t>
      </w:r>
    </w:p>
    <w:p w:rsidR="009E7F0A" w:rsidRDefault="009E7F0A" w:rsidP="009E7F0A">
      <w:r>
        <w:t>Southeast Univ, State Key Lab Bioelect, Nanjing 210096, Jiangsu,  Peoples R China.</w:t>
      </w:r>
    </w:p>
    <w:p w:rsidR="009E7F0A" w:rsidRDefault="009E7F0A" w:rsidP="009E7F0A">
      <w:r>
        <w:t>Shenzhen Second Peoples Hosp, Dept Urol, Shenzhen 518035,  Peoples R China.</w:t>
      </w:r>
    </w:p>
    <w:p w:rsidR="009E7F0A" w:rsidRDefault="009E7F0A" w:rsidP="009E7F0A">
      <w:r>
        <w:t>Shenzhen Univ, Inst Urogenital Dis, Shenzhen 518060,  Peoples R China.</w:t>
      </w:r>
    </w:p>
    <w:p w:rsidR="009E7F0A" w:rsidRDefault="009E7F0A" w:rsidP="009E7F0A">
      <w:r>
        <w:t>BioMatrix LLC, Rockville,  MD 20849 USA.</w:t>
      </w:r>
    </w:p>
    <w:p w:rsidR="009E7F0A" w:rsidRDefault="009E7F0A" w:rsidP="009E7F0A">
      <w:r>
        <w:t>S China Univ Technol, Sch Biosci &amp; Biotechnol, Guangzhou 510641, Guangdong,  Peoples R China.</w:t>
      </w:r>
    </w:p>
    <w:p w:rsidR="009E7F0A" w:rsidRDefault="009E7F0A" w:rsidP="009E7F0A">
      <w:r>
        <w:t>Peking Univ, Shenzhen PKU HKUST Med Ctr, Inst Urol,Shenzhen Hosp, Guangdong &amp; Shenzhen Key Lab Male Reprod Med &amp; Ge, Shenzhen 518036,  Peoples R China.</w:t>
      </w:r>
    </w:p>
    <w:p w:rsidR="009E7F0A" w:rsidRDefault="009E7F0A" w:rsidP="009E7F0A">
      <w:r>
        <w:t>Univ Aarhus, Inst Human Genet, DK-8100 Aarhus, Denmark.</w:t>
      </w:r>
    </w:p>
    <w:p w:rsidR="009E7F0A" w:rsidRDefault="009E7F0A" w:rsidP="009E7F0A">
      <w:r>
        <w:t>Univ Copenhagen, Dept Biol, DK-1165 Copenhagen, Denmark.</w:t>
      </w:r>
    </w:p>
    <w:p w:rsidR="009E7F0A" w:rsidRDefault="009E7F0A" w:rsidP="009E7F0A">
      <w:r>
        <w:t>Univ Copenhagen, Novo Nordisk Fdn Ctr Basic Metab Res, DK-1165 Copenhagen, Denmark.</w:t>
      </w:r>
    </w:p>
    <w:p w:rsidR="009E7F0A" w:rsidRDefault="009E7F0A" w:rsidP="009E7F0A">
      <w:r>
        <w:t>NCI, Canc &amp; Inflammat Program, NIH, Frederick,  MD 21701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MOLECULAR BIOLOGY &amp; GENETICS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lastRenderedPageBreak/>
        <w:t xml:space="preserve">20    Citations: 180 View Graphs  View Full Record in Web of Science  </w:t>
      </w:r>
    </w:p>
    <w:p w:rsidR="009E7F0A" w:rsidRDefault="009E7F0A" w:rsidP="009E7F0A">
      <w:r>
        <w:t xml:space="preserve">Title: ADAPTIVE SYNCHRONIZATION OF NEURAL NETWORKS WITH OR WITHOUT TIME-VARYING DELAY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JD;  LU JQ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CHAOS 16 (1): - MAR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>
      <w:r>
        <w:t xml:space="preserve">21 - 40 (of 234)  First Page Back 10 Pages (Inactive) Previous Page  [  1 |  2  |  3 |  4 |  5 |  6 |  7 |  8 |  9 |  10 ]  Next Page Forward 10 Pages  Last Page </w:t>
      </w:r>
    </w:p>
    <w:p w:rsidR="009E7F0A" w:rsidRDefault="009E7F0A" w:rsidP="009E7F0A">
      <w:r>
        <w:t xml:space="preserve"> Page 2 of 12   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21    Citations: 174 View Graphs  View Full Record in Web of Science  </w:t>
      </w:r>
    </w:p>
    <w:p w:rsidR="009E7F0A" w:rsidRDefault="009E7F0A" w:rsidP="009E7F0A">
      <w:r>
        <w:t xml:space="preserve">Title: WATER-DRIVEN PROGRAMMABLE POLYURETHANE SHAPE MEMORY POLYMER: DEMONSTRATION AND MECHANISM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HUANG WM;  YANG B;  AN L;  LI C;  CHAN YS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APPL PHYS LETT 86 (11): - MAR 14 2005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Nanyang Technol Univ, Sch Mech &amp; Prod Engn, Singapore 639798, Singapore.</w:t>
      </w:r>
    </w:p>
    <w:p w:rsidR="009E7F0A" w:rsidRDefault="009E7F0A" w:rsidP="009E7F0A">
      <w:r>
        <w:t>Southeast Univ, Coll Transportat Engn, Nanjing,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22    Citations: 172 View Graphs  View the Research Front View Full Record in Web of Science  </w:t>
      </w:r>
    </w:p>
    <w:p w:rsidR="009E7F0A" w:rsidRDefault="009E7F0A" w:rsidP="009E7F0A">
      <w:r>
        <w:t xml:space="preserve">Title: CLINICAL FINDINGS IN 111 CASES OF INFLUENZA A (H7N9) VIRUS INFECTION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GAO HN;  LU HZ;  CAO B;  DU B;  SHANG H;  GAN JH;  LU SH;  YANG YD;  FANG Q;  SHEN YZ;  XI XM;  GU Q;  ZHOU XM;  QU HP;  YAN Z;  LI FM;  ZHAO W;  GAO ZC;  WANG GF;  RUAN LX;  WANG WH;  YE J;  CAO HF;  LI XW;  ZHANG WH;  FANG XC;  HE J;  LIANG WF;  XIE J;  ZENG M;  WU XZ;  LI J;  XIA Q;  JIN ZC;  CHEN Q;  TANG C;  ZHANG ZY;  HOU BM;  FENG ZX;  SHENG JF;  ZHONG NS;  LI LJ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 ENGL J MED 368 (24): 2277-2285 JUN 13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Addresses: Zhejiang Univ, Affiliated Coll Med 1, Dept Infect Dis, State Key Lab Diag &amp; Treatment </w:t>
      </w:r>
      <w:r>
        <w:lastRenderedPageBreak/>
        <w:t>Infect Dis, Hangzhou 310003, Zhejiang,  Peoples R China.</w:t>
      </w:r>
    </w:p>
    <w:p w:rsidR="009E7F0A" w:rsidRDefault="009E7F0A" w:rsidP="009E7F0A">
      <w:r>
        <w:t>Huzhou Cent Hosp, Huzhou,  Peoples R China.</w:t>
      </w:r>
    </w:p>
    <w:p w:rsidR="009E7F0A" w:rsidRDefault="009E7F0A" w:rsidP="009E7F0A">
      <w:r>
        <w:t>Fudan Univ, Shanghai Publ Hlth Clin Ctr, Shanghai 200433,  Peoples R China.</w:t>
      </w:r>
    </w:p>
    <w:p w:rsidR="009E7F0A" w:rsidRDefault="009E7F0A" w:rsidP="009E7F0A">
      <w:r>
        <w:t>Shanghai Jiao Tong Univ, Sch Med, Ruijin Hosp, Shanghai 200030,  Peoples R China.</w:t>
      </w:r>
    </w:p>
    <w:p w:rsidR="009E7F0A" w:rsidRDefault="009E7F0A" w:rsidP="009E7F0A">
      <w:r>
        <w:t>Fifth Hosp Shanghai, Shanghai,  Peoples R China.</w:t>
      </w:r>
    </w:p>
    <w:p w:rsidR="009E7F0A" w:rsidRDefault="009E7F0A" w:rsidP="009E7F0A">
      <w:r>
        <w:t>Shanghai Univ Tradit Chinese Med, Putuo Hosp, Shanghai,  Peoples R China.</w:t>
      </w:r>
    </w:p>
    <w:p w:rsidR="009E7F0A" w:rsidRDefault="009E7F0A" w:rsidP="009E7F0A">
      <w:r>
        <w:t>Jingan Dist Cent Hosp, Shanghai,  Peoples R China.</w:t>
      </w:r>
    </w:p>
    <w:p w:rsidR="009E7F0A" w:rsidRDefault="009E7F0A" w:rsidP="009E7F0A">
      <w:r>
        <w:t>Fudan Univ, Huashan Hosp, Dept Infect Dis, Shanghai 200433,  Peoples R China.</w:t>
      </w:r>
    </w:p>
    <w:p w:rsidR="009E7F0A" w:rsidRDefault="009E7F0A" w:rsidP="009E7F0A">
      <w:r>
        <w:t>Yangpu Dist Shidong Hosp Shanghai, Shanghai,  Peoples R China.</w:t>
      </w:r>
    </w:p>
    <w:p w:rsidR="009E7F0A" w:rsidRDefault="009E7F0A" w:rsidP="009E7F0A">
      <w:r>
        <w:t>Second Mil Med Univ, Changhai Hosp, Shanghai,  Peoples R China.</w:t>
      </w:r>
    </w:p>
    <w:p w:rsidR="009E7F0A" w:rsidRDefault="009E7F0A" w:rsidP="009E7F0A">
      <w:r>
        <w:t>Fudan Univ, Childrens Hosp, Shanghai 200433,  Peoples R China.</w:t>
      </w:r>
    </w:p>
    <w:p w:rsidR="009E7F0A" w:rsidRDefault="009E7F0A" w:rsidP="009E7F0A">
      <w:r>
        <w:t>Tongji Univ, Tongji Hosp, Shanghai 200092,  Peoples R China.</w:t>
      </w:r>
    </w:p>
    <w:p w:rsidR="009E7F0A" w:rsidRDefault="009E7F0A" w:rsidP="009E7F0A">
      <w:r>
        <w:t>Capital Med Univ, Beijing Chao Yang Hosp, Beijing Inst Resp Med, Dept Infect Dis &amp; Clin Microbiol, Beijing,  Peoples R China.</w:t>
      </w:r>
    </w:p>
    <w:p w:rsidR="009E7F0A" w:rsidRDefault="009E7F0A" w:rsidP="009E7F0A">
      <w:r>
        <w:t>Chinese Acad Med Sci, Peking Union Med Coll Hosp, Med Intens Care Unit, Beijing 100730,  Peoples R China.</w:t>
      </w:r>
    </w:p>
    <w:p w:rsidR="009E7F0A" w:rsidRDefault="009E7F0A" w:rsidP="009E7F0A">
      <w:r>
        <w:t>Capital Med Univ, Fuxing Hosp, Beijing,  Peoples R China.</w:t>
      </w:r>
    </w:p>
    <w:p w:rsidR="009E7F0A" w:rsidRDefault="009E7F0A" w:rsidP="009E7F0A">
      <w:r>
        <w:t>Peking Univ, Peoples Hosp, Beijing 100871,  Peoples R China.</w:t>
      </w:r>
    </w:p>
    <w:p w:rsidR="009E7F0A" w:rsidRDefault="009E7F0A" w:rsidP="009E7F0A">
      <w:r>
        <w:t>Peking Univ, Hosp 1, Beijing 100871,  Peoples R China.</w:t>
      </w:r>
    </w:p>
    <w:p w:rsidR="009E7F0A" w:rsidRDefault="009E7F0A" w:rsidP="009E7F0A">
      <w:r>
        <w:t>Capital Med Univ, Beijing Ditan Hosp, Inst Infect Dis, Beijing,  Peoples R China.</w:t>
      </w:r>
    </w:p>
    <w:p w:rsidR="009E7F0A" w:rsidRDefault="009E7F0A" w:rsidP="009E7F0A">
      <w:r>
        <w:t>China Med Univ, Hosp 1, Shenyang,  Peoples R China.</w:t>
      </w:r>
    </w:p>
    <w:p w:rsidR="009E7F0A" w:rsidRDefault="009E7F0A" w:rsidP="009E7F0A">
      <w:r>
        <w:t>Soochow Univ, Coll Med, Affiliated Hosp 1, Suzhou,  Peoples R China.</w:t>
      </w:r>
    </w:p>
    <w:p w:rsidR="009E7F0A" w:rsidRDefault="009E7F0A" w:rsidP="009E7F0A">
      <w:r>
        <w:t>Nanjing Univ, Sch Med, Affiliated Hosp, Nanjing Drum Tower Hosp, Nanjing 210008, Jiangsu,  Peoples R China.</w:t>
      </w:r>
    </w:p>
    <w:p w:rsidR="009E7F0A" w:rsidRDefault="009E7F0A" w:rsidP="009E7F0A">
      <w:r>
        <w:t>Jiangsu Prov Hosp Tradit Chinese Med, Nanjing, Jiangsu,  Peoples R China.</w:t>
      </w:r>
    </w:p>
    <w:p w:rsidR="009E7F0A" w:rsidRDefault="009E7F0A" w:rsidP="009E7F0A">
      <w:r>
        <w:t>Southeast Univ, Affiliated Hosp 2, Nanjing, Jiangsu,  Peoples R China.</w:t>
      </w:r>
    </w:p>
    <w:p w:rsidR="009E7F0A" w:rsidRDefault="009E7F0A" w:rsidP="009E7F0A">
      <w:r>
        <w:t>Nanjing Med Univ, Affiliated Hosp 1, Nanjing, Jiangsu,  Peoples R China.</w:t>
      </w:r>
    </w:p>
    <w:p w:rsidR="009E7F0A" w:rsidRDefault="009E7F0A" w:rsidP="009E7F0A">
      <w:r>
        <w:t>Nanjing Med Univ, Affiliated Wuxi Peoples Hosp, Wuxi,  Peoples R China.</w:t>
      </w:r>
    </w:p>
    <w:p w:rsidR="009E7F0A" w:rsidRDefault="009E7F0A" w:rsidP="009E7F0A">
      <w:r>
        <w:t>First Hosp Zhenjiang, Zhenjiang,  Peoples R China.</w:t>
      </w:r>
    </w:p>
    <w:p w:rsidR="009E7F0A" w:rsidRDefault="009E7F0A" w:rsidP="009E7F0A">
      <w:r>
        <w:t>First Hosp Yancheng, Yancheng,  Peoples R China.</w:t>
      </w:r>
    </w:p>
    <w:p w:rsidR="009E7F0A" w:rsidRDefault="009E7F0A" w:rsidP="009E7F0A">
      <w:r>
        <w:t>Peoples Hosp Bozhou, Bozhou,  Peoples R China.</w:t>
      </w:r>
    </w:p>
    <w:p w:rsidR="009E7F0A" w:rsidRDefault="009E7F0A" w:rsidP="009E7F0A">
      <w:r>
        <w:t>Zhoukou Infect Dis Hosp, Zhoukou,  Peoples R China.</w:t>
      </w:r>
    </w:p>
    <w:p w:rsidR="009E7F0A" w:rsidRDefault="009E7F0A" w:rsidP="009E7F0A">
      <w:r>
        <w:t>Guangzhou Med Univ, Affiliated Hosp 1, State Key Lab Resp Dis, Guangzhou Inst Resp Dis, Guangzhou, Guangdong,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23    Citations: 171 View Graphs  View Full Record in Web of Science  </w:t>
      </w:r>
    </w:p>
    <w:p w:rsidR="009E7F0A" w:rsidRDefault="009E7F0A" w:rsidP="009E7F0A">
      <w:r>
        <w:t xml:space="preserve">Title: GLOBAL SYNCHRONIZATION IN ARRAYS OF DELAYED NEURAL NETWORKS WITH CONSTANT AND DELAYED COUPLING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JD;  LI P;  WANG WW  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 xml:space="preserve">Source: PHYS LETT A 353 (4): 318-325 MAY 1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24    Citations: 170 View Graphs  View Full Record in Web of Science  </w:t>
      </w:r>
    </w:p>
    <w:p w:rsidR="009E7F0A" w:rsidRDefault="009E7F0A" w:rsidP="009E7F0A">
      <w:r>
        <w:t xml:space="preserve">Title: GLOBAL EXPONENTIAL STABILITY AND PERIODICITY OF RECURRENT NEURAL NETWORKS WITH TIME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JD;  WANG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CIRCUIT SYST-I 52 (5): 920-931 MAY 2005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Math, Nanjing 210096,  Peoples R China.</w:t>
      </w:r>
    </w:p>
    <w:p w:rsidR="009E7F0A" w:rsidRDefault="009E7F0A" w:rsidP="009E7F0A">
      <w:r>
        <w:t>Chinese Univ Hong Kong, Dept Automat &amp; Comp Aided Engn,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25    Citations: 162 View Graphs  View the Research Front View Full Record in Web of Science  </w:t>
      </w:r>
    </w:p>
    <w:p w:rsidR="009E7F0A" w:rsidRDefault="009E7F0A" w:rsidP="009E7F0A">
      <w:r>
        <w:t xml:space="preserve">Title: EXPERIMENTAL DEMONSTRATION OF ELECTROMAGNETIC TUNNELING THROUGH AN EPSILON-NEAR-ZERO METAMATERIAL AT MICROWAVE FREQUENCIES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R;  CHENG Q;  HAND T;  MOCK JJ;  CUI TJ;  CUMMER SA;  SMITH DR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PHYS REV LETT 100 (2): - JAN 18 2008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Duke Univ, Dept Elect &amp; Comp Engn, Ctr Metamat &amp; Integrated Plasmon, Durham,  NC 27708 USA.</w:t>
      </w:r>
    </w:p>
    <w:p w:rsidR="009E7F0A" w:rsidRDefault="009E7F0A" w:rsidP="009E7F0A">
      <w:r>
        <w:t>Southeast Univ, State Key Lab Millimeter Waves,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26    Citations: 162 View Graphs  View Full Record in Web of Science  </w:t>
      </w:r>
    </w:p>
    <w:p w:rsidR="009E7F0A" w:rsidRDefault="009E7F0A" w:rsidP="009E7F0A">
      <w:r>
        <w:t xml:space="preserve">Title: GLOBAL ASYMPTOTICAL STABILITY OF RECURRENT NEURAL NETWORKS WITH MULTIPLE DISCRETE DELAYS AND DISTRIBUTED DELAYS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 xml:space="preserve">Authors: CAO JD;  YUAN K;  LI HX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NETWORKS 17 (6): 1646-1651 NOV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City Univ Hong Kong, Dept Mfg Engn &amp; Engn Management,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27    Citations: 150 View Graphs  View Full Record in Web of Science  </w:t>
      </w:r>
    </w:p>
    <w:p w:rsidR="009E7F0A" w:rsidRDefault="009E7F0A" w:rsidP="009E7F0A">
      <w:r>
        <w:t xml:space="preserve">Title: GLOBAL SYNCHRONIZATION OF LINEARLY HYBRID COUPLED NETWORKS WITH TIME-VARYING DELAY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WW;  CAO JD;  LU JH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SIAM J APPL DYN SYST 7 (1): 108-133 2008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>Columbia Univ, Dept Elect Engn, New York,  NY 10027 USA.</w:t>
      </w:r>
    </w:p>
    <w:p w:rsidR="009E7F0A" w:rsidRDefault="009E7F0A" w:rsidP="009E7F0A">
      <w:r>
        <w:t>Chinese Acad Sci, Inst Syst Sci, Acad Math &amp; Syst Sci, Beijing 100080,  Peoples R China.</w:t>
      </w:r>
    </w:p>
    <w:p w:rsidR="009E7F0A" w:rsidRDefault="009E7F0A" w:rsidP="009E7F0A">
      <w:r>
        <w:t>Princeton Univ, Dept Ecol &amp; Evolut Biol, Princeton,  NJ 08544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28    Citations: 148 View Graphs  View the Research Front View Full Record in Web of Science  </w:t>
      </w:r>
    </w:p>
    <w:p w:rsidR="009E7F0A" w:rsidRDefault="009E7F0A" w:rsidP="009E7F0A">
      <w:r>
        <w:t xml:space="preserve">Title: SINGLE-CELL EXOME SEQUENCING AND MONOCLONAL EVOLUTION OF A JAK2-NEGATIVE MYELOPROLIFERATIVE NEOPLASM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HOU Y;  SONG LT;  ZHU P;  ZHANG B;  TAO Y;  XU X;  LI FQ;  WU K;  LIANG J;  SHAO D;  WU HJ;  YE XF;  YE C;  WU RH;  JIAN M;  CHEN Y;  XIE W;  ZHANG RR;  CHEN L;  LIU X;  YAO XT;  ZHENG HC;  YU C;  LI QB;  GONG ZL;  MAO M;  YANG X;  YANG L;  LI JX;  WANG W;  LU ZH;  GU N;  LAURIE G;  BOLUND L;  KRISTIANSEN K;  WANG J;  YANG HM;  LI YR;  ZHANG XQ;  WANG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CELL 148 (5): 873-885 MAR 2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lastRenderedPageBreak/>
        <w:t>Addresses: BGI Shenzhen, Shenzhen 518083,  Peoples R China.</w:t>
      </w:r>
    </w:p>
    <w:p w:rsidR="009E7F0A" w:rsidRDefault="009E7F0A" w:rsidP="009E7F0A">
      <w:r>
        <w:t>Southeast Univ, State Key Lab Bioelect, Nanjing 210096, Jiangsu,  Peoples R China.</w:t>
      </w:r>
    </w:p>
    <w:p w:rsidR="009E7F0A" w:rsidRDefault="009E7F0A" w:rsidP="009E7F0A">
      <w:r>
        <w:t>Southeast Univ, Sch Biol Sci &amp; Med Engn, Nanjing 210096, Jiangsu,  Peoples R China.</w:t>
      </w:r>
    </w:p>
    <w:p w:rsidR="009E7F0A" w:rsidRDefault="009E7F0A" w:rsidP="009E7F0A">
      <w:r>
        <w:t>Wuhan Univ, Coll Life Sci, Wuhan 430072,  Peoples R China.</w:t>
      </w:r>
    </w:p>
    <w:p w:rsidR="009E7F0A" w:rsidRDefault="009E7F0A" w:rsidP="009E7F0A">
      <w:r>
        <w:t>Chinese Acad Sci, Kunming Inst Zool, State Key Lab Genet Resources &amp; Evolut, CAS Max Planck Jr Res Grp, Kunming 650223, Yunnan,  Peoples R China.</w:t>
      </w:r>
    </w:p>
    <w:p w:rsidR="009E7F0A" w:rsidRDefault="009E7F0A" w:rsidP="009E7F0A">
      <w:r>
        <w:t>Chinese Acad Sci, Grad Sch, Beijing 100049,  Peoples R China.</w:t>
      </w:r>
    </w:p>
    <w:p w:rsidR="009E7F0A" w:rsidRDefault="009E7F0A" w:rsidP="009E7F0A">
      <w:r>
        <w:t>Peking Univ, Hosp 1, Dept Hematol, Beijing 100034,  Peoples R China.</w:t>
      </w:r>
    </w:p>
    <w:p w:rsidR="009E7F0A" w:rsidRDefault="009E7F0A" w:rsidP="009E7F0A">
      <w:r>
        <w:t>Pfizer Inc, San Diego,  CA 92121 USA.</w:t>
      </w:r>
    </w:p>
    <w:p w:rsidR="009E7F0A" w:rsidRDefault="009E7F0A" w:rsidP="009E7F0A">
      <w:r>
        <w:t>Univ Copenhagen, Dept Biol, DK-1165 Copenhagen, Denmark.</w:t>
      </w:r>
    </w:p>
    <w:p w:rsidR="009E7F0A" w:rsidRDefault="009E7F0A" w:rsidP="009E7F0A">
      <w:r>
        <w:t>Univ Copenhagen, Novo Nordisk Fdn Ctr Basic Metab Res, DK-1165 Copenhagen, Denmark.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MOLECULAR BIOLOGY &amp; GENETICS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29    Citations: 146 View Graphs  View the Research Front View Full Record in Web of Science  </w:t>
      </w:r>
    </w:p>
    <w:p w:rsidR="009E7F0A" w:rsidRDefault="009E7F0A" w:rsidP="009E7F0A">
      <w:r>
        <w:t xml:space="preserve">Title: SPONGY GRAPHENE AS A HIGHLY EFFICIENT AND RECYCLABLE SORBENT FOR OILS AND ORGANIC SOLVENTS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BI HC;  XIE X;  YIN KB;  ZHOU YL;  WAN S;  HE LB;  XU F;  BANHART F;  SUN LT;  RUOFF RS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ADV FUNCT MATER 22 (21): 4421-4425 NOV 7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Key Lab MEMS, Minist Educ, SEU FEI Nanopico Ctr, Nanjing 210096, Jiangsu,  Peoples R China.</w:t>
      </w:r>
    </w:p>
    <w:p w:rsidR="009E7F0A" w:rsidRDefault="009E7F0A" w:rsidP="009E7F0A">
      <w:r>
        <w:t>Univ Strasbourg, CNRS, UMR 7504, Inst Phys &amp; Chim Mat, F-67034 Strasbourg, France.</w:t>
      </w:r>
    </w:p>
    <w:p w:rsidR="009E7F0A" w:rsidRDefault="009E7F0A" w:rsidP="009E7F0A">
      <w:r>
        <w:t>Univ Texas Austin, Dept Mech Engn, Austin,  TX 78712 USA.</w:t>
      </w:r>
    </w:p>
    <w:p w:rsidR="009E7F0A" w:rsidRDefault="009E7F0A" w:rsidP="009E7F0A">
      <w:r>
        <w:t>Univ Texas Austin, Mat &amp; Sci Program, Austin,  TX 78712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MATERIALS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30    Citations: 143 View Graphs  View Full Record in Web of Science  </w:t>
      </w:r>
    </w:p>
    <w:p w:rsidR="009E7F0A" w:rsidRDefault="009E7F0A" w:rsidP="009E7F0A">
      <w:r>
        <w:t xml:space="preserve">Title: NITROGEN-DOPED CARBON NANOTUBES: HIGH ELECTROCATALYTIC ACTIVITY TOWARD THE OXIDATION OF HYDROGEN PEROXIDE AND ITS APPLICATION FOR BIOSENSING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XA;  JIANG SJ;  HU Z;  LIU SQ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ACS NANO 4 (7): 4292-4298 JUL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lastRenderedPageBreak/>
        <w:t>Addresses: Southeast Univ, Sch Chem &amp; Chem Engn, State Key Lab Bioelect, Nanjing 210096,  Peoples R China.</w:t>
      </w:r>
    </w:p>
    <w:p w:rsidR="009E7F0A" w:rsidRDefault="009E7F0A" w:rsidP="009E7F0A">
      <w:r>
        <w:t>Nanjing Univ, Sch Chem &amp; Chem Engn, Key Lab Mesoscop Chem MOE, Nanjing 210093,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31    Citations: 143 View Graphs  View Full Record in Web of Science  </w:t>
      </w:r>
    </w:p>
    <w:p w:rsidR="009E7F0A" w:rsidRDefault="009E7F0A" w:rsidP="009E7F0A">
      <w:r>
        <w:t xml:space="preserve">Title: STABLE FIELD EMISSION FROM HYDROTHERMALLY GROWN ZNO NANOTUBES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WEI A;  SUN XW;  XU CX;  DONG ZL;  YU MB;  HUANG W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APPL PHYS LETT 88 (21): - MAY 22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Nanyang Technol Univ, Sch Elect &amp; Elect Engn, Singapore 639798, Singapore.</w:t>
      </w:r>
    </w:p>
    <w:p w:rsidR="009E7F0A" w:rsidRDefault="009E7F0A" w:rsidP="009E7F0A">
      <w:r>
        <w:t>Southeast Univ, Dept Elect Engn, Nanjing 210096,  Peoples R China.</w:t>
      </w:r>
    </w:p>
    <w:p w:rsidR="009E7F0A" w:rsidRDefault="009E7F0A" w:rsidP="009E7F0A">
      <w:r>
        <w:t>Nanyang Technol Univ, Sch Mat Sci &amp; Engn, Singapore 639798, Singapore.</w:t>
      </w:r>
    </w:p>
    <w:p w:rsidR="009E7F0A" w:rsidRDefault="009E7F0A" w:rsidP="009E7F0A">
      <w:r>
        <w:t>Inst Microelect, Singapore 117684, Singapore.</w:t>
      </w:r>
    </w:p>
    <w:p w:rsidR="009E7F0A" w:rsidRDefault="009E7F0A" w:rsidP="009E7F0A">
      <w:r>
        <w:t>Fudan Univ, Inst Adv Mat, Shanghai 200433,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32    Citations: 140 View Graphs  View Full Record in Web of Science  </w:t>
      </w:r>
    </w:p>
    <w:p w:rsidR="009E7F0A" w:rsidRDefault="009E7F0A" w:rsidP="009E7F0A">
      <w:r>
        <w:t xml:space="preserve">Title: STABILITY IN COHEN-GROSSBERG-TYPE BIDIRECTIONAL ASSOCIATIVE MEMORY NEURAL NETWORKS WITH TIME-VARYING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JD;  SONG QK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NONLINEARITY 19 (7): 1601-1617 JUL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Math, Nanjing 210096,  Peoples R China.</w:t>
      </w:r>
    </w:p>
    <w:p w:rsidR="009E7F0A" w:rsidRDefault="009E7F0A" w:rsidP="009E7F0A">
      <w:r>
        <w:t>Chongqing Jiaotong Univ, Dept Math, Chongqing 400074,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33    Citations: 139 View Graphs  View the Research Front View Full Record in Web of Science  </w:t>
      </w:r>
    </w:p>
    <w:p w:rsidR="009E7F0A" w:rsidRDefault="009E7F0A" w:rsidP="009E7F0A">
      <w:r>
        <w:t xml:space="preserve">Title: DISTANCE AND SIMILARITY MEASURES FOR HESITANT FUZZY SETS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lastRenderedPageBreak/>
        <w:t xml:space="preserve">Authors: XU ZS;  XIA MM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INFORM SCIENCES 181 (11): 2128-2138 JUN 1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211189,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34    Citations: 139 View Graphs  View Full Record in Web of Science  </w:t>
      </w:r>
    </w:p>
    <w:p w:rsidR="009E7F0A" w:rsidRDefault="009E7F0A" w:rsidP="009E7F0A">
      <w:r>
        <w:t xml:space="preserve">Title: STOCHASTIC STABILITY ANALYSIS, OF FUZZY HOPFIELD NEURAL NETWORKS WITH TIME-VARYING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HUANG H;  HO DWC;  LAM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CIRCUIT SYST-II 52 (5): 251-255 MAY 2005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Comp Sci &amp; Engn, Nanjing 210096,  Peoples R China.</w:t>
      </w:r>
    </w:p>
    <w:p w:rsidR="009E7F0A" w:rsidRDefault="009E7F0A" w:rsidP="009E7F0A">
      <w:r>
        <w:t>City Univ Hong Kong, Dept Math, Hong Kong, Hong Kong,  Peoples R China.</w:t>
      </w:r>
    </w:p>
    <w:p w:rsidR="009E7F0A" w:rsidRDefault="009E7F0A" w:rsidP="009E7F0A">
      <w:r>
        <w:t>Univ Hong Kong, Dept Mech Engn,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35    Citations: 137 View Graphs  View the Research Front View Full Record in Web of Science  </w:t>
      </w:r>
    </w:p>
    <w:p w:rsidR="009E7F0A" w:rsidRDefault="009E7F0A" w:rsidP="009E7F0A">
      <w:r>
        <w:t xml:space="preserve">Title: HESITANT FUZZY INFORMATION AGGREGATION IN DECISION MAKING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XIA MM;  XU ZS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INT J APPROX REASONING 52 (3): 395-407 MAR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211189,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36    Citations: 137 View Graphs  View Full Record in Web of Science  </w:t>
      </w:r>
    </w:p>
    <w:p w:rsidR="009E7F0A" w:rsidRDefault="009E7F0A" w:rsidP="009E7F0A">
      <w:r>
        <w:t xml:space="preserve">Title: ENZYME-FUNCTIONALIZED SILICA NANOPARTICLES AS SENSITIVE LABELS IN BIOSENSING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WU YF;  CHEN CL;  LIU SQ  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 xml:space="preserve">Source: ANAL CHEM 81 (4): 1600-1607 FEB 15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Chem &amp; Chem Engn,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37    Citations: 137 View Graphs  View Full Record in Web of Science  </w:t>
      </w:r>
    </w:p>
    <w:p w:rsidR="009E7F0A" w:rsidRDefault="009E7F0A" w:rsidP="009E7F0A">
      <w:r>
        <w:t xml:space="preserve">Title: GLOBAL SYNCHRONIZATION IN AN ARRAY OF DELAYED NEURAL NETWORKS WITH HYBRID COUPLING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JD;  CHEN GR;  LI P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SYST MAN CYBERN B 38 (2): 488-498 APR 2008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City Univ Hong Kong, Dept Elect Engn, Kowloon, Hong Kong,  Peoples R China.</w:t>
      </w:r>
    </w:p>
    <w:p w:rsidR="009E7F0A" w:rsidRDefault="009E7F0A" w:rsidP="009E7F0A">
      <w:r>
        <w:t>Southeast Univ, Dept Math, Nanjing 210096,  Peoples R China.</w:t>
      </w:r>
    </w:p>
    <w:p w:rsidR="009E7F0A" w:rsidRDefault="009E7F0A" w:rsidP="009E7F0A">
      <w:r>
        <w:t>Univ Hong Kong, Dept Mech Engn,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38    Citations: 134 View Graphs  View Full Record in Web of Science  </w:t>
      </w:r>
    </w:p>
    <w:p w:rsidR="009E7F0A" w:rsidRDefault="009E7F0A" w:rsidP="009E7F0A">
      <w:r>
        <w:t xml:space="preserve">Title: INDUCED UNCERTAIN LINGUISTIC OWA OPERATORS APPLIED TO GROUP DECISION MAKING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ZS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INF FUSION 7 (2): 231-238 JUN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Ctr Econ &amp; Management,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39    Citations: 130 View Graphs  View Full Record in Web of Science  </w:t>
      </w:r>
    </w:p>
    <w:p w:rsidR="009E7F0A" w:rsidRDefault="009E7F0A" w:rsidP="009E7F0A">
      <w:r>
        <w:t xml:space="preserve">Title: DOWNREGULATION OF MIR-21 INHIBITS EGFR PATHWAY AND SUPPRESSES THE GROWTH OF HUMAN GLIOBLASTOMA CELLS INDEPENDENT OF PTEN STATUS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ZHOU X;  REN Y;  MOORE L;  MEI M;  YOU YP;  XU P;  WANG BL;  </w:t>
      </w:r>
      <w:r>
        <w:lastRenderedPageBreak/>
        <w:t xml:space="preserve">WANG GX;  JIA ZF;  PU PY;  ZHANG W;  KANG CS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LAB INVEST 90 (2): 144-155 FEB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Tianjin Med Univ, Gen Hosp, Lab Neurooncol, Tianjin Neurol Inst,Dept Neurosurg, Tianjin 300052,  Peoples R China.</w:t>
      </w:r>
    </w:p>
    <w:p w:rsidR="009E7F0A" w:rsidRDefault="009E7F0A" w:rsidP="009E7F0A">
      <w:r>
        <w:t>Tianjin Med Univ, Dept Head &amp; Neck Canc, Canc Inst &amp; Hosp, Tianjin 300052,  Peoples R China.</w:t>
      </w:r>
    </w:p>
    <w:p w:rsidR="009E7F0A" w:rsidRDefault="009E7F0A" w:rsidP="009E7F0A">
      <w:r>
        <w:t>Tianjin Med Univ, Tianjin Res Ctr Basic Med Sci, Tianjin 300052,  Peoples R China.</w:t>
      </w:r>
    </w:p>
    <w:p w:rsidR="009E7F0A" w:rsidRDefault="009E7F0A" w:rsidP="009E7F0A">
      <w:r>
        <w:t>Univ Texas MD Anderson Canc Ctr, Dept Pathol, Houston,  TX 77030 USA.</w:t>
      </w:r>
    </w:p>
    <w:p w:rsidR="009E7F0A" w:rsidRDefault="009E7F0A" w:rsidP="009E7F0A">
      <w:r>
        <w:t>Nanjing Med Univ, Affiliated Hosp, Dept Neurosurg, Nanjing,  Peoples R China.</w:t>
      </w:r>
    </w:p>
    <w:p w:rsidR="009E7F0A" w:rsidRDefault="009E7F0A" w:rsidP="009E7F0A">
      <w:r>
        <w:t>Tianjin Med Univ, Inst Endocrinol, Key Lab Hormone &amp; Dev, Tianjin 300052,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40    Citations: 125 View Graphs  View the Research Front View Full Record in Web of Science  </w:t>
      </w:r>
    </w:p>
    <w:p w:rsidR="009E7F0A" w:rsidRDefault="009E7F0A" w:rsidP="009E7F0A">
      <w:r>
        <w:t xml:space="preserve">Title: COEXISTENCE OF MAGNETIC AND ELECTRIC ORDERINGS IN THE METAL-FORMATE FRAMEWORKS OF [NH4][M(HCOO)(3)]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GC;  ZHANG W;  MA XM;  CHEN YH;  ZHANG L;  CAI HL;  WANG ZM;  XIONG RG;  GAO 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AM CHEM SOC 133 (38): 14948-14951 SEP 28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Peking Univ, Beijing Natl Lab Mol Sci, State Key Lab Rare Earth Mat Chem &amp; Applicat, Coll Chem &amp; Mol Engn, Beijing 100871,  Peoples R China.</w:t>
      </w:r>
    </w:p>
    <w:p w:rsidR="009E7F0A" w:rsidRDefault="009E7F0A" w:rsidP="009E7F0A">
      <w:r>
        <w:t>Southeast Univ, Ordered Matter Sci Res Ctr, Nanjing 211189,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41 - 60 (of 234)  First Page Back 10 Pages (Inactive) Previous Page  [  1 |  2 |  3  |  4 |  5 |  6 |  7 |  8 |  9 |  10 ]  Next Page Forward 10 Pages  Last Page </w:t>
      </w:r>
    </w:p>
    <w:p w:rsidR="009E7F0A" w:rsidRDefault="009E7F0A" w:rsidP="009E7F0A">
      <w:r>
        <w:t xml:space="preserve"> Page 3 of 12   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41    Citations: 124 View Graphs  View the Research Front View Full Record in Web of Science  </w:t>
      </w:r>
    </w:p>
    <w:p w:rsidR="009E7F0A" w:rsidRDefault="009E7F0A" w:rsidP="009E7F0A">
      <w:r>
        <w:t xml:space="preserve">Title: STABILITY AND SYNCHRONIZATION OF DISCRETE-TIME MARKOVIAN JUMPING NEURAL NETWORKS WITH MIXED MODE-DEPENDENT TIME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YR;  WANG ZD;  LIANG JL;  LIU XH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NETWORKS 20 (7): 1102-1116 JUL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lastRenderedPageBreak/>
        <w:t>Addresses: Yangzhou Univ, Dept Math, Yangzhou 225002,  Peoples R China.</w:t>
      </w:r>
    </w:p>
    <w:p w:rsidR="009E7F0A" w:rsidRDefault="009E7F0A" w:rsidP="009E7F0A">
      <w:r>
        <w:t>Brunel Univ, Dept Informat Syst &amp; Comp, Uxbridge UB8 3PH, Middx, England.</w:t>
      </w:r>
    </w:p>
    <w:p w:rsidR="009E7F0A" w:rsidRDefault="009E7F0A" w:rsidP="009E7F0A">
      <w:r>
        <w:t>Southeast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42    Citations: 122 View Graphs  View Full Record in Web of Science  </w:t>
      </w:r>
    </w:p>
    <w:p w:rsidR="009E7F0A" w:rsidRDefault="009E7F0A" w:rsidP="009E7F0A">
      <w:r>
        <w:t xml:space="preserve">Title: SUPERPARAMAGNETIC IRON OXIDE NANOPARTICLE-EMBEDDED ENCAPSULATED MICROBUBBLES AS DUAL CONTRAST AGENTS OF MAGNETIC RESONANCE AND ULTRASOUND IMAGING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YANG F;  LI YX;  CHEN ZP;  ZHANG Y;  WU JR;  GU N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BIOMATERIALS 30 (23-24): 3882-3890 AUG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Biol Sci &amp; Med Engn, State Key Lab Bioelect, Jiangsu Lab Biomat &amp; Devices, Nanjing 210096,  Peoples R China.</w:t>
      </w:r>
    </w:p>
    <w:p w:rsidR="009E7F0A" w:rsidRDefault="009E7F0A" w:rsidP="009E7F0A">
      <w:r>
        <w:t>Univ Vermont, Dept Phys, Burlington,  VT 05405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MATERIALS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43    Citations: 122 View Graphs  View Full Record in Web of Science  </w:t>
      </w:r>
    </w:p>
    <w:p w:rsidR="009E7F0A" w:rsidRDefault="009E7F0A" w:rsidP="009E7F0A">
      <w:r>
        <w:t xml:space="preserve">Title: DECENTRALIZED ADAPTIVE OUTPUT-FEEDBACK STABILIZATION FOR LARGE-SCALE STOCHASTIC NONLINEAR SYSTEMS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SJ;  ZHANG JF;  JIANG ZP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AUTOMATICA 43 (2): 238-251 FEB 2007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Chinese Acad Sci, Acad Math &amp; Syst Sci, Key Lab Syst &amp; Control, Beijing 100080,  Peoples R China.</w:t>
      </w:r>
    </w:p>
    <w:p w:rsidR="009E7F0A" w:rsidRDefault="009E7F0A" w:rsidP="009E7F0A">
      <w:r>
        <w:t>SE Univ, Dept Math, Nanjing 210096,  Peoples R China.</w:t>
      </w:r>
    </w:p>
    <w:p w:rsidR="009E7F0A" w:rsidRDefault="009E7F0A" w:rsidP="009E7F0A">
      <w:r>
        <w:t>Polytech Univ, Dept Elect &amp; Comp Engn, Brooklyn,  NY 11201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44    Citations: 119 View Graphs  View the Research Front View Full Record in Web of Science  </w:t>
      </w:r>
    </w:p>
    <w:p w:rsidR="009E7F0A" w:rsidRDefault="009E7F0A" w:rsidP="009E7F0A">
      <w:r>
        <w:t xml:space="preserve">Title: A UNIFIED SYNCHRONIZATION CRITERION FOR IMPULSIVE DYNAMICAL </w:t>
      </w:r>
      <w:r>
        <w:lastRenderedPageBreak/>
        <w:t xml:space="preserve">NETWORKS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LU JQ;  HO DWC;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AUTOMATICA 46 (7): 1215-1221 JUL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City Univ Hong Kong, Dept Math,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45    Citations: 118 View Graphs  View the Research Front View Full Record in Web of Science  </w:t>
      </w:r>
    </w:p>
    <w:p w:rsidR="009E7F0A" w:rsidRDefault="009E7F0A" w:rsidP="009E7F0A">
      <w:r>
        <w:t xml:space="preserve">Title: PH-RESPONSIVE SUPRAMOLECULAR VESICLES BASED ON WATER-SOLUBLE PILLAR[6]ARENE AND FERROCENE DERIVATIVE FOR DRUG DELIVERY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DUAN QP;  CAO Y;  LI Y;  HU XY;  XIAO TX;  LIN C;  PAN Y;  WANG LY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AM CHEM SOC 135 (28): 10542-10549 JUL 17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Nanjing Univ, Sch Chem &amp; Chem Engn, Ctr Multimol Chem, Key Lab Mesoscop Chem MOE, Nanjing 210093, Jiangsu,  Peoples R China.</w:t>
      </w:r>
    </w:p>
    <w:p w:rsidR="009E7F0A" w:rsidRDefault="009E7F0A" w:rsidP="009E7F0A">
      <w:r>
        <w:t>Southeast Univ, Sch Biol Sci &amp; Med Engn, State Key Lab Bioelect, Nanjing 210009, Jiangsu,  Peoples R China.</w:t>
      </w:r>
    </w:p>
    <w:p w:rsidR="009E7F0A" w:rsidRDefault="009E7F0A" w:rsidP="009E7F0A">
      <w:r>
        <w:t>Southeast Univ, Sch Biol Sci &amp; Med Engn, Jiangsu Key Lab Biomat &amp; Devices, Nanjing 210009,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46    Citations: 118 View Graphs  View Full Record in Web of Science  </w:t>
      </w:r>
    </w:p>
    <w:p w:rsidR="009E7F0A" w:rsidRDefault="009E7F0A" w:rsidP="009E7F0A">
      <w:r>
        <w:t xml:space="preserve">Title: A FULLY DISCRETE DIFFERENCE SCHEME FOR A DIFFUSION-WAVE SYSTEM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SUN ZZ;  WU XN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APPL NUMER MATH 56 (2): 193-209 FEB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Math, Nanjing 210096,  Peoples R China.</w:t>
      </w:r>
    </w:p>
    <w:p w:rsidR="009E7F0A" w:rsidRDefault="009E7F0A" w:rsidP="009E7F0A">
      <w:r>
        <w:t>Hong Kong Baptist Univ, Dept Math, Kowloon,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47    Citations: 117 View Graphs  View the Research Front View Full Record in Web of Science  </w:t>
      </w:r>
    </w:p>
    <w:p w:rsidR="009E7F0A" w:rsidRDefault="009E7F0A" w:rsidP="009E7F0A">
      <w:r>
        <w:t xml:space="preserve">Title: MIGRATION AND LOCALIZATION OF METAL ATOMS ON STRAINED GRAPHENE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CRETU O;  KRASHENINNIKOV AV;  RODRIGUEZ-MANZO JA;  SUN LT;  NIEMINEN RM;  BANHART F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PHYS REV LETT 105 (19): - NOV 5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Univ Strasbourg, UMR CNRS 7504, Inst Phys &amp; Chim Mat, F-67034 Strasbourg, France.</w:t>
      </w:r>
    </w:p>
    <w:p w:rsidR="009E7F0A" w:rsidRDefault="009E7F0A" w:rsidP="009E7F0A">
      <w:r>
        <w:t>Univ Helsinki, Dept Phys, FI-00014 Helsinki, Finland.</w:t>
      </w:r>
    </w:p>
    <w:p w:rsidR="009E7F0A" w:rsidRDefault="009E7F0A" w:rsidP="009E7F0A">
      <w:r>
        <w:t>Aalto Univ, Dept Appl Phys, FI-00076 Aalto, Finland.</w:t>
      </w:r>
    </w:p>
    <w:p w:rsidR="009E7F0A" w:rsidRDefault="009E7F0A" w:rsidP="009E7F0A">
      <w:r>
        <w:t>Southeast Univ, Minist Educ, Key Lab MEMS, SEU FEI Nanopico Ctr,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48    Citations: 117 View Graphs  View Full Record in Web of Science  </w:t>
      </w:r>
    </w:p>
    <w:p w:rsidR="009E7F0A" w:rsidRDefault="009E7F0A" w:rsidP="009E7F0A">
      <w:r>
        <w:t xml:space="preserve">Title: PHOTOVOLTAGE IMPROVEMENT FOR DYE-SENSITIZED SOLAR CELLS VIA CONE-SHAPED STRUCTURAL DESIGN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NING ZJ;  ZHANG Q;  PEI HC;  LUAN JF;  LU CG;  CUI YP;  TIAN 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PHYS CHEM C 113 (23): 10307-10313 JUN 11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E China Univ Sci &amp; Technol, Adv Mat Lab, Shanghai 200237,  Peoples R China.</w:t>
      </w:r>
    </w:p>
    <w:p w:rsidR="009E7F0A" w:rsidRDefault="009E7F0A" w:rsidP="009E7F0A">
      <w:r>
        <w:t>E China Univ Sci &amp; Technol, Inst Fine Chem, Shanghai 200237,  Peoples R China.</w:t>
      </w:r>
    </w:p>
    <w:p w:rsidR="009E7F0A" w:rsidRDefault="009E7F0A" w:rsidP="009E7F0A">
      <w:r>
        <w:t>Royal Inst Technol, Sch Biotechnol, S-10691 Stockholm, Sweden.</w:t>
      </w:r>
    </w:p>
    <w:p w:rsidR="009E7F0A" w:rsidRDefault="009E7F0A" w:rsidP="009E7F0A">
      <w:r>
        <w:t>SE Univ Nanjing, Adv Photon Ctr,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49    Citations: 116 View Graphs  View Full Record in Web of Science  </w:t>
      </w:r>
    </w:p>
    <w:p w:rsidR="009E7F0A" w:rsidRDefault="009E7F0A" w:rsidP="009E7F0A">
      <w:r>
        <w:t xml:space="preserve">Title: HIERARCHICAL ZNO NANOWIRE-NANOSHEET ARCHITECTURES FOR HIGH POWER CONVERSION EFFICIENCY IN DYE-SENSITIZED SOLAR CELLS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F;  DAI M;  LU YN;  SUN LT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PHYS CHEM C 114 (6): 2776-2782 FEB 18 2010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>Addresses: Southeast Univ, Minist Educ, Key Lab MEMS, Nanjing 210096,  Peoples R China.</w:t>
      </w:r>
    </w:p>
    <w:p w:rsidR="009E7F0A" w:rsidRDefault="009E7F0A" w:rsidP="009E7F0A">
      <w:r>
        <w:t>Nanjing Univ Technol, Key Lab Mat Oriented Chem Engn, Nanjing 210009,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50    Citations: 116 View Graphs  View Full Record in Web of Science  </w:t>
      </w:r>
    </w:p>
    <w:p w:rsidR="009E7F0A" w:rsidRDefault="009E7F0A" w:rsidP="009E7F0A">
      <w:r>
        <w:t xml:space="preserve">Title: CONSENSUS OF MULTI-AGENT SYSTEMS WITH DIVERSE INPUT AND COMMUNICATION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TIAN YP;  LIU CL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AUTOMAT CONTR 53 (9): 2122-2128 OCT 2008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51    Citations: 113 View Graphs  View the Research Front View Full Record in Web of Science  </w:t>
      </w:r>
    </w:p>
    <w:p w:rsidR="009E7F0A" w:rsidRDefault="009E7F0A" w:rsidP="009E7F0A">
      <w:r>
        <w:t xml:space="preserve">Title: REAL-TIME OBSERVATION ON DYNAMIC GROWTH/DISSOLUTION OF CONDUCTIVE FILAMENTS IN OXIDE-ELECTROLYTE-BASED RERAM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Q;  SUN J;  LV HB;  LONG SB;  YIN KB;  WAN N;  LI YT;  SUN LT;  LIU 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ADVAN MATER 24 (14): 1844-1849 APR 10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Chinese Acad Sci, Inst Microelect, Lab Nanofabricat &amp; Novel Device Integrat, Beijing 100029,  Peoples R China.</w:t>
      </w:r>
    </w:p>
    <w:p w:rsidR="009E7F0A" w:rsidRDefault="009E7F0A" w:rsidP="009E7F0A">
      <w:r>
        <w:t>Southeast Univ, Minist Educ, MEMS, Key Lab,SEU FEI Nanopico Ctr,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MATERIALS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52    Citations: 111 View Graphs  View the Research Front View Full Record in Web of Science  </w:t>
      </w:r>
    </w:p>
    <w:p w:rsidR="009E7F0A" w:rsidRDefault="009E7F0A" w:rsidP="009E7F0A">
      <w:r>
        <w:t xml:space="preserve">Title: POLARIZATION-INDEPENDENT WIDE-ANGLE TRIPLE-BAND METAMATERIAL ABSORBER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lastRenderedPageBreak/>
        <w:t xml:space="preserve">Authors: SHEN XP;  CUI TJ;  ZHAO JM;  MA HF;  JIANG WX;  LI 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OPT EXPRESS 19 (10): 9401-9407 MAY 9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Millimeter Waves, Nanjing 210096,  Peoples R China.</w:t>
      </w:r>
    </w:p>
    <w:p w:rsidR="009E7F0A" w:rsidRDefault="009E7F0A" w:rsidP="009E7F0A">
      <w:r>
        <w:t>China Univ Min &amp; Technol, Dept Phys, Xuzhou 221116,  Peoples R China.</w:t>
      </w:r>
    </w:p>
    <w:p w:rsidR="009E7F0A" w:rsidRDefault="009E7F0A" w:rsidP="009E7F0A">
      <w:r>
        <w:t>Nanjing Univ, Dept Elect Engn, Nanjing 210093,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53    Citations: 109 View Graphs  View the Research Front View Full Record in Web of Science  </w:t>
      </w:r>
    </w:p>
    <w:p w:rsidR="009E7F0A" w:rsidRDefault="009E7F0A" w:rsidP="009E7F0A">
      <w:r>
        <w:t xml:space="preserve">Title: ASYMPTOTIC AND ROBUST STABILITY OF GENETIC REGULATORY NETWORKS WITH TIME-VARYING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REN F;  CAO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NEUROCOMPUTING 71 (4-6): 834-842 JAN 2008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54    Citations: 108 View Graphs  View Full Record in Web of Science  </w:t>
      </w:r>
    </w:p>
    <w:p w:rsidR="009E7F0A" w:rsidRDefault="009E7F0A" w:rsidP="009E7F0A">
      <w:r>
        <w:t xml:space="preserve">Title: COKING- AND SINTERING-RESISTANT PALLADIUM CATALYSTS ACHIEVED THROUGH ATOMIC LAYER DEPOSITION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LU JL;  FU BS;  KUNG MC;  XIAO GM;  ELAM JW;  KUNG HH;  STAIR PC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SCIENCE 335 (6073): 1205-1208 MAR 9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Northwestern Univ, Dept Chem, Evanston,  IL 60201 USA.</w:t>
      </w:r>
    </w:p>
    <w:p w:rsidR="009E7F0A" w:rsidRDefault="009E7F0A" w:rsidP="009E7F0A">
      <w:r>
        <w:t>Argonne Natl Lab, Div Energy Syst, Argonne,  IL 60439 USA.</w:t>
      </w:r>
    </w:p>
    <w:p w:rsidR="009E7F0A" w:rsidRDefault="009E7F0A" w:rsidP="009E7F0A">
      <w:r>
        <w:t>Southeast Univ, Sch Chem &amp; Chem Engn, Nanjing 211189,  Peoples R China.</w:t>
      </w:r>
    </w:p>
    <w:p w:rsidR="009E7F0A" w:rsidRDefault="009E7F0A" w:rsidP="009E7F0A">
      <w:r>
        <w:t>Northwestern Univ, Dept Chem &amp; Biol Engn, Evanston,  IL 60208 USA.</w:t>
      </w:r>
    </w:p>
    <w:p w:rsidR="009E7F0A" w:rsidRDefault="009E7F0A" w:rsidP="009E7F0A">
      <w:r>
        <w:t>Argonne Natl Lab, Chem Sci &amp; Engn Div, Argonne,  IL 60439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lastRenderedPageBreak/>
        <w:t xml:space="preserve">55    Citations: 107 View Graphs  View Full Record in Web of Science  </w:t>
      </w:r>
    </w:p>
    <w:p w:rsidR="009E7F0A" w:rsidRDefault="009E7F0A" w:rsidP="009E7F0A">
      <w:r>
        <w:t xml:space="preserve">Title: SOLUTION-DERIVED ZNO NANOSTRUCTURES FOR PHOTOANODES OF DYE-SENSITIZED SOLAR CELLS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F;  SUN LT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ENERGY ENVIRON SCI 4 (3): 818-841 MAR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Minist Educ, Key Lab MEMS, SEU FEI Nanopico Ctr,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ENVIRONMENT/ECOLOGY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56    Citations: 107 View Graphs  View Full Record in Web of Science  </w:t>
      </w:r>
    </w:p>
    <w:p w:rsidR="009E7F0A" w:rsidRDefault="009E7F0A" w:rsidP="009E7F0A">
      <w:r>
        <w:t xml:space="preserve">Title: AN APPROACH BASED ON THE UNCERTAIN LOWG AND INDUCED UNCERTAIN LOWG OPERATORS TO GROUP DECISION MAKING WITH UNCERTAIN MULTIPLICATIVE LINGUISTIC PREFERENCE RELATIONS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ZS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DECIS SUPPORT SYST 41 (2): 488-499 JAN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Coll Ecol &amp; Management,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57    Citations: 105 View Graphs  View the Research Front View Full Record in Web of Science  </w:t>
      </w:r>
    </w:p>
    <w:p w:rsidR="009E7F0A" w:rsidRDefault="009E7F0A" w:rsidP="009E7F0A">
      <w:r>
        <w:t xml:space="preserve">Title: INDUCED GENERALIZED INTUITIONISTIC FUZZY OPERATORS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ZS;  XIA MM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KNOWL-BASED SYST 24 (2): 197-209 MAR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58    Citations: 105 View Graphs  View the Research Front View Full Record in Web of Science  </w:t>
      </w:r>
    </w:p>
    <w:p w:rsidR="009E7F0A" w:rsidRDefault="009E7F0A" w:rsidP="009E7F0A">
      <w:r>
        <w:lastRenderedPageBreak/>
        <w:t xml:space="preserve">Title: ALDH1A1 IS A MARKER FOR MALIGNANT PROSTATE STEM CELLS AND PREDICTOR OF PROSTATE CANCER PATIENTS OUTCOME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T;  SU Y;  MEI YP;  LENG QX;  LENG BJ;  LIU ZQ;  STASS SA;  JIANG F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LAB INVEST 90 (2): 234-244 FEB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Univ Maryland, Sch Med, Dept Pathol, Baltimore,  MD 21201 USA.</w:t>
      </w:r>
    </w:p>
    <w:p w:rsidR="009E7F0A" w:rsidRDefault="009E7F0A" w:rsidP="009E7F0A">
      <w:r>
        <w:t>Southeast Univ, Zhongda Hosp, Sch Clin Med, Dept Surg, Nanjing,  Peoples R China.</w:t>
      </w:r>
    </w:p>
    <w:p w:rsidR="009E7F0A" w:rsidRDefault="009E7F0A" w:rsidP="009E7F0A">
      <w:r>
        <w:t>Univ Maryland, Sch Med, Greenebaum Canc Ctr, Div Biostat, Baltimore,  MD 21201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59    Citations: 104 View Graphs  View the Research Front View Full Record in Web of Science  </w:t>
      </w:r>
    </w:p>
    <w:p w:rsidR="009E7F0A" w:rsidRDefault="009E7F0A" w:rsidP="009E7F0A">
      <w:r>
        <w:t xml:space="preserve">Title: THREE-DIMENSIONAL BROADBAND AND BROAD-ANGLE TRANSFORMATION-OPTICS LENS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MA HF;  CUI TJ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NAT COMMUN 1: - NOV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Informat Sci &amp; Engn, State Key Lab Millimetre Waves,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60    Citations: 104 View Graphs  View Full Record in Web of Science  </w:t>
      </w:r>
    </w:p>
    <w:p w:rsidR="009E7F0A" w:rsidRDefault="009E7F0A" w:rsidP="009E7F0A">
      <w:r>
        <w:t xml:space="preserve">Title: MONTE CARLO SIMULATION OF SILICON NANOWIRE THERMAL CONDUCTIVITY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CHEN YF;  LI DY;  LUKES JR;  MAJUMDAR A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HEAT TRANSFER 127 (10): 1129-1137 OCT 2005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Mech Engn, Nanjing 210096,  Peoples R China.</w:t>
      </w:r>
    </w:p>
    <w:p w:rsidR="009E7F0A" w:rsidRDefault="009E7F0A" w:rsidP="009E7F0A">
      <w:r>
        <w:t>Southeast Univ, China Educ Council, Key Lab MEMS, Nanjing 210096,  Peoples R China.</w:t>
      </w:r>
    </w:p>
    <w:p w:rsidR="009E7F0A" w:rsidRDefault="009E7F0A" w:rsidP="009E7F0A">
      <w:r>
        <w:t>Vanderbilt Univ, Dept Mech Engn, Nashville,  TN 37235 USA.</w:t>
      </w:r>
    </w:p>
    <w:p w:rsidR="009E7F0A" w:rsidRDefault="009E7F0A" w:rsidP="009E7F0A">
      <w:r>
        <w:t>Univ Penn, Dept Mech Engn &amp; Appl Mech, Philadelphia,  PA 19104 USA.</w:t>
      </w:r>
    </w:p>
    <w:p w:rsidR="009E7F0A" w:rsidRDefault="009E7F0A" w:rsidP="009E7F0A">
      <w:r>
        <w:t>Univ Calif Berkeley, Dept Mech Engn, Berkeley,  CA 94720 USA.</w:t>
      </w:r>
    </w:p>
    <w:p w:rsidR="009E7F0A" w:rsidRDefault="009E7F0A" w:rsidP="009E7F0A">
      <w:r>
        <w:t>Lawrence Berkeley Lab, Div Mat Sci, Berkeley,  CA 94720 USA.</w:t>
      </w:r>
    </w:p>
    <w:p w:rsidR="009E7F0A" w:rsidRDefault="009E7F0A" w:rsidP="009E7F0A">
      <w:r>
        <w:lastRenderedPageBreak/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>
      <w:r>
        <w:t xml:space="preserve">61 - 80 (of 234)  First Page Back 10 Pages (Inactive) Previous Page  [  1 |  2 |  3 |  4  |  5 |  6 |  7 |  8 |  9 |  10 ]  Next Page Forward 10 Pages  Last Page </w:t>
      </w:r>
    </w:p>
    <w:p w:rsidR="009E7F0A" w:rsidRDefault="009E7F0A" w:rsidP="009E7F0A">
      <w:r>
        <w:t xml:space="preserve"> Page 4 of 12   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61    Citations: 99 View Graphs  View the Research Front View Full Record in Web of Science  </w:t>
      </w:r>
    </w:p>
    <w:p w:rsidR="009E7F0A" w:rsidRDefault="009E7F0A" w:rsidP="009E7F0A">
      <w:r>
        <w:t xml:space="preserve">Title: APPROACHES TO MULTIPLE ATTRIBUTE GROUP DECISION MAKING BASED ON INTUITIONISTIC FUZZY POWER AGGREGATION OPERATORS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ZS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KNOWL-BASED SYST 24 (6): 749-760 AUG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210096, Jiangsu,  Peoples R China.</w:t>
      </w:r>
    </w:p>
    <w:p w:rsidR="009E7F0A" w:rsidRDefault="009E7F0A" w:rsidP="009E7F0A">
      <w:r>
        <w:t>PLA Univ Sci &amp; Technol, Inst Sci, Nanjing 210007,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62    Citations: 99 View Graphs  View Full Record in Web of Science  </w:t>
      </w:r>
    </w:p>
    <w:p w:rsidR="009E7F0A" w:rsidRDefault="009E7F0A" w:rsidP="009E7F0A">
      <w:r>
        <w:t xml:space="preserve">Title: GOLD NANOPARTICLE-BASED SIGNAL AMPLIFICATION FOR BIOSENSING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XD;  YE YK;  LIU SQ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ANAL BIOCHEM 417 (1): 1-16 OCT 1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Bioelect, Sch Chem &amp; Chem Engn, Nanjing 211189,  Peoples R China.</w:t>
      </w:r>
    </w:p>
    <w:p w:rsidR="009E7F0A" w:rsidRDefault="009E7F0A" w:rsidP="009E7F0A">
      <w:r>
        <w:t>Hefei Univ Technol, Sch Biotechnol &amp; Food Engn, Hefei 230009,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63    Citations: 99 View Graphs  View Full Record in Web of Science  </w:t>
      </w:r>
    </w:p>
    <w:p w:rsidR="009E7F0A" w:rsidRDefault="009E7F0A" w:rsidP="009E7F0A">
      <w:r>
        <w:t xml:space="preserve">Title: DISTURBANCE ATTENUATION AND REJECTION FOR SYSTEMS WITH NONLINEARITY VIA DOBC APPROACH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GUO L;  CHEN WH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INT J ROBUST NONLINEAR CONTR 15 (3): 109-125 FEB 2005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>Addresses: SE Univ, Res Inst Automat, Nanjing 210096,  Peoples R China.</w:t>
      </w:r>
    </w:p>
    <w:p w:rsidR="009E7F0A" w:rsidRDefault="009E7F0A" w:rsidP="009E7F0A">
      <w:r>
        <w:t>Univ Loughborough, Dept Aeronaut &amp; Automat Engn, Loughborough LE11 3TU, Leics, England.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64    Citations: 98 View Graphs  View the Research Front View Full Record in Web of Science  </w:t>
      </w:r>
    </w:p>
    <w:p w:rsidR="009E7F0A" w:rsidRDefault="009E7F0A" w:rsidP="009E7F0A">
      <w:r>
        <w:t xml:space="preserve">Title: SECOND-ORDER LEADER-FOLLOWING CONSENSUS OF NONLINEAR MULTI-AGENT SYSTEMS VIA PINNING CONTROL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SONG QA;  CAO JD;  YU WW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SYST CONTROL LETT 59 (9): 553-562 SEP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Southeast Univ, Sch Automat, Nanjing 210096,  Peoples R China.</w:t>
      </w:r>
    </w:p>
    <w:p w:rsidR="009E7F0A" w:rsidRDefault="009E7F0A" w:rsidP="009E7F0A">
      <w:r>
        <w:t>Hangzhou Dianzi Univ, Sch Elect &amp; Informat, Hangzhou 310018,  Peoples R China.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65    Citations: 96 View Graphs  View Full Record in Web of Science  </w:t>
      </w:r>
    </w:p>
    <w:p w:rsidR="009E7F0A" w:rsidRDefault="009E7F0A" w:rsidP="009E7F0A">
      <w:r>
        <w:t xml:space="preserve">Title: GLOBAL SYNCHRONIZATION CONTROL OF GENERAL DELAYED DISCRETE-TIME NETWORKS WITH STOCHASTIC COUPLING AND DISTURBANCES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LIANG JL;  WANG ZD;  LIU YR;  LIU XH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SYST MAN CYBERN B 38 (4): 1073-1083 AUG 2008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Brunel Univ, Dept Informat Syst &amp; Comp, Uxbridge UB8 3PH, Middx, England.</w:t>
      </w:r>
    </w:p>
    <w:p w:rsidR="009E7F0A" w:rsidRDefault="009E7F0A" w:rsidP="009E7F0A">
      <w:r>
        <w:t>Yangzhou Univ, Dept Math, Yangzhou 225002,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66    Citations: 95 View Graphs  View the Research Front View Full Record in Web of Science  </w:t>
      </w:r>
    </w:p>
    <w:p w:rsidR="009E7F0A" w:rsidRDefault="009E7F0A" w:rsidP="009E7F0A">
      <w:r>
        <w:t xml:space="preserve">Title: CHEMILUMINESCENCE MOLECULAR DETECTION OF SEQUENCE-SPECIFIC HBV-DNA USING MAGNETIC NANOPARTICLES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 xml:space="preserve">Authors: WANG F;  MA C;  ZENG X;  LI CY;  DENG Y;  HE NY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BIOMED NANOTECHNOL 8 (5): 786-790 OCT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Bioelect, Nanjing 210096, Jiangsu,  Peoples R China.</w:t>
      </w:r>
    </w:p>
    <w:p w:rsidR="009E7F0A" w:rsidRDefault="009E7F0A" w:rsidP="009E7F0A">
      <w:r>
        <w:t>Southeast Univ, Sch Publ Hlth, Nanjing 210096,  Peoples R China.</w:t>
      </w:r>
    </w:p>
    <w:p w:rsidR="009E7F0A" w:rsidRDefault="009E7F0A" w:rsidP="009E7F0A">
      <w:r>
        <w:t>Guangdong Univ Petrochem Technol, Sch Chem &amp; Life Sci, Maoming 525000,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67    Citations: 95 View Graphs  View the Research Front View Full Record in Web of Science  </w:t>
      </w:r>
    </w:p>
    <w:p w:rsidR="009E7F0A" w:rsidRDefault="009E7F0A" w:rsidP="009E7F0A">
      <w:r>
        <w:t xml:space="preserve">Title: ON PINNING SYNCHRONIZATION OF DIRECTED AND UNDIRECTED COMPLEX DYNAMICAL NETWORKS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SONG Q;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CIRCUIT SYST-I 57 (3): 672-680 MAR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 Peoples R China.</w:t>
      </w:r>
    </w:p>
    <w:p w:rsidR="009E7F0A" w:rsidRDefault="009E7F0A" w:rsidP="009E7F0A">
      <w:r>
        <w:t>Hangzhou Dianzi Univ, Sch Elect &amp; Informat, Hangzhou 310018,  Peoples R China.</w:t>
      </w:r>
    </w:p>
    <w:p w:rsidR="009E7F0A" w:rsidRDefault="009E7F0A" w:rsidP="009E7F0A">
      <w:r>
        <w:t>Southeast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68    Citations: 95 View Graphs  View the Research Front View Full Record in Web of Science  </w:t>
      </w:r>
    </w:p>
    <w:p w:rsidR="009E7F0A" w:rsidRDefault="009E7F0A" w:rsidP="009E7F0A">
      <w:r>
        <w:t xml:space="preserve">Title: ROBUST EXPONENTIAL STABILITY OF MARKOVIAN JUMP IMPULSIVE STOCHASTIC COHEN-GROSSBERG NEURAL NETWORKS WITH MIXED TIME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ZHU QX;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NETWORKS 21 (8): 1314-1325 AUG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Ningbo Univ, Dept Math, Ningbo 315211, Zhejiang,  Peoples R China.</w:t>
      </w:r>
    </w:p>
    <w:p w:rsidR="009E7F0A" w:rsidRDefault="009E7F0A" w:rsidP="009E7F0A">
      <w:r>
        <w:t>Southeast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lastRenderedPageBreak/>
        <w:t xml:space="preserve">69    Citations: 94 View Graphs  View the Research Front View Full Record in Web of Science  </w:t>
      </w:r>
    </w:p>
    <w:p w:rsidR="009E7F0A" w:rsidRDefault="009E7F0A" w:rsidP="009E7F0A">
      <w:r>
        <w:t xml:space="preserve">Title: FINITE-TIME CONSENSUS ALGORITHM FOR MULTI-AGENT SYSTEMS WITH DOUBLE-INTEGRATOR DYNAMICS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SH;  DU HB;  LIN XZ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AUTOMATICA 47 (8): 1706-1712 AUG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 Peoples R China.</w:t>
      </w:r>
    </w:p>
    <w:p w:rsidR="009E7F0A" w:rsidRDefault="009E7F0A" w:rsidP="009E7F0A">
      <w:r>
        <w:t>Nanjing Agr Univ, Coll Engn, Nanjing 210031,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70    Citations: 92 View Graphs  View the Research Front View Full Record in Web of Science  </w:t>
      </w:r>
    </w:p>
    <w:p w:rsidR="009E7F0A" w:rsidRDefault="009E7F0A" w:rsidP="009E7F0A">
      <w:r>
        <w:t xml:space="preserve">Title: HESITANT FUZZY GEOMETRIC BONFERRONI MEANS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ZHU B;  XU ZS;  XIA MM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INFORM SCIENCES 205: 72-85 NOV 1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211189,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71    Citations: 92 View Graphs  View Full Record in Web of Science  </w:t>
      </w:r>
    </w:p>
    <w:p w:rsidR="009E7F0A" w:rsidRDefault="009E7F0A" w:rsidP="009E7F0A">
      <w:r>
        <w:t xml:space="preserve">Title: ROBUST STABILITY OF SWITCHED COHEN-GROSSBERG NEURAL NETWORKS WITH MIXED TIME-VARYING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YUAN K;  CAO JD;  LI HX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SYST MAN CYBERN B 36 (6): 1356-1363 DEC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Math, Nanjing 210096,  Peoples R China.</w:t>
      </w:r>
    </w:p>
    <w:p w:rsidR="009E7F0A" w:rsidRDefault="009E7F0A" w:rsidP="009E7F0A">
      <w:r>
        <w:t>City Univ Hong Kong, Dept Mfg Engn &amp; Engn Management, Kowloon,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lastRenderedPageBreak/>
        <w:t xml:space="preserve">72    Citations: 91 View Graphs  View Full Record in Web of Science  </w:t>
      </w:r>
    </w:p>
    <w:p w:rsidR="009E7F0A" w:rsidRDefault="009E7F0A" w:rsidP="009E7F0A">
      <w:r>
        <w:t xml:space="preserve">Title: CLUSTER SYNCHRONIZATION IN AN ARRAY OF HYBRID COUPLED NEURAL NETWORKS WITH DELAY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JD;  LI LL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NEURAL NETWORKS 22 (4): 335-342 MAY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73    Citations: 88 View Graphs  View the Research Front View Full Record in Web of Science  </w:t>
      </w:r>
    </w:p>
    <w:p w:rsidR="009E7F0A" w:rsidRDefault="009E7F0A" w:rsidP="009E7F0A">
      <w:r>
        <w:t xml:space="preserve">Title: BIO-INSPIRED VARIABLE STRUCTURAL COLOR MATERIALS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ZHAO YJ;  XIE ZY;  GU HC;  ZHU C;  GU ZZ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CHEM SOC REV 41 (8): 3297-3317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Bioelect, Sch Biol Sci &amp; Med Engn,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74    Citations: 87 View Graphs  View Full Record in Web of Science  </w:t>
      </w:r>
    </w:p>
    <w:p w:rsidR="009E7F0A" w:rsidRDefault="009E7F0A" w:rsidP="009E7F0A">
      <w:r>
        <w:t xml:space="preserve">Title: EXPONENTIAL SYNCHRONIZATION OF STOCHASTIC PERTURBED CHAOTIC DELAYED NEURAL NETWORKS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SUN YH;  CAO JD;  WANG ZD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NEUROCOMPUTING 70 (13-15): 2477-2485 SP. ISS. SI AUG 2007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Brunel Univ, Dept Informat Syst &amp; Comp, Uxbridge UB8 3PH, Middx, England.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75    Citations: 86 View Graphs  View the Research Front View Full Record in Web of Science  </w:t>
      </w:r>
    </w:p>
    <w:p w:rsidR="009E7F0A" w:rsidRDefault="009E7F0A" w:rsidP="009E7F0A">
      <w:r>
        <w:lastRenderedPageBreak/>
        <w:t xml:space="preserve">Title: STATE ESTIMATION FOR COUPLED UNCERTAIN STOCHASTIC NETWORKS WITH MISSING MEASUREMENTS AND TIME-VARYING DELAYS: THE DISCRETE-TIME CASE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LIANG JL;  WANG ZD;  LIU XH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NETWORKS 20 (5): 781-793 MAY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Brunel Univ, Dept Informat Syst &amp; Comp, Uxbridge UB8 3PH, Middx, England.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76    Citations: 85 View Graphs  View the Research Front View Full Record in Web of Science  </w:t>
      </w:r>
    </w:p>
    <w:p w:rsidR="009E7F0A" w:rsidRDefault="009E7F0A" w:rsidP="009E7F0A">
      <w:r>
        <w:t xml:space="preserve">Title: EXPONENTIAL SYNCHRONIZATION OF LINEARLY COUPLED NEURAL NETWORKS WITH IMPULSIVE DISTURBANCES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LU JQ;  HO DWC;  CAO JD;  KURTHS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NETWORKS 22 (2): 329-335 FEB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Potsdam Inst Climate Impact Res, D-14415 Potsdam,  Germany.</w:t>
      </w:r>
    </w:p>
    <w:p w:rsidR="009E7F0A" w:rsidRDefault="009E7F0A" w:rsidP="009E7F0A">
      <w:r>
        <w:t>City Univ Hong Kong, Dept Math, Hong Kong, Hong Kong,  Peoples R China.</w:t>
      </w:r>
    </w:p>
    <w:p w:rsidR="009E7F0A" w:rsidRDefault="009E7F0A" w:rsidP="009E7F0A">
      <w:r>
        <w:t>Humboldt Univ, Dept Phys, D-12489 Berlin,  Germany.</w:t>
      </w:r>
    </w:p>
    <w:p w:rsidR="009E7F0A" w:rsidRDefault="009E7F0A" w:rsidP="009E7F0A">
      <w:r>
        <w:t>Univ Aberdeen, Inst Complex Syst &amp; Math Biol, Aberdeen AB24 3UE, Scotland.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77    Citations: 85 View Graphs  View Full Record in Web of Science  </w:t>
      </w:r>
    </w:p>
    <w:p w:rsidR="009E7F0A" w:rsidRDefault="009E7F0A" w:rsidP="009E7F0A">
      <w:r>
        <w:t xml:space="preserve">Title: EXPONENTIAL STABILITY AND PERIODIC SOLUTIONS OF FUZZY CELLULAR NEURAL NETWORKS WITH TIME-VARYING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YUAN K;  CAO JD;  DENG JM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NEUROCOMPUTING 69 (13-15): 1619-1627 AUG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Math, Nanjing 210096,  Peoples R China.</w:t>
      </w:r>
    </w:p>
    <w:p w:rsidR="009E7F0A" w:rsidRDefault="009E7F0A" w:rsidP="009E7F0A">
      <w:r>
        <w:t>SE Univ, Dept Comp Sci &amp; Engn,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lastRenderedPageBreak/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78    Citations: 84 View Graphs  View the Research Front View Full Record in Web of Science  </w:t>
      </w:r>
    </w:p>
    <w:p w:rsidR="009E7F0A" w:rsidRDefault="009E7F0A" w:rsidP="009E7F0A">
      <w:r>
        <w:t xml:space="preserve">Title: ON DISTANCE AND CORRELATION MEASURES OF HESITANT FUZZY INFORMATION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ZS;  XIA MM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INT J INTELL SYST 26 (5): 410-425 MAY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Sch Econ &amp; Management, Nanjing 211189, Jiangsu,  Peoples R China.</w:t>
      </w:r>
    </w:p>
    <w:p w:rsidR="009E7F0A" w:rsidRDefault="009E7F0A" w:rsidP="009E7F0A">
      <w:r>
        <w:t>PLA Univ Sci &amp; Technol, Inst Sci, Nanjing 210007,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79    Citations: 84 View Graphs  View Full Record in Web of Science  </w:t>
      </w:r>
    </w:p>
    <w:p w:rsidR="009E7F0A" w:rsidRDefault="009E7F0A" w:rsidP="009E7F0A">
      <w:r>
        <w:t xml:space="preserve">Title: A PROSPECTIVE AND OPEN-LABEL STUDY FOR THE EFFICACY AND SAFETY OF TELBIVUDINE IN PREGNANCY FOR THE PREVENTION OF PERINATAL TRANSMISSION OF HEPATITIS B VIRUS INFECTION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HAN GR;  CAO MK;  ZHAO W;  JIANG HX;  WANG CM;  BAI SF;  YUE X;  WANG GJ;  TANG X;  FANG ZX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HEPATOL 55 (6): 1215-1221 DEC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Affiliated Hosp 2, Dept Gynecol &amp; Obstet, Nanjing 210003,  Peoples R China.</w:t>
      </w:r>
    </w:p>
    <w:p w:rsidR="009E7F0A" w:rsidRDefault="009E7F0A" w:rsidP="009E7F0A">
      <w:r>
        <w:t>Southeast Univ, Sch Med, Dept Gynecol &amp; Obstet, Nanjing 210003,  Peoples R China.</w:t>
      </w:r>
    </w:p>
    <w:p w:rsidR="009E7F0A" w:rsidRDefault="009E7F0A" w:rsidP="009E7F0A">
      <w:r>
        <w:t>Southeast Univ, Affiliated Hosp 2, Dept Infect Dis, Nanjing 210003,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80    Citations: 83 View Graphs  View the Research Front View Full Record in Web of Science  </w:t>
      </w:r>
    </w:p>
    <w:p w:rsidR="009E7F0A" w:rsidRDefault="009E7F0A" w:rsidP="009E7F0A">
      <w:r>
        <w:t xml:space="preserve">Title: EXPONENTIAL STABILITY OF STOCHASTIC NEURAL NETWORKS WITH BOTH MARKOVIAN JUMP PARAMETERS AND MIXED TIME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ZHU QX;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SYST MAN CYBERN B 41 (2): 341-353 APR 2011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>Addresses: Ningbo Univ, Dept Math, Ningbo 315211, Zhejiang,  Peoples R China.</w:t>
      </w:r>
    </w:p>
    <w:p w:rsidR="009E7F0A" w:rsidRDefault="009E7F0A" w:rsidP="009E7F0A">
      <w:r>
        <w:t>Southeast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>
      <w:r>
        <w:t xml:space="preserve">81    Citations: 83 View Graphs  View the Research Front View Full Record in Web of Science  </w:t>
      </w:r>
    </w:p>
    <w:p w:rsidR="009E7F0A" w:rsidRDefault="009E7F0A" w:rsidP="009E7F0A">
      <w:r>
        <w:t xml:space="preserve">Title: PLANAR ULTRAWIDEBAND ANTENNAS WITH MULTIPLE NOTCHED BANDS BASED ON ETCHED SLOTS ON THE PATCH AND/OR SPLIT RING RESONATORS ON THE FEED LINE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ZHANG Y;  HONG W;  YU C;  KUAI ZQ;  DON YD;  ZHOU JY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ANTENNAS PROPAGAT 56 (9): 3063-3068 SEP 2008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Informat Sci &amp; Engn, State Key Lab Millimeter Waves,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82    Citations: 82 View Graphs  View Full Record in Web of Science  </w:t>
      </w:r>
    </w:p>
    <w:p w:rsidR="009E7F0A" w:rsidRDefault="009E7F0A" w:rsidP="009E7F0A">
      <w:r>
        <w:t xml:space="preserve">Title: LOCAL SYNCHRONIZATION OF A COMPLEX NETWORK MODEL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WW;  CAO JD;  CHEN GR;  LU JH;  HAN J;  WEI W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SYST MAN CYBERN B 39 (1): 230-241 FEB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City Univ Hong Kong, Dept Elect Engn, Kowloon, Hong Kong,  Peoples R China.</w:t>
      </w:r>
    </w:p>
    <w:p w:rsidR="009E7F0A" w:rsidRDefault="009E7F0A" w:rsidP="009E7F0A">
      <w:r>
        <w:t>Chinese Acad Sci, Acad Math &amp; Syst Sci, Inst Syst Sci, Beijing 100190,  Peoples R China.</w:t>
      </w:r>
    </w:p>
    <w:p w:rsidR="009E7F0A" w:rsidRDefault="009E7F0A" w:rsidP="009E7F0A">
      <w:r>
        <w:t>Harvard Univ, Sch Engn &amp; Appl Sci, Cambridge,  MA 02138 USA.</w:t>
      </w:r>
    </w:p>
    <w:p w:rsidR="009E7F0A" w:rsidRDefault="009E7F0A" w:rsidP="009E7F0A">
      <w:r>
        <w:t>Stanford Univ, Dept Elect Engn, Stanford,  CA 94305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83    Citations: 81 View Graphs  View Full Record in Web of Science  </w:t>
      </w:r>
    </w:p>
    <w:p w:rsidR="009E7F0A" w:rsidRDefault="009E7F0A" w:rsidP="009E7F0A">
      <w:r>
        <w:t xml:space="preserve">Title: STABILITY ANALYSIS OF COHEN-GROSSBERG NEURAL NETWORK WITH BOTH TIME-VARYING AND CONTINUOUSLY DISTRIBUTED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SONG QK;  CAO JD    </w:t>
      </w:r>
    </w:p>
    <w:p w:rsidR="009E7F0A" w:rsidRDefault="009E7F0A" w:rsidP="009E7F0A">
      <w:r>
        <w:lastRenderedPageBreak/>
        <w:t xml:space="preserve">  </w:t>
      </w:r>
    </w:p>
    <w:p w:rsidR="009E7F0A" w:rsidRDefault="009E7F0A" w:rsidP="009E7F0A">
      <w:r>
        <w:t xml:space="preserve">Source: J COMPUT APPL MATH 197 (1): 188-203 DEC 1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Huzhou Teachers Coll, Dept Math, Huzhou 313000, Zhejiang,  Peoples R China.</w:t>
      </w:r>
    </w:p>
    <w:p w:rsidR="009E7F0A" w:rsidRDefault="009E7F0A" w:rsidP="009E7F0A">
      <w:r>
        <w:t>SE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84    Citations: 80 View Graphs  View Full Record in Web of Science  </w:t>
      </w:r>
    </w:p>
    <w:p w:rsidR="009E7F0A" w:rsidRDefault="009E7F0A" w:rsidP="009E7F0A">
      <w:r>
        <w:t xml:space="preserve">Title: DIISOPROPYLAMMONIUM BROMIDE IS A HIGH-TEMPERATURE MOLECULAR FERROELECTRIC CRYSTAL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FU DW;  CAI HL;  LIU YM;  YE Q;  ZHANG W;  ZHANG Y;  CHEN XY;  GIOVANNETTI G;  CAPONE M;  LI JY;  XIONG RG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SCIENCE 339 (6118): 425-428 JAN 25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Ordered Matter Sci Res Ctr, Nanjing 211189, Jiangsu,  Peoples R China.</w:t>
      </w:r>
    </w:p>
    <w:p w:rsidR="009E7F0A" w:rsidRDefault="009E7F0A" w:rsidP="009E7F0A">
      <w:r>
        <w:t>Univ Washington, Dept Mech Engn, Seattle,  WA 98195 USA.</w:t>
      </w:r>
    </w:p>
    <w:p w:rsidR="009E7F0A" w:rsidRDefault="009E7F0A" w:rsidP="009E7F0A">
      <w:r>
        <w:t>Chinese Acad Sci, Fujian Inst Res Struct Matter, Fuzhou 350002,  Peoples R China.</w:t>
      </w:r>
    </w:p>
    <w:p w:rsidR="009E7F0A" w:rsidRDefault="009E7F0A" w:rsidP="009E7F0A">
      <w:r>
        <w:t>CNR IOM Democritos Natl Simulat Ctr, I-34136 Trieste, Italy.</w:t>
      </w:r>
    </w:p>
    <w:p w:rsidR="009E7F0A" w:rsidRDefault="009E7F0A" w:rsidP="009E7F0A">
      <w:r>
        <w:t>Int Sch Adv Studies SISSA, I-34136 Trieste, Italy.</w:t>
      </w:r>
    </w:p>
    <w:p w:rsidR="009E7F0A" w:rsidRDefault="009E7F0A" w:rsidP="009E7F0A">
      <w:r>
        <w:t>IFW Dresden, Inst Theoret Solid State Phys, D-01171 Dresden,  Germany.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85    Citations: 80 View Graphs  View Full Record in Web of Science  </w:t>
      </w:r>
    </w:p>
    <w:p w:rsidR="009E7F0A" w:rsidRDefault="009E7F0A" w:rsidP="009E7F0A">
      <w:r>
        <w:t xml:space="preserve">Title: ROBUST SYNCHRONIZATION OF AN ARRAY OF COUPLED STOCHASTIC DISCRETE-TIME DELAYED NEURAL NETWORKS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LIANG JL;  WANG ZD;  LIU YR;  LIU XH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NETWORKS 19 (11): 1910-1921 NOV 2008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Brunel Univ, Dept Informat Syst &amp; Comp, Uxbridge UB8 3PH, Middx, England.</w:t>
      </w:r>
    </w:p>
    <w:p w:rsidR="009E7F0A" w:rsidRDefault="009E7F0A" w:rsidP="009E7F0A">
      <w:r>
        <w:t>Yangzhou Univ, Dept Math, Yangzhou 225002,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lastRenderedPageBreak/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86    Citations: 79 View Graphs  View the Research Front View Full Record in Web of Science  </w:t>
      </w:r>
    </w:p>
    <w:p w:rsidR="009E7F0A" w:rsidRDefault="009E7F0A" w:rsidP="009E7F0A">
      <w:r>
        <w:t xml:space="preserve">Title: SYNCHRONIZATION CONTROL FOR NONLINEAR STOCHASTIC DYNAMICAL NETWORKS: PINNING IMPULSIVE STRATEGY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LU JQ;  KURTHS J;  CAO JD;  MAHDAVI N;  HUANG C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 LEARN 23 (2): 285-292 FEB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Jiangsu,  Peoples R China.</w:t>
      </w:r>
    </w:p>
    <w:p w:rsidR="009E7F0A" w:rsidRDefault="009E7F0A" w:rsidP="009E7F0A">
      <w:r>
        <w:t>Potsdam Inst Climate Impact Res, D-14415 Potsdam,  Germany.</w:t>
      </w:r>
    </w:p>
    <w:p w:rsidR="009E7F0A" w:rsidRDefault="009E7F0A" w:rsidP="009E7F0A">
      <w:r>
        <w:t>Humboldt Univ, Dept Phys, D-10117 Berlin,  Germany.</w:t>
      </w:r>
    </w:p>
    <w:p w:rsidR="009E7F0A" w:rsidRDefault="009E7F0A" w:rsidP="009E7F0A">
      <w:r>
        <w:t>Univ Aberdeen, Inst Complex Syst &amp; Math Biol, Aberdeen AB24 3UE, Scotland.</w:t>
      </w:r>
    </w:p>
    <w:p w:rsidR="009E7F0A" w:rsidRDefault="009E7F0A" w:rsidP="009E7F0A">
      <w:r>
        <w:t>Amirkabir Univ Technol, Dept Elect Engn, Tehran 1684613114, Iran.</w:t>
      </w:r>
    </w:p>
    <w:p w:rsidR="009E7F0A" w:rsidRDefault="009E7F0A" w:rsidP="009E7F0A">
      <w:r>
        <w:t>Potsdam Inst Climate Impact Res, D-14412 Potsdam,  Germany.</w:t>
      </w:r>
    </w:p>
    <w:p w:rsidR="009E7F0A" w:rsidRDefault="009E7F0A" w:rsidP="009E7F0A">
      <w:r>
        <w:t>City Univ Hong Kong, Dept Math, Kowloon 2788,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87    Citations: 79 View Graphs  View the Research Front View Full Record in Web of Science  </w:t>
      </w:r>
    </w:p>
    <w:p w:rsidR="009E7F0A" w:rsidRDefault="009E7F0A" w:rsidP="009E7F0A">
      <w:r>
        <w:t xml:space="preserve">Title: PREPARATION AND BIOMEDICAL APPLICATIONS OF CORE-SHELL SILICA/MAGNETIC NANOPARTICLE COMPOSITES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CY;  MA C;  WANG F;  XI ZJ;  WANG ZF;  DENG Y;  HE NY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NANOSCI NANOTECHNOL 12 (4): 2964-2972 APR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Bioelect, Sch Biol Sci &amp; Med Engn, Nanjing 210096, Jiangsu,  Peoples R China.</w:t>
      </w:r>
    </w:p>
    <w:p w:rsidR="009E7F0A" w:rsidRDefault="009E7F0A" w:rsidP="009E7F0A">
      <w:r>
        <w:t>Southeast Univ, Sch Publ Hlth, Nanjing 210096, Jiangsu,  Peoples R China.</w:t>
      </w:r>
    </w:p>
    <w:p w:rsidR="009E7F0A" w:rsidRDefault="009E7F0A" w:rsidP="009E7F0A">
      <w:r>
        <w:t>Guangdong Univ Petrochem Technol, Sch Chem &amp; Life Sci, Maoming 525000,  Peoples R China.</w:t>
      </w:r>
    </w:p>
    <w:p w:rsidR="009E7F0A" w:rsidRDefault="009E7F0A" w:rsidP="009E7F0A">
      <w:r>
        <w:t>Hunan Univ Technol, Hunan Key Lab Green Packaging &amp; Biol Nanotechnol, Zhuzhou 412007,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MATERIALS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88    Citations: 78 View Graphs  View the Research Front View Full Record in Web of Science  </w:t>
      </w:r>
    </w:p>
    <w:p w:rsidR="009E7F0A" w:rsidRDefault="009E7F0A" w:rsidP="009E7F0A">
      <w:r>
        <w:t xml:space="preserve">Title: A NOVEL SNPS DETECTION METHOD BASED ON GOLD MAGNETIC NANOPARTICLES ARRAY AND SINGLE BASE EXTENSION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S;  LIU HN;  JIA YY;  DENG Y;  ZHANG LM;  LU ZX;  HE NY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THERANOSTICS 2 (10): 967-975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Hunan Univ Technol, Hunan Key Lab Green Packaging &amp; Applicat Biol Nan, Zhuzhou 412007,  Peoples R China.</w:t>
      </w:r>
    </w:p>
    <w:p w:rsidR="009E7F0A" w:rsidRDefault="009E7F0A" w:rsidP="009E7F0A">
      <w:r>
        <w:t>Southeast Univ, State Key Lab Bioelect, Dept Biol Sci &amp; Med Engn,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89    Citations: 78 View Graphs  View the Research Front View Full Record in Web of Science  </w:t>
      </w:r>
    </w:p>
    <w:p w:rsidR="009E7F0A" w:rsidRDefault="009E7F0A" w:rsidP="009E7F0A">
      <w:r>
        <w:t xml:space="preserve">Title: EXPONENTIAL STABILITY OF DISCRETE-TIME GENETIC REGULATORY NETWORKS WITH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JD;  REN FL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NETWORKS 19 (3): 520-523 MAR 2008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90    Citations: 77 View Graphs  View the Research Front View Full Record in Web of Science  </w:t>
      </w:r>
    </w:p>
    <w:p w:rsidR="009E7F0A" w:rsidRDefault="009E7F0A" w:rsidP="009E7F0A">
      <w:r>
        <w:t xml:space="preserve">Title: PREPARATION AND CHARACTERIZATION OF MONODISPERSE CORE-SHELL FE3O4 @ SIO2 MICROSPHERES AND ITS APPLICATION FOR MAGNETIC SEPARATION OF NUCLEIC ACIDS FROM E. COLI BL21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MA C;  LI CY;  HE NY;  WANG F;  MA NN;  ZHANG LM;  LU ZX;  ALI Z;  XI ZJ;  LI XL;  LIANG GF;  LIU HN;  DENG Y;  XU LJ;  WANG ZF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BIOMED NANOTECHNOL 8 (6): 1000-1005 DEC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Sch Biol Sci &amp; Med Engn, State Key Lab Bioelect, Nanjing 210096, Jiangsu,  Peoples R China.</w:t>
      </w:r>
    </w:p>
    <w:p w:rsidR="009E7F0A" w:rsidRDefault="009E7F0A" w:rsidP="009E7F0A">
      <w:r>
        <w:t>Guangdong Univ Petrochem Technol, Sch Chem &amp; Life Sci, Maoming 525000,  Peoples R China.</w:t>
      </w:r>
    </w:p>
    <w:p w:rsidR="009E7F0A" w:rsidRDefault="009E7F0A" w:rsidP="009E7F0A">
      <w:r>
        <w:t>Southeast Univ, Sch Publ Hlth, Nanjing 210096, Jiangsu,  Peoples R China.</w:t>
      </w:r>
    </w:p>
    <w:p w:rsidR="009E7F0A" w:rsidRDefault="009E7F0A" w:rsidP="009E7F0A">
      <w:r>
        <w:t>Hunan Univ Technol, Hunan Key Lab Green Packaging &amp; Applicat Biol Nan, Zhuzhou 412007,  Peoples R China.</w:t>
      </w:r>
    </w:p>
    <w:p w:rsidR="009E7F0A" w:rsidRDefault="009E7F0A" w:rsidP="009E7F0A">
      <w:r>
        <w:t>Southeast Univ, Coll Chem &amp; Chem Engn,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91    Citations: 77 View Graphs  View the Research Front View Full Record in Web of Science  </w:t>
      </w:r>
    </w:p>
    <w:p w:rsidR="009E7F0A" w:rsidRDefault="009E7F0A" w:rsidP="009E7F0A">
      <w:r>
        <w:t xml:space="preserve">Title: ALDEHYDE DEHYDROGENASE 1 A1-POSITIVE CELL POPULATION IS ENRICHED IN TUMOR-INITIATING CELLS AND ASSOCIATED WITH PROGRESSION OF BLADDER CANCER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SU Y;  QIU Q;  ZHANG XQ;  JIANG ZR;  LENG QX;  LIU ZQ;  STASS SA;  JIANG F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CANCER EPIDEM BIOMARKER PREV 19 (2): 327-337 FEB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Univ Maryland, Sch Med, Dept Pathol, Baltimore,  MD 21201 USA.</w:t>
      </w:r>
    </w:p>
    <w:p w:rsidR="009E7F0A" w:rsidRDefault="009E7F0A" w:rsidP="009E7F0A">
      <w:r>
        <w:t>Southeast Univ, Dept Surg, Sch Clin Med, Zhongda Hosp, Nanjing,  Peoples R China.</w:t>
      </w:r>
    </w:p>
    <w:p w:rsidR="009E7F0A" w:rsidRDefault="009E7F0A" w:rsidP="009E7F0A">
      <w:r>
        <w:t>Univ Maryland, Div Biostat, Greenebaum Canc Ctr, Sch Med, Baltimore,  MD 21201 USA.</w:t>
      </w:r>
    </w:p>
    <w:p w:rsidR="009E7F0A" w:rsidRDefault="009E7F0A" w:rsidP="009E7F0A">
      <w:r>
        <w:t>Univ Texas MD Anderson Canc Ctr, Dept Genitourinary Med Oncol, Houston,  TX 77030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SOCIAL SCIENCES, GENERAL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92    Citations: 77 View Graphs  View Full Record in Web of Science  </w:t>
      </w:r>
    </w:p>
    <w:p w:rsidR="009E7F0A" w:rsidRDefault="009E7F0A" w:rsidP="009E7F0A">
      <w:r>
        <w:t xml:space="preserve">Title: CONSENTABILITY AND PROTOCOL DESIGN OF MULTI-AGENT SYSTEMS WITH STOCHASTIC SWITCHING TOPOLOGY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ZHANG Y;  TIAN YP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AUTOMATICA 45 (5): 1195-1201 MAY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93    Citations: 75 View Graphs  View the Research Front View Full Record in Web of Science  </w:t>
      </w:r>
    </w:p>
    <w:p w:rsidR="009E7F0A" w:rsidRDefault="009E7F0A" w:rsidP="009E7F0A">
      <w:r>
        <w:t xml:space="preserve">Title: PINNING STABILIZATION OF LINEARLY COUPLED STOCHASTIC NEURAL NETWORKS VIA MINIMUM NUMBER OF CONTROLLERS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LU JQ;  HO DWC;  WANG ZD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NETWORKS 20 (10): 1617-1629 OCT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City Univ Hong Kong, Dept Math, Kowloon, Hong Kong,  Peoples R China.</w:t>
      </w:r>
    </w:p>
    <w:p w:rsidR="009E7F0A" w:rsidRDefault="009E7F0A" w:rsidP="009E7F0A">
      <w:r>
        <w:t>Brunel Univ, Dept Informat Syst &amp; Comp, Uxbridge UB8 3PH, Middx, England.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94    Citations: 75 View Graphs  View Full Record in Web of Science  </w:t>
      </w:r>
    </w:p>
    <w:p w:rsidR="009E7F0A" w:rsidRDefault="009E7F0A" w:rsidP="009E7F0A">
      <w:r>
        <w:t xml:space="preserve">Title: LMI-BASED CRITERIA FOR GLOBAL ROBUST STABILITY OF BIDIRECTIONAL ASSOCIATIVE MEMORY NETWORKS WITH TIME DELAY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JD;  HO DWC;  HUANG X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 ANAL-THEOR METH APP 66 (7): 1558-1572 APR 1 2007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Math, Nanjing 210096,  Peoples R China.</w:t>
      </w:r>
    </w:p>
    <w:p w:rsidR="009E7F0A" w:rsidRDefault="009E7F0A" w:rsidP="009E7F0A">
      <w:r>
        <w:t>City Univ Hong Kong, Dept Math,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95    Citations: 74 View Graphs  View Full Record in Web of Science  </w:t>
      </w:r>
    </w:p>
    <w:p w:rsidR="009E7F0A" w:rsidRDefault="009E7F0A" w:rsidP="009E7F0A">
      <w:r>
        <w:t xml:space="preserve">Title: CONSENSUS IN DIRECTED NETWORKS OF AGENTS WITH NONLINEAR DYNAMICS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WW;  CHEN GR;  CAO 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AUTOMAT CONTR 56 (6): 1436-1441 JUN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RMIT Univ, Sch Elect &amp; Comp Engn, Melbourne, Vic 3001, Australia.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>Univ Groningen, ITM, Fac Math &amp; Nat Sci, Groningen, Netherlands.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96    Citations: 73 View Graphs  View the Research Front View Full Record in Web of Science  </w:t>
      </w:r>
    </w:p>
    <w:p w:rsidR="009E7F0A" w:rsidRDefault="009E7F0A" w:rsidP="009E7F0A">
      <w:r>
        <w:t xml:space="preserve">Title: DELAY-DEPENDENT STABILITY OF NEURAL NETWORKS OF NEUTRAL TYPE WITH TIME DELAY IN THE LEAKAGE TERM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XD;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NONLINEARITY 23 (7): 1709-1726 JUL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Xiamen Univ, Sch Math Sci, Xiamen 361005,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97    Citations: 73 View Graphs  View the Research Front View Full Record in Web of Science  </w:t>
      </w:r>
    </w:p>
    <w:p w:rsidR="009E7F0A" w:rsidRDefault="009E7F0A" w:rsidP="009E7F0A">
      <w:r>
        <w:t xml:space="preserve">Title: PASSIVITY ANALYSIS OF DISCRETE-TIME STOCHASTIC NEURAL NETWORKS WITH TIME-VARYING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SONG QK;  LIANG JL;  WANG ZD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NEUROCOMPUTING 72 (7-9): 1782-1788 MAR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Chongqing Jiaotong Univ, Dept Math, Chongqing 400074,  Peoples R China.</w:t>
      </w:r>
    </w:p>
    <w:p w:rsidR="009E7F0A" w:rsidRDefault="009E7F0A" w:rsidP="009E7F0A">
      <w:r>
        <w:t>Brunel Univ, Dept Informat Syst &amp; Comp, Uxbridge UB8 3PH, Middx, England.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98    Citations: 72 View Graphs  View the Research Front View Full Record in Web of Science  </w:t>
      </w:r>
    </w:p>
    <w:p w:rsidR="009E7F0A" w:rsidRDefault="009E7F0A" w:rsidP="009E7F0A">
      <w:r>
        <w:t xml:space="preserve">Title: CHEMICAL-LOOPING COMBUSTION OF BIOMASS IN A 10 KW(TH) REACTOR WITH IRON OXIDE AS AN OXYGEN CARRIER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SHEN LH;  WU JH;  XIAO J;  SONG QL;  XIAO R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ENERG FUEL 23: 2498-2505 MAY-JUN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Thermoenergy Engn Res Inst,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99    Citations: 71 View Graphs  View the Research Front View Full Record in Web of Science  </w:t>
      </w:r>
    </w:p>
    <w:p w:rsidR="009E7F0A" w:rsidRDefault="009E7F0A" w:rsidP="009E7F0A">
      <w:r>
        <w:t xml:space="preserve">Title: EXPERIMENTS ON CHEMICAL LOOPING COMBUSTION OF COAL WITH A NIO BASED OXYGEN CARRIER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SHEN LH;  WU JH;  XIAO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COMBUST FLAME 156 (3): 721-728 MAR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Thermoenergy Engn Res Inst,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100    Citations: 71 View Graphs  View Full Record in Web of Science  </w:t>
      </w:r>
    </w:p>
    <w:p w:rsidR="009E7F0A" w:rsidRDefault="009E7F0A" w:rsidP="009E7F0A">
      <w:r>
        <w:t xml:space="preserve">Title: INTUITIONISTIC AND INTERVAL-VALUED INTUTIONISTIC FUZZY PREFERENCE RELATIONS AND THEIR MEASURES OF SIMILARITY FOR THE EVALUATION OF AGREEMENT WITHIN A GROUP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ZS;  YAGER RR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FUZZY OPTIM DECIS MAK 8 (2): 123-139 JUN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Iona Coll, Inst Machine Intelligence, New Rochelle,  NY 10801 USA.</w:t>
      </w:r>
    </w:p>
    <w:p w:rsidR="009E7F0A" w:rsidRDefault="009E7F0A" w:rsidP="009E7F0A">
      <w:r>
        <w:t>Southeast Univ, Sch Econ &amp; Management,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101 - 120 (of 234)  First Page Back 10 Pages (Inactive) Previous Page  [  1 |  2 |  3 |  4 |  5 |  6  |  7 |  8 |  9 |  10 ]  Next Page Forward 10 Pages  Last Page </w:t>
      </w:r>
    </w:p>
    <w:p w:rsidR="009E7F0A" w:rsidRDefault="009E7F0A" w:rsidP="009E7F0A">
      <w:r>
        <w:t xml:space="preserve"> Page 6 of 12   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101    Citations: 70 View Graphs  View the Research Front View Full Record in Web of Science  </w:t>
      </w:r>
    </w:p>
    <w:p w:rsidR="009E7F0A" w:rsidRDefault="009E7F0A" w:rsidP="009E7F0A">
      <w:r>
        <w:t xml:space="preserve">Title: DUAL-HOP SYSTEMS WITH NOISY RELAY AND INTERFERENCE-LIMITED DESTINATION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ZHONG CJ;  JIN S;  WONG KK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COMMUN 58 (3): 764-768 MAR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UCL, LONDON WC1E 6BT, ENGLAND.</w:t>
      </w:r>
    </w:p>
    <w:p w:rsidR="009E7F0A" w:rsidRDefault="009E7F0A" w:rsidP="009E7F0A">
      <w:r>
        <w:t>Southeast Univ, Natl Mobile Commun Res Lab,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102    Citations: 70 View Graphs  View the Research Front View Full Record in Web of Science  </w:t>
      </w:r>
    </w:p>
    <w:p w:rsidR="009E7F0A" w:rsidRDefault="009E7F0A" w:rsidP="009E7F0A">
      <w:r>
        <w:t xml:space="preserve">Title: ADAPTIVE SPEED CONTROL FOR PERMANENT-MAGNET SYNCHRONOUS MOTOR SYSTEM WITH VARIATIONS OF LOAD INERTIA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SH;  LIU ZG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IND ELECTRON 56 (8): 3050-3059 AUG 2009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 Peoples R China.</w:t>
      </w:r>
    </w:p>
    <w:p w:rsidR="009E7F0A" w:rsidRDefault="009E7F0A" w:rsidP="009E7F0A">
      <w:r>
        <w:t>Huawei Technol Co Ltd, Shenzhen 518129,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103    Citations: 69 View Graphs  View Full Record in Web of Science  </w:t>
      </w:r>
    </w:p>
    <w:p w:rsidR="009E7F0A" w:rsidRDefault="009E7F0A" w:rsidP="009E7F0A">
      <w:r>
        <w:t xml:space="preserve">Title: SECOND-ORDER CONSENSUS IN MULTI-AGENT DYNAMICAL SYSTEMS WITH SAMPLED POSITION DATA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WW;  ZHENG WX;  CHEN GR;  REN W;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AUTOMATICA 47 (7): 1496-1503 JUL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Univ Western Sydney, Sch Comp &amp; Math, Penrith, NSW 2751, Australia.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>Utah State Univ, Dept Elect &amp; Comp Engn, Logan,  UT 84322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104    Citations: 67 View Graphs  View the Research Front View Full Record in Web of Science  </w:t>
      </w:r>
    </w:p>
    <w:p w:rsidR="009E7F0A" w:rsidRDefault="009E7F0A" w:rsidP="009E7F0A">
      <w:r>
        <w:t xml:space="preserve">Title: SIZE DEPENDENCE OF DEFECT-INDUCED ROOM TEMPERATURE FERROMAGNETISM IN UNDOPED ZNO NANOPARTICLES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XY;  XU CX;  DAI J;  HU JG;  LI FJ;  ZHANG 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PHYS CHEM C 116 (15): 8813-8818 APR 19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Bioelect, Nanjing 210096, Jiangsu,  Peoples R China.</w:t>
      </w:r>
    </w:p>
    <w:p w:rsidR="009E7F0A" w:rsidRDefault="009E7F0A" w:rsidP="009E7F0A">
      <w:r>
        <w:t>Southeast Univ, Sch Elect Sci &amp; Engn, Nanjing 210096, Jiangsu,  Peoples R China.</w:t>
      </w:r>
    </w:p>
    <w:p w:rsidR="009E7F0A" w:rsidRDefault="009E7F0A" w:rsidP="009E7F0A">
      <w:r>
        <w:t>Yangzhou Univ, Sch Phys Sci &amp; Technol, Yangzhou 225002,  Peoples R China.</w:t>
      </w:r>
    </w:p>
    <w:p w:rsidR="009E7F0A" w:rsidRDefault="009E7F0A" w:rsidP="009E7F0A">
      <w:r>
        <w:t>Nanyang Technol Univ, Sch Mech &amp; Aerosp Engn, Singapore 639798, Singapore.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105    Citations: 65 View Graphs  View the Research Front View Full Record in Web of Science  </w:t>
      </w:r>
    </w:p>
    <w:p w:rsidR="009E7F0A" w:rsidRDefault="009E7F0A" w:rsidP="009E7F0A">
      <w:r>
        <w:t xml:space="preserve">Title: FINITE-TIME ATTITUDE TRACKING CONTROL OF SPACECRAFT WITH APPLICATION TO ATTITUDE SYNCHRONIZATION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DU HB;  LI SH;  QIAN CJ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AUTOMAT CONTR 56 (11): 2711-2717 NOV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 Peoples R China.</w:t>
      </w:r>
    </w:p>
    <w:p w:rsidR="009E7F0A" w:rsidRDefault="009E7F0A" w:rsidP="009E7F0A">
      <w:r>
        <w:t>Univ Texas San Antonio, Dept Elect &amp; Comp Engn, San Antonio,  TX 78249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106    Citations: 65 View Graphs  View Full Record in Web of Science  </w:t>
      </w:r>
    </w:p>
    <w:p w:rsidR="009E7F0A" w:rsidRDefault="009E7F0A" w:rsidP="009E7F0A">
      <w:r>
        <w:t xml:space="preserve">Title: PTH MOMENT EXPONENTIAL STABILITY OF STOCHASTIC RECURRENT NEURAL NETWORKS WITH TIME-VARYING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SUN YH;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 ANAL-REAL WORLD APP 8 (4): 1171-1185 SEP 2007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Univ, Dept Math,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107    Citations: 64 View Graphs  View Full Record in Web of Science  </w:t>
      </w:r>
    </w:p>
    <w:p w:rsidR="009E7F0A" w:rsidRDefault="009E7F0A" w:rsidP="009E7F0A">
      <w:r>
        <w:t xml:space="preserve">Title: AN OVERVIEW OF RECENT PROGRESS IN THE STUDY OF DISTRIBUTED MULTI-AGENT COORDINATION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YC;  YU WW;  REN W;  CHEN GR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IND INFORM 9 (1): 427-438 FEB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USAF, Control Sci Ctr Excellence, Res Lab, Wright Patterson AFB,  OH 45433 USA.</w:t>
      </w:r>
    </w:p>
    <w:p w:rsidR="009E7F0A" w:rsidRDefault="009E7F0A" w:rsidP="009E7F0A">
      <w:r>
        <w:t>Southeast Univ, Dept Math, Nanjing 210096, Jiangsu,  Peoples R China.</w:t>
      </w:r>
    </w:p>
    <w:p w:rsidR="009E7F0A" w:rsidRDefault="009E7F0A" w:rsidP="009E7F0A">
      <w:r>
        <w:t>RMIT Univ, Sch Elect &amp; Comp Engn, Melbourne, Vic 3001, Australia.</w:t>
      </w:r>
    </w:p>
    <w:p w:rsidR="009E7F0A" w:rsidRDefault="009E7F0A" w:rsidP="009E7F0A">
      <w:r>
        <w:t>Univ Calif Riverside, Dept Elect Engn, Riverside,  CA 92521 USA.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108    Citations: 63 View Graphs  View the Research Front View Full Record in Web of Science  </w:t>
      </w:r>
    </w:p>
    <w:p w:rsidR="009E7F0A" w:rsidRDefault="009E7F0A" w:rsidP="009E7F0A">
      <w:r>
        <w:t xml:space="preserve">Title: SPEED CONTROL FOR PMSM SERVO SYSTEM USING PREDICTIVE FUNCTIONAL CONTROL AND EXTENDED STATE OBSERVER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HX;  LI SH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IND ELECTRON 59 (2): 1171-1183 FEB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Minist Educ, Sch Automat, Key Lab Measurement &amp; Control CSE,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109    Citations: 61 View Graphs  View the Research Front View Full Record in Web of Science  </w:t>
      </w:r>
    </w:p>
    <w:p w:rsidR="009E7F0A" w:rsidRDefault="009E7F0A" w:rsidP="009E7F0A">
      <w:r>
        <w:t xml:space="preserve">Title: SOME HESITANT FUZZY AGGREGATION OPERATORS WITH THEIR APPLICATION IN GROUP DECISION MAKING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XIA MM;  XU ZS;  CHEN N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GROUP DECIS NEGOTIATION 22 (2): 259-279 MAR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211189,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ECONOMICS &amp; BUSINESS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110    Citations: 61 View Graphs  View Full Record in Web of Science  </w:t>
      </w:r>
    </w:p>
    <w:p w:rsidR="009E7F0A" w:rsidRDefault="009E7F0A" w:rsidP="009E7F0A">
      <w:r>
        <w:t xml:space="preserve">Title: PERIODIC SOLUTIONS AND ITS EXPONENTIAL STABILITY OF REACTION-DIFFUSION RECURRENT NEURAL NETWORKS WITH CONTINUOUSLY DISTRIBUTED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SONG QK;  CAO JD;  ZHAO ZJ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 ANAL-REAL WORLD APP 7 (1): 65-80 FEB 2006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Huzhou Univ, Dept Math, Huzhou 313000, Zhejiang,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111    Citations: 60 View Graphs  View the Research Front View Full Record in Web of Science  </w:t>
      </w:r>
    </w:p>
    <w:p w:rsidR="009E7F0A" w:rsidRDefault="009E7F0A" w:rsidP="009E7F0A">
      <w:r>
        <w:t xml:space="preserve">Title: EFFICACY, SAFETY, AND IMMUNOLOGY OF AN INACTIVATED ALUM-ADJUVANT ENTEROVIRUS 71 VACCINE IN CHILDREN IN CHINA: A MULTICENTRE, RANDOMISED, DOUBLE-BLIND, PLACEBO-CONTROLLED, PHASE 3 TRIAL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ZHU FC;  MENG FY;  LI JX;  LI XL;  MAO QY;  TAO H;  ZHANG YT;  YAO X;  CHU K;  CHEN QH;  HU YM;  WU X;  LIU P;  ZHU LY;  GAO F;  JIN H;  CHEN YJ;  DONG YY;  LIANG YC;  SHI NM;  GE HM;  LIU L;  CHEN SG;  AI X;  ZHANG ZY;  JI YG;  LUO FJ;  CHEN XQ;  ZHANG Y;  ZHU LW;  LIANG ZL;  SHEN XL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LANCET 381 (9882): 2024-2032 JUN 8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Jiangsu Prov Ctr Dis Control &amp; Prevent, Nanjing 210009, Jiangsu,  Peoples R China.</w:t>
      </w:r>
    </w:p>
    <w:p w:rsidR="009E7F0A" w:rsidRDefault="009E7F0A" w:rsidP="009E7F0A">
      <w:r>
        <w:t>Third Mil Med Univ, Coll Pharm, Dept Clin Microbiol &amp; Immunol, Chongqing,  Peoples R China.</w:t>
      </w:r>
    </w:p>
    <w:p w:rsidR="009E7F0A" w:rsidRDefault="009E7F0A" w:rsidP="009E7F0A">
      <w:r>
        <w:t>Natl Engn Res Ctr Immunol Prod, Chongqing,  Peoples R China.</w:t>
      </w:r>
    </w:p>
    <w:p w:rsidR="009E7F0A" w:rsidRDefault="009E7F0A" w:rsidP="009E7F0A">
      <w:r>
        <w:t>Beijing Vigoo Biol, Beijing 100024,  Peoples R China.</w:t>
      </w:r>
    </w:p>
    <w:p w:rsidR="009E7F0A" w:rsidRDefault="009E7F0A" w:rsidP="009E7F0A">
      <w:r>
        <w:t>Natl Inst Food &amp; Drug Control, Beijing 100050,  Peoples R China.</w:t>
      </w:r>
    </w:p>
    <w:p w:rsidR="009E7F0A" w:rsidRDefault="009E7F0A" w:rsidP="009E7F0A">
      <w:r>
        <w:t>Southeast Univ, Sch Publ Hlth, Nanjing, Jiangsu,  Peoples R China.</w:t>
      </w:r>
    </w:p>
    <w:p w:rsidR="009E7F0A" w:rsidRDefault="009E7F0A" w:rsidP="009E7F0A">
      <w:r>
        <w:t>Lianyungang City Ctr Dis Control &amp; Prevent, Lianyungang, Jiangsu,  Peoples R China.</w:t>
      </w:r>
    </w:p>
    <w:p w:rsidR="009E7F0A" w:rsidRDefault="009E7F0A" w:rsidP="009E7F0A">
      <w:r>
        <w:t>Baoying Cty Ctr Dis Control &amp; Prevent, Yangzhou, Jiangsu,  Peoples R China.</w:t>
      </w:r>
    </w:p>
    <w:p w:rsidR="009E7F0A" w:rsidRDefault="009E7F0A" w:rsidP="009E7F0A">
      <w:r>
        <w:t>Chaoyang Dist Ctr Dis Control &amp; Prevent, Beijing,  Peoples R China.</w:t>
      </w:r>
    </w:p>
    <w:p w:rsidR="009E7F0A" w:rsidRDefault="009E7F0A" w:rsidP="009E7F0A">
      <w:r>
        <w:t>Donghai Cty Ctr Dis Control &amp; Prevent, Lianyungang, Jiangsu,  Peoples R China.</w:t>
      </w:r>
    </w:p>
    <w:p w:rsidR="009E7F0A" w:rsidRDefault="009E7F0A" w:rsidP="009E7F0A">
      <w:r>
        <w:t>Pizhou Cty Ctr Dis Control &amp; Prevent, Xuzhou,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112    Citations: 60 View Graphs  View Full Record in Web of Science  </w:t>
      </w:r>
    </w:p>
    <w:p w:rsidR="009E7F0A" w:rsidRDefault="009E7F0A" w:rsidP="009E7F0A">
      <w:r>
        <w:t xml:space="preserve">Title: HOPPING TRANSPORT THROUGH DEFECT-INDUCED LOCALIZED STATES IN MOLYBDENUM DISULPHIDE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QIU H;  XU T;  WANG ZL;  REN W;  NAN HY;  NI ZH;  CHEN Q;  YUAN SJ;  MIAO F;  SONG FQ;  LONG G;  SHI Y;  SUN LT;  WANG JL;  WANG XR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NAT COMMUN 4: - OCT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Nanjing Univ, Sch Elect Sci &amp; Engn, Natl Lab Solid State Microstruct, Natl Ctr Microstruct &amp; Quantum Manipulat, Nanjing 210093, Jiangsu,  Peoples R China.</w:t>
      </w:r>
    </w:p>
    <w:p w:rsidR="009E7F0A" w:rsidRDefault="009E7F0A" w:rsidP="009E7F0A">
      <w:r>
        <w:t>Southeast Univ, Minist Educ, Key Lab MEMS, SEU FEI Nano Pico Ctr, Nanjing 210096, Jiangsu,  Peoples R China.</w:t>
      </w:r>
    </w:p>
    <w:p w:rsidR="009E7F0A" w:rsidRDefault="009E7F0A" w:rsidP="009E7F0A">
      <w:r>
        <w:t>Southeast Univ, Dept Phys, Nanjing 211189, Jiangsu,  Peoples R China.</w:t>
      </w:r>
    </w:p>
    <w:p w:rsidR="009E7F0A" w:rsidRDefault="009E7F0A" w:rsidP="009E7F0A">
      <w:r>
        <w:t>Shanghai Univ, Dept Phys, Shanghai 200444,  Peoples R China.</w:t>
      </w:r>
    </w:p>
    <w:p w:rsidR="009E7F0A" w:rsidRDefault="009E7F0A" w:rsidP="009E7F0A">
      <w:r>
        <w:t>Nanjing Univ, Sch Phys, Nanjing 210093,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113    Citations: 60 View Graphs  View Full Record in Web of Science  </w:t>
      </w:r>
    </w:p>
    <w:p w:rsidR="009E7F0A" w:rsidRDefault="009E7F0A" w:rsidP="009E7F0A">
      <w:r>
        <w:t xml:space="preserve">Title: THREE-DIMENSIONAL STRUTTED GRAPHENE GROWN BY SUBSTRATE-FREE SUGAR BLOWING FOR HIGH-POWER-DENSITY SUPERCAPACITORS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WANG XB;  ZHANG YJ;  ZHI CY;  WANG X;  TANG DM;  XU YB;  WENG QH;  JIANG XF;  MITOME M;  GOLBERG D;  BANDO 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NAT COMMUN 4: - DEC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Natl Inst Mat Sci, World Premier Int Ctr Mat Nanoarchitecton WPI MAN, Tsukuba, Ibaraki 3050044, Japan.</w:t>
      </w:r>
    </w:p>
    <w:p w:rsidR="009E7F0A" w:rsidRDefault="009E7F0A" w:rsidP="009E7F0A">
      <w:r>
        <w:t>Waseda Univ, Fac Sci &amp; Engn, Dept Nanosci &amp; Nanoengn, Tokyo 1698555, Japan.</w:t>
      </w:r>
    </w:p>
    <w:p w:rsidR="009E7F0A" w:rsidRDefault="009E7F0A" w:rsidP="009E7F0A">
      <w:r>
        <w:t>Southeast Univ, Sch Chem &amp; Chem Engn, Nanjing 211189, Jiangsu,  Peoples R China.</w:t>
      </w:r>
    </w:p>
    <w:p w:rsidR="009E7F0A" w:rsidRDefault="009E7F0A" w:rsidP="009E7F0A">
      <w:r>
        <w:t>City Univ Hong Kong, Dept Phys &amp; Mat Sci, Hong Kong 999077, Hong Kong,  Peoples R China.</w:t>
      </w:r>
    </w:p>
    <w:p w:rsidR="009E7F0A" w:rsidRDefault="009E7F0A" w:rsidP="009E7F0A">
      <w:r>
        <w:t>NIMS, Environm &amp; Energy Mat Div, Tsukuba, Ibaraki 3050047, Japan.</w:t>
      </w:r>
    </w:p>
    <w:p w:rsidR="009E7F0A" w:rsidRDefault="009E7F0A" w:rsidP="009E7F0A">
      <w:r>
        <w:t>NIMS, Nanotube Grp, Tsukuba, Ibaraki 3050044, Japan.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MATERIALS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114    Citations: 59 View Graphs  View Full Record in Web of Science  </w:t>
      </w:r>
    </w:p>
    <w:p w:rsidR="009E7F0A" w:rsidRDefault="009E7F0A" w:rsidP="009E7F0A">
      <w:r>
        <w:t xml:space="preserve">Title: CONSENSUS IN MULTI-AGENT SYSTEMS WITH COMMUNICATION CONSTRAINTS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WEN GH;  DUAN ZS;  YU WW;  CHEN GR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INT J ROBUST NONLINEAR CONTR 22 (2): 170-182 JAN 25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Jiangsu,  Peoples R China.</w:t>
      </w:r>
    </w:p>
    <w:p w:rsidR="009E7F0A" w:rsidRDefault="009E7F0A" w:rsidP="009E7F0A">
      <w:r>
        <w:t>Peking Univ, Coll Engn, State Key Lab Turbulence &amp; Complex Syst, Beijing 100871,  Peoples R China.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115    Citations: 59 View Graphs  View Full Record in Web of Science  </w:t>
      </w:r>
    </w:p>
    <w:p w:rsidR="009E7F0A" w:rsidRDefault="009E7F0A" w:rsidP="009E7F0A">
      <w:r>
        <w:t xml:space="preserve">Title: DISTRIBUTED HIGHER ORDER CONSENSUS PROTOCOLS IN MULTIAGENT DYNAMICAL SYSTEMS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WW;  CHEN GR;  REN W;  KURTHS J;  ZHENG WX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CIRCUIT SYST-I 58 (8): 1924-1932 AUG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Univ Western Sydney, Sch Comp &amp; Math, Penrith, NSW 2751, Australia.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>Utah State Univ, Dept Elect &amp; Comp Engn, Logan,  UT 84322 USA.</w:t>
      </w:r>
    </w:p>
    <w:p w:rsidR="009E7F0A" w:rsidRDefault="009E7F0A" w:rsidP="009E7F0A">
      <w:r>
        <w:t>Inst Climate Impact Res, D-14473 Potsdam,  Germany.</w:t>
      </w:r>
    </w:p>
    <w:p w:rsidR="009E7F0A" w:rsidRDefault="009E7F0A" w:rsidP="009E7F0A">
      <w:r>
        <w:t>Univ Aberdeen, Inst Complex Syst &amp; Math Biol, Aberdeen AB24 3UE, Scotland.</w:t>
      </w:r>
    </w:p>
    <w:p w:rsidR="009E7F0A" w:rsidRDefault="009E7F0A" w:rsidP="009E7F0A">
      <w:r>
        <w:t>City Univ Hong Kong, Ctr Chaos &amp; Complex Networks,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116    Citations: 59 View Graphs  View the Research Front View Full Record in Web of Science  </w:t>
      </w:r>
    </w:p>
    <w:p w:rsidR="009E7F0A" w:rsidRDefault="009E7F0A" w:rsidP="009E7F0A">
      <w:r>
        <w:t xml:space="preserve">Title: POLARIZATION INSENSITIVE METAMATERIAL ABSORBER WITH WIDE INCIDENT ANGLE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ZHU B;  WANG Z;  HUANG C;  FENG Y;  ZHAO J;  JIANG T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PROG ELECTROMAGN RES 101: 231-239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Nanjing Univ, Dept Elect Sci &amp; Engn, Nanjing 210093,  Peoples R China.</w:t>
      </w:r>
    </w:p>
    <w:p w:rsidR="009E7F0A" w:rsidRDefault="009E7F0A" w:rsidP="009E7F0A">
      <w:r>
        <w:t>Southeast Univ, State Key Lab Millimeter Waves,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117    Citations: 58 View Graphs  View the Research Front View Full Record in Web of Science  </w:t>
      </w:r>
    </w:p>
    <w:p w:rsidR="009E7F0A" w:rsidRDefault="009E7F0A" w:rsidP="009E7F0A">
      <w:r>
        <w:t xml:space="preserve">Title: CHEMILUMINESCENCE ANALYSIS FOR HBV-DNA HYBRIDIZATION DETECTION WITH MAGNETIC NANOPARTICLES BASED DNA EXTRACTION FROM POSITIVE WHOLE BLOOD SAMPLES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HE NY;  WANG F;  MA C;  LI CY;  ZENG X;  DENG Y;  ZHANG LM;  LI ZY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BIOMED NANOTECHNOL 9 (2): 267-273 FEB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Bioelect, Nanjing 210096, Jiangsu,  Peoples R China.</w:t>
      </w:r>
    </w:p>
    <w:p w:rsidR="009E7F0A" w:rsidRDefault="009E7F0A" w:rsidP="009E7F0A">
      <w:r>
        <w:t>Southeast Univ, Sch Publ Hlth, Nanjing 210096, Jiangsu,  Peoples R China.</w:t>
      </w:r>
    </w:p>
    <w:p w:rsidR="009E7F0A" w:rsidRDefault="009E7F0A" w:rsidP="009E7F0A">
      <w:r>
        <w:t>Guangdong Univ Petrochem Technol, Sch Chem &amp; Life Sci, Maoming 525000,  Peoples R China.</w:t>
      </w:r>
    </w:p>
    <w:p w:rsidR="009E7F0A" w:rsidRDefault="009E7F0A" w:rsidP="009E7F0A">
      <w:r>
        <w:t>Hunna Univ Technol, Hunan Key Lab Green Packaging &amp; Biomed Nanotechno, Zhuzhou 412007,  Peoples R China.</w:t>
      </w:r>
    </w:p>
    <w:p w:rsidR="009E7F0A" w:rsidRDefault="009E7F0A" w:rsidP="009E7F0A">
      <w:r>
        <w:t>Yangtze Univ, Coll Life Sci, Jinzhou 434025,  Peoples R China.</w:t>
      </w:r>
    </w:p>
    <w:p w:rsidR="009E7F0A" w:rsidRDefault="009E7F0A" w:rsidP="009E7F0A">
      <w:r>
        <w:t>Nanjing Longliang Biol Sci &amp; Technol Ltd Co, Nanjing 211100,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118    Citations: 58 View Graphs  View the Research Front View Full Record in Web of Science  </w:t>
      </w:r>
    </w:p>
    <w:p w:rsidR="009E7F0A" w:rsidRDefault="009E7F0A" w:rsidP="009E7F0A">
      <w:r>
        <w:t xml:space="preserve">Title: INTUITIONISTIC FUZZY BONFERRONI MEANS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ZS;  YAGER RR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SYST MAN CYBERN B 41 (2): 568-578 APR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210096,  Peoples R China.</w:t>
      </w:r>
    </w:p>
    <w:p w:rsidR="009E7F0A" w:rsidRDefault="009E7F0A" w:rsidP="009E7F0A">
      <w:r>
        <w:t>PLA Univ Sci &amp; Technol, Inst Sci, Nanjing 210096,  Peoples R China.</w:t>
      </w:r>
    </w:p>
    <w:p w:rsidR="009E7F0A" w:rsidRDefault="009E7F0A" w:rsidP="009E7F0A">
      <w:r>
        <w:t>Iona Coll, Inst Machine Intelligence, New Rochelle,  NY 10801 USA.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119    Citations: 56 View Graphs  View the Research Front View Full Record in Web of Science  </w:t>
      </w:r>
    </w:p>
    <w:p w:rsidR="009E7F0A" w:rsidRDefault="009E7F0A" w:rsidP="009E7F0A">
      <w:r>
        <w:t xml:space="preserve">Title: OUTPUT FEEDBACK REGULATION OF STOCHASTIC NONLINEAR SYSTEMS WITH STOCHASTIC IISS INVERSE DYNAMICS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X;  XIE XJ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AUTOMAT CONTR 55 (2): 304-320 FEB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Nanjing,  Peoples R China.</w:t>
      </w:r>
    </w:p>
    <w:p w:rsidR="009E7F0A" w:rsidRDefault="009E7F0A" w:rsidP="009E7F0A">
      <w:r>
        <w:t>Qufu Normal Univ, Inst Automat, Qufu 273165,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120    Citations: 55 View Graphs  View the Research Front View Full Record in Web of Science  </w:t>
      </w:r>
    </w:p>
    <w:p w:rsidR="009E7F0A" w:rsidRDefault="009E7F0A" w:rsidP="009E7F0A">
      <w:r>
        <w:t xml:space="preserve">Title: PREPARATION AND ELECTROCHEMICAL BEHAVIOR OF L-GLUTAMATE ELECTROCHEMICAL BIOSENSOR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DENG Y;  WANG W;  ZHANG LM;  LU ZX;  LI S;  XU LJ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BIOMED NANOTECHNOL 9 (2): 318-321 FEB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Hunan Univ Technol, Hunan Key Lab Green Packaging &amp; Applicat Biol Nan, Zhuzhou 412007,  Peoples R China.</w:t>
      </w:r>
    </w:p>
    <w:p w:rsidR="009E7F0A" w:rsidRDefault="009E7F0A" w:rsidP="009E7F0A">
      <w:r>
        <w:t>Southeast Univ, State Key Lab Bioelect,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>
      <w:r>
        <w:t xml:space="preserve">121    Citations: 55 View Graphs  View Full Record in Web of Science  </w:t>
      </w:r>
    </w:p>
    <w:p w:rsidR="009E7F0A" w:rsidRDefault="009E7F0A" w:rsidP="009E7F0A">
      <w:r>
        <w:t xml:space="preserve">Title: STOCHASTIC SYNCHRONIZATION OF COMPLEX NETWORKS WITH NONIDENTICAL NODES VIA HYBRID ADAPTIVE AND IMPULSIVE CONTROL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YANG XS;  CAO JD;  LU JQ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CIRCUIT SYST-I 59 (2): 371-384 FEB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Honghe Univ, Dept Math, Mengzi 661100, Yunnan,  Peoples R China.</w:t>
      </w:r>
    </w:p>
    <w:p w:rsidR="009E7F0A" w:rsidRDefault="009E7F0A" w:rsidP="009E7F0A">
      <w:r>
        <w:t>Southeast Univ, Dept Math, Nanjing 210096, Jiangsu,  Peoples R China.</w:t>
      </w:r>
    </w:p>
    <w:p w:rsidR="009E7F0A" w:rsidRDefault="009E7F0A" w:rsidP="009E7F0A">
      <w:r>
        <w:t>Potsdam Inst Climate Impact Res, D-14415 Potsdam,  Germany.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122    Citations: 54 View Graphs  View the Research Front View Full Record in Web of Science  </w:t>
      </w:r>
    </w:p>
    <w:p w:rsidR="009E7F0A" w:rsidRDefault="009E7F0A" w:rsidP="009E7F0A">
      <w:r>
        <w:t xml:space="preserve">Title: SLIDING-MODE CONTROL FOR SYSTEMS WITH MISMATCHED UNCERTAINTIES VIA A DISTURBANCE OBSERVER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YANG J;  LI SH;  YU XH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IND ELECTRON 60 (1): 160-169 JAN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Jiangsu,  Peoples R China.</w:t>
      </w:r>
    </w:p>
    <w:p w:rsidR="009E7F0A" w:rsidRDefault="009E7F0A" w:rsidP="009E7F0A">
      <w:r>
        <w:t>RMIT Univ, Platform Technol Res Inst, Melbourne, Vic 3001, Australia.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123    Citations: 54 View Graphs  View Full Record in Web of Science  </w:t>
      </w:r>
    </w:p>
    <w:p w:rsidR="009E7F0A" w:rsidRDefault="009E7F0A" w:rsidP="009E7F0A">
      <w:r>
        <w:t xml:space="preserve">Title: RECENT PROGRESS AND CHALLENGES IN GRAPHENE NANORIBBON SYNTHESIS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MA L;  WANG JL;  DING F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CHEMPHYSCHEM 14 (1): 47-54 JAN 14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Phys, Nanjing 211189, Jiangsu,  Peoples R China.</w:t>
      </w:r>
    </w:p>
    <w:p w:rsidR="009E7F0A" w:rsidRDefault="009E7F0A" w:rsidP="009E7F0A">
      <w:r>
        <w:t>Hong Kong Polytech Univ, Inst Text &amp; Clothing, Kowloon,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124    Citations: 54 View Graphs  View the Research Front View Full Record in Web of Science  </w:t>
      </w:r>
    </w:p>
    <w:p w:rsidR="009E7F0A" w:rsidRDefault="009E7F0A" w:rsidP="009E7F0A">
      <w:r>
        <w:t xml:space="preserve">Title: STABILITY ANALYSIS OF MARKOVIAN JUMP STOCHASTIC BAM NEURAL NETWORKS WITH IMPULSE CONTROL AND MIXED TIME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ZHU QX;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 LEARN 23 (3): 467-479 MAR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Ningbo Univ, Dept Math, Ningbo 315211, Zhejiang,  Peoples R China.</w:t>
      </w:r>
    </w:p>
    <w:p w:rsidR="009E7F0A" w:rsidRDefault="009E7F0A" w:rsidP="009E7F0A">
      <w:r>
        <w:t>Southeast Univ, Dept Math,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125    Citations: 54 View Graphs  View Full Record in Web of Science  </w:t>
      </w:r>
    </w:p>
    <w:p w:rsidR="009E7F0A" w:rsidRDefault="009E7F0A" w:rsidP="009E7F0A">
      <w:r>
        <w:t xml:space="preserve">Title: RSEQC: QUALITY CONTROL OF RNA-SEQ EXPERIMENTS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WANG LG;  WANG SQ;  LI W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BIOINFORMATICS 28 (16): 2184-2185 AUG 15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Baylor Coll Med, Div Biostat, Dan L Duncan Canc Ctr, Houston,  TX 77030 USA.</w:t>
      </w:r>
    </w:p>
    <w:p w:rsidR="009E7F0A" w:rsidRDefault="009E7F0A" w:rsidP="009E7F0A">
      <w:r>
        <w:t>Baylor Coll Med, Dept Mol &amp; Cellular Biol, Houston,  TX 77030 USA.</w:t>
      </w:r>
    </w:p>
    <w:p w:rsidR="009E7F0A" w:rsidRDefault="009E7F0A" w:rsidP="009E7F0A">
      <w:r>
        <w:t>Southeast Univ, Sch Biol Sci &amp; Med Engn, State Key Lab Bioelect, Nanjing,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126    Citations: 53 View Graphs  View the Research Front View Full Record in Web of Science  </w:t>
      </w:r>
    </w:p>
    <w:p w:rsidR="009E7F0A" w:rsidRDefault="009E7F0A" w:rsidP="009E7F0A">
      <w:r>
        <w:t xml:space="preserve">Title: DYNAMICS OF A GUIDED STREAMER (PLASMA BULLET) IN A HELIUM JET IN AIR AT ATMOSPHERIC PRESSURE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BOEUF JP;  YANG LL;  PITCHFORD LC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PHYS-D-APPL PHYS 46 (1): - JAN 9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Univ Toulouse, UPS, INPT, LAPLACE Lab Plasma &amp; Convers Energie, F-31062 Toulouse 9, France.</w:t>
      </w:r>
    </w:p>
    <w:p w:rsidR="009E7F0A" w:rsidRDefault="009E7F0A" w:rsidP="009E7F0A">
      <w:r>
        <w:t>CNRS, LAPLACE, F-31062 Toulouse, France.</w:t>
      </w:r>
    </w:p>
    <w:p w:rsidR="009E7F0A" w:rsidRDefault="009E7F0A" w:rsidP="009E7F0A">
      <w:r>
        <w:t>Southeast Univ, Sch Elect Sci &amp; Engn,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127    Citations: 52 View Graphs  View the Research Front View Full Record in Web of Science  </w:t>
      </w:r>
    </w:p>
    <w:p w:rsidR="009E7F0A" w:rsidRDefault="009E7F0A" w:rsidP="009E7F0A">
      <w:r>
        <w:t xml:space="preserve">Title: FINITE-TIME BOUNDEDNESS AND L-2-GAIN ANALYSIS FOR SWITCHED DELAY SYSTEMS WITH NORM-BOUNDED DISTURBANCE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LIN XZ;  DU HB;  LI SH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APPL MATH COMPUT 217 (12): 5982-5993 FEB 15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Nanjing Agr Univ, Coll Engn, Nanjing 210031,  Peoples R China.</w:t>
      </w:r>
    </w:p>
    <w:p w:rsidR="009E7F0A" w:rsidRDefault="009E7F0A" w:rsidP="009E7F0A">
      <w:r>
        <w:t>Southeast Univ, Sch Automat, Key Lab Measurement &amp; Control CSE, Minist Educ,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128    Citations: 52 View Graphs  View the Research Front View Full Record in Web of Science  </w:t>
      </w:r>
    </w:p>
    <w:p w:rsidR="009E7F0A" w:rsidRDefault="009E7F0A" w:rsidP="009E7F0A">
      <w:r>
        <w:t xml:space="preserve">Title: MOLECULAR MECHANISM OF HIPPOCAMPAL APOPTOSIS OF MICE FOLLOWING EXPOSURE TO TITANIUM DIOXIDE NANOPARTICLES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HU RP;  ZHENG L;  ZHANG T;  GAO GD;  CUI YL;  CHENG Z;  CHENG J;  HONG MM;  TANG M;  HONG FS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HAZARD MATER 191 (1-3): 32-40 JUL 15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Minist Educ, Sch Publ Hlth, Key Lab Environm Med &amp; Engn, Nanjing 210009,  Peoples R China.</w:t>
      </w:r>
    </w:p>
    <w:p w:rsidR="009E7F0A" w:rsidRDefault="009E7F0A" w:rsidP="009E7F0A">
      <w:r>
        <w:t>Southeast Univ, Jiangsu Key Lab Biomat &amp; Devices, Nanjing 210009,  Peoples R China.</w:t>
      </w:r>
    </w:p>
    <w:p w:rsidR="009E7F0A" w:rsidRDefault="009E7F0A" w:rsidP="009E7F0A">
      <w:r>
        <w:t>Soochow Univ, Coll Med, Suzhou 215123,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129    Citations: 52 View Graphs  View the Research Front View Full Record in Web of Science  </w:t>
      </w:r>
    </w:p>
    <w:p w:rsidR="009E7F0A" w:rsidRDefault="009E7F0A" w:rsidP="009E7F0A">
      <w:r>
        <w:t xml:space="preserve">Title: GLOBAL EXPONENTIAL STABILITY RESULTS FOR NEUTRAL-TYPE IMPULSIVE NEURAL NETWORKS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RAKKIYAPPAN R;  BALASUBRAMANIAM P;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 ANAL-REAL WORLD APP 11 (1): 122-130 FEB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Gandhigram Rural Univ, Dept Math, Gandhigram 624302, Tamil Nadu, India.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130    Citations: 49 View Graphs  View the Research Front View Full Record in Web of Science  </w:t>
      </w:r>
    </w:p>
    <w:p w:rsidR="009E7F0A" w:rsidRDefault="009E7F0A" w:rsidP="009E7F0A">
      <w:r>
        <w:t xml:space="preserve">Title: INTERVAL-VALUED INTUITIONISTIC FUZZY PRIORITIZED OPERATORS AND THEIR APPLICATION IN GROUP DECISION MAKING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DJ;  WU YY;  LU T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KNOWL-BASED SYST 30: 57-66 JUN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211189,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131    Citations: 47 View Graphs  View the Research Front View Full Record in Web of Science  </w:t>
      </w:r>
    </w:p>
    <w:p w:rsidR="009E7F0A" w:rsidRDefault="009E7F0A" w:rsidP="009E7F0A">
      <w:r>
        <w:t xml:space="preserve">Title: PREPARATION OF FUNCTIONAL MAGNETIC NANOPARTICLES MEDIATED WITH PEG-4000 AND APPLICATION IN PSEUDOMONAS AERUGINOSA RAPID DETECTION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TANG YJ;  LI ZY;  HE NY;  ZHANG LM;  MA C;  LI XL;  LI CY;  WANG ZF;  DENG Y;  HE 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BIOMED NANOTECHNOL 9 (2): 312-317 FEB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Bioelect, Nanjing 210096, Jiangsu,  Peoples R China.</w:t>
      </w:r>
    </w:p>
    <w:p w:rsidR="009E7F0A" w:rsidRDefault="009E7F0A" w:rsidP="009E7F0A">
      <w:r>
        <w:t>Hunan Inst Engn, Sch Chem &amp; Chem Engn, Xiangtan 411104,  Peoples R China.</w:t>
      </w:r>
    </w:p>
    <w:p w:rsidR="009E7F0A" w:rsidRDefault="009E7F0A" w:rsidP="009E7F0A">
      <w:r>
        <w:t>Nanjing Longliang Biol Sci Technol Co Ltd, Nanjing 210000, Jiangsu,  Peoples R China.</w:t>
      </w:r>
    </w:p>
    <w:p w:rsidR="009E7F0A" w:rsidRDefault="009E7F0A" w:rsidP="009E7F0A">
      <w:r>
        <w:t>Hunan Univ Technol, Hunan Key Lab Green Packaging &amp; Applicat Biol Nan, Zhuzhou 412007,  Peoples R China.</w:t>
      </w:r>
    </w:p>
    <w:p w:rsidR="009E7F0A" w:rsidRDefault="009E7F0A" w:rsidP="009E7F0A">
      <w:r>
        <w:t>Yangtze Univ, Coll Life Sci, Jinzhou 434025,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132    Citations: 47 View Graphs  View Full Record in Web of Science  </w:t>
      </w:r>
    </w:p>
    <w:p w:rsidR="009E7F0A" w:rsidRDefault="009E7F0A" w:rsidP="009E7F0A">
      <w:r>
        <w:t xml:space="preserve">Title: CPAT: CODING-POTENTIAL ASSESSMENT TOOL USING AN ALIGNMENT-FREE LOGISTIC REGRESSION MODEL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WANG L;  PARK HJ;  DASARI S;  WANG SQ;  KOCHER JP;  LI W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NUCL ACID RES 41 (6): - APR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Mayo Clin, Coll Med, Div Biomed Stat &amp; Informat, Rochester,  MN 55905 USA.</w:t>
      </w:r>
    </w:p>
    <w:p w:rsidR="009E7F0A" w:rsidRDefault="009E7F0A" w:rsidP="009E7F0A">
      <w:r>
        <w:t>Baylor Coll Med, Dan L Duncan Canc Ctr, Div Biostat, Houston,  TX 77030 USA.</w:t>
      </w:r>
    </w:p>
    <w:p w:rsidR="009E7F0A" w:rsidRDefault="009E7F0A" w:rsidP="009E7F0A">
      <w:r>
        <w:t>Baylor Coll Med, Dept Mol &amp; Cellular Biol, Houston,  TX 77030 USA.</w:t>
      </w:r>
    </w:p>
    <w:p w:rsidR="009E7F0A" w:rsidRDefault="009E7F0A" w:rsidP="009E7F0A">
      <w:r>
        <w:t>Southeast Univ, Sch Biol Sci &amp; Med Engn, State Key Lab Bioelect, Nanjing 210000,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133    Citations: 47 View Graphs  View Full Record in Web of Science  </w:t>
      </w:r>
    </w:p>
    <w:p w:rsidR="009E7F0A" w:rsidRDefault="009E7F0A" w:rsidP="009E7F0A">
      <w:r>
        <w:t xml:space="preserve">Title: SYNCHRONIZATION VIA PINNING CONTROL ON GENERAL COMPLEX NETWORKS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WW;  CHEN GR;  LU JH;  KURTHS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SIAM J CONTR OPTIMIZAT 51 (2): 1395-1416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Jiangsu,  Peoples R China.</w:t>
      </w:r>
    </w:p>
    <w:p w:rsidR="009E7F0A" w:rsidRDefault="009E7F0A" w:rsidP="009E7F0A">
      <w:r>
        <w:t>City Univ Hong Kong, Dept Elect Engn, Kowloon, Hong Kong,  Peoples R China.</w:t>
      </w:r>
    </w:p>
    <w:p w:rsidR="009E7F0A" w:rsidRDefault="009E7F0A" w:rsidP="009E7F0A">
      <w:r>
        <w:t>Chinese Acad Sci, Acad Math &amp; Syst Sci, Inst Syst Sci, Key Lab Syst &amp; Control, Beijing 100190,  Peoples R China.</w:t>
      </w:r>
    </w:p>
    <w:p w:rsidR="009E7F0A" w:rsidRDefault="009E7F0A" w:rsidP="009E7F0A">
      <w:r>
        <w:t>Inst Climate Impact Res, D-14473 Potsdam,  Germany.</w:t>
      </w:r>
    </w:p>
    <w:p w:rsidR="009E7F0A" w:rsidRDefault="009E7F0A" w:rsidP="009E7F0A">
      <w:r>
        <w:t>Univ Aberdeen, Inst Complex Syst &amp; Math Biol, Aberdeen AB24 3FX, Scotland.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134    Citations: 47 View Graphs  View the Research Front View Full Record in Web of Science  </w:t>
      </w:r>
    </w:p>
    <w:p w:rsidR="009E7F0A" w:rsidRDefault="009E7F0A" w:rsidP="009E7F0A">
      <w:r>
        <w:t xml:space="preserve">Title: A NOVEL ACETYLCHOLINE BIOENSOR AND ITS ELECTROCHEMICAL BEHAVIOR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WANG W;  DENG Y;  LI S;  LIU HN;  LU ZX;  ZHANG LM;  LIN L;  XU LJ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BIOMED NANOTECHNOL 9 (4): 736-740 APR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Hunan Univ Technol, Key Lab Green Packaging &amp; Applicat Biol Nanotechn, Zhuzhou 412007,  Peoples R China.</w:t>
      </w:r>
    </w:p>
    <w:p w:rsidR="009E7F0A" w:rsidRDefault="009E7F0A" w:rsidP="009E7F0A">
      <w:r>
        <w:t>Southeast Univ, State Key Lab Bioelect,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135    Citations: 47 View Graphs  View Full Record in Web of Science  </w:t>
      </w:r>
    </w:p>
    <w:p w:rsidR="009E7F0A" w:rsidRDefault="009E7F0A" w:rsidP="009E7F0A">
      <w:r>
        <w:t xml:space="preserve">Title: CARBON FIBER AEROGEL MADE FROM RAW COTTON: A NOVEL, EFFICIENT AND RECYCLABLE SORBENT FOR OILS AND ORGANIC SOLVENTS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BI HC;  YIN ZY;  CAO XH;  XIE X;  TAN CL;  HUANG X;  CHEN B;  CHEN FT;  YANG QL;  BU XY;  LU XH;  SUN LT;  ZHANG 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ADVAN MATER 25 (41): 5916-5921 NOV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Minist Educ, Key Lab MEMS, SEU FEI Nanopico Ctr, Nanjing 210096, Jiangsu,  Peoples R China.</w:t>
      </w:r>
    </w:p>
    <w:p w:rsidR="009E7F0A" w:rsidRDefault="009E7F0A" w:rsidP="009E7F0A">
      <w:r>
        <w:t>Nanyang Technol Univ, Sch Mat Sci &amp; Engn, Singapore 639798, Singapore.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MATERIALS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136    Citations: 47 View Graphs  View the Research Front View Full Record in Web of Science  </w:t>
      </w:r>
    </w:p>
    <w:p w:rsidR="009E7F0A" w:rsidRDefault="009E7F0A" w:rsidP="009E7F0A">
      <w:r>
        <w:t xml:space="preserve">Title: GROUP CONSENSUS ALGORITHMS BASED ON PREFERENCE RELATIONS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ZS;  CAI XQ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INFORM SCIENCES 181 (1): 150-162 JAN 1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210096, Jiangsu,  Peoples R China.</w:t>
      </w:r>
    </w:p>
    <w:p w:rsidR="009E7F0A" w:rsidRDefault="009E7F0A" w:rsidP="009E7F0A">
      <w:r>
        <w:t>Chinese Univ Hong Kong, Dept Syst Engn &amp; Engn Management, Shatin,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137    Citations: 47 View Graphs  View the Research Front View Full Record in Web of Science  </w:t>
      </w:r>
    </w:p>
    <w:p w:rsidR="009E7F0A" w:rsidRDefault="009E7F0A" w:rsidP="009E7F0A">
      <w:r>
        <w:t xml:space="preserve">Title: DISTRIBUTED STATE ESTIMATION FOR DISCRETE-TIME SENSOR NETWORKS WITH RANDOMLY VARYING NONLINEARITIES AND MISSING MEASUREMENTS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LIANG JL;  WANG ZD;  LIU XH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NETWORKS 22 (3): 486-496 MAR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Brunel Univ, Dept Informat Syst &amp; Comp, Uxbridge UB8 3PH, Middx, England.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138    Citations: 46 View Graphs  View the Research Front View Full Record in Web of Science  </w:t>
      </w:r>
    </w:p>
    <w:p w:rsidR="009E7F0A" w:rsidRDefault="009E7F0A" w:rsidP="009E7F0A">
      <w:r>
        <w:t xml:space="preserve">Title: INTERVAL-VALUED HESITANT PREFERENCE RELATIONS AND THEIR APPLICATIONS TO GROUP DECISION MAKING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CHEN N;  XU ZS;  XIA MM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KNOWL-BASED SYST 37: 528-540 JAN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210096, Jiangsu,  Peoples R China.</w:t>
      </w:r>
    </w:p>
    <w:p w:rsidR="009E7F0A" w:rsidRDefault="009E7F0A" w:rsidP="009E7F0A">
      <w:r>
        <w:t>Nanjing Univ Finance &amp; Econ, Sch Appl Math, Nanjing 210023, Jiangsu,  Peoples R China.</w:t>
      </w:r>
    </w:p>
    <w:p w:rsidR="009E7F0A" w:rsidRDefault="009E7F0A" w:rsidP="009E7F0A">
      <w:r>
        <w:t>PLA Univ Sci &amp; Technol, Inst Sci, Nanjing 210007,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139    Citations: 46 View Graphs  View Full Record in Web of Science  </w:t>
      </w:r>
    </w:p>
    <w:p w:rsidR="009E7F0A" w:rsidRDefault="009E7F0A" w:rsidP="009E7F0A">
      <w:r>
        <w:t xml:space="preserve">Title: LAYER-BY-LAYER THINNING OF MOS2 BY PLASMA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YL;  NAN HY;  WU X;  PAN W;  WANG WH;  BAI J;  ZHAO WW;  SUN LT;  WANG XR;  NI ZH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ACS NANO 7 (5): 4202-4209 MAY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SEU Res Ctr Converging Technol, Dept Phys, Nanjing 211189, Jiangsu,  Peoples R China.</w:t>
      </w:r>
    </w:p>
    <w:p w:rsidR="009E7F0A" w:rsidRDefault="009E7F0A" w:rsidP="009E7F0A">
      <w:r>
        <w:t>Southeast Univ, Sch Elect Sci &amp; Engn, Minist Educ, SEU FEI Nanopico Ctr,Key Lab MEMS, Nanjing 210096, Jiangsu,  Peoples R China.</w:t>
      </w:r>
    </w:p>
    <w:p w:rsidR="009E7F0A" w:rsidRDefault="009E7F0A" w:rsidP="009E7F0A">
      <w:r>
        <w:t>Nanjing Univ, Sch Elect Sci &amp; Engn, Natl Lab Microstruct, Nanjing 210093, Jiangsu,  Peoples R China.</w:t>
      </w:r>
    </w:p>
    <w:p w:rsidR="009E7F0A" w:rsidRDefault="009E7F0A" w:rsidP="009E7F0A">
      <w:r>
        <w:t>Southeast Univ, Sch Mech Engn, Jiangsu Key Lab Design &amp; Fabricat Micronano Biome, Nanjing 211189,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140    Citations: 46 View Graphs  View Full Record in Web of Science  </w:t>
      </w:r>
    </w:p>
    <w:p w:rsidR="009E7F0A" w:rsidRDefault="009E7F0A" w:rsidP="009E7F0A">
      <w:r>
        <w:t xml:space="preserve">Title: A MULTI-MANIFOLD DISCRIMINANT ANALYSIS METHOD FOR IMAGE FEATURE EXTRACTION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YANG WK;  SUN CY;  ZHANG 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PATT RECOG 44 (8): 1649-1657 AUG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Hong Kong Polytech Univ, Biometr Res Ctr, Dept Comp, Hong Kong, Hong Kong,  Peoples R China.</w:t>
      </w:r>
    </w:p>
    <w:p w:rsidR="009E7F0A" w:rsidRDefault="009E7F0A" w:rsidP="009E7F0A">
      <w:r>
        <w:t>Southeast Univ, Sch Automat,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>
      <w:r>
        <w:t xml:space="preserve">141    Citations: 45 View Graphs  View Full Record in Web of Science  </w:t>
      </w:r>
    </w:p>
    <w:p w:rsidR="009E7F0A" w:rsidRDefault="009E7F0A" w:rsidP="009E7F0A">
      <w:r>
        <w:t xml:space="preserve">Title: STUDY ON PREPARATION, STRUCTURE AND THERMAL ENERGY STORAGE PROPERTY OF CAPRIC-PALMITIC ACID/ATTAPULGITE COMPOSITE PHASE CHANGE MATERIALS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M;  WU ZS;  KAO HT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APPL ENERG 88 (9): 3125-3132 SEP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Jiangsu Key Lab Construct Mat, Nanjing 211189,  Peoples R China.</w:t>
      </w:r>
    </w:p>
    <w:p w:rsidR="009E7F0A" w:rsidRDefault="009E7F0A" w:rsidP="009E7F0A">
      <w:r>
        <w:t>Southeast Univ, Int Inst Urban Syst Engn, Nanjing 210096,  Peoples R China.</w:t>
      </w:r>
    </w:p>
    <w:p w:rsidR="009E7F0A" w:rsidRDefault="009E7F0A" w:rsidP="009E7F0A">
      <w:r>
        <w:t>Nanjing Univ Technol, Nanjing 210009,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142    Citations: 45 View Graphs  View the Research Front View Full Record in Web of Science  </w:t>
      </w:r>
    </w:p>
    <w:p w:rsidR="009E7F0A" w:rsidRDefault="009E7F0A" w:rsidP="009E7F0A">
      <w:r>
        <w:t xml:space="preserve">Title: OVERVIEW OF STATOR-PERMANENT MAGNET BRUSHLESS MACHINES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CHENG M;  HUA W;  ZHANG JZ;  ZHAO WX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IND ELECTRON 58 (11): 5087-5101 NOV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Elect Engn, Nanjing 210096,  Peoples R China.</w:t>
      </w:r>
    </w:p>
    <w:p w:rsidR="009E7F0A" w:rsidRDefault="009E7F0A" w:rsidP="009E7F0A">
      <w:r>
        <w:t>Jiangsu Univ, Sch Elect &amp; Informat Engn, Zhenjiang 212013,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143    Citations: 44 View Graphs  View the Research Front View Full Record in Web of Science  </w:t>
      </w:r>
    </w:p>
    <w:p w:rsidR="009E7F0A" w:rsidRDefault="009E7F0A" w:rsidP="009E7F0A">
      <w:r>
        <w:t xml:space="preserve">Title: CONFORMAL SURFACE PLASMONS PROPAGATING ON ULTRATHIN AND FLEXIBLE FILMS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SHEN XP;  CUI TJ;  MARTIN-CANO D;  GARCIA-VIDAL FJ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PROC NAT ACAD SCI USA 110 (1): 40-45 JAN 2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Informat Sci &amp; Engn, State Key Lab Millimetre Waves, Nanjing 210096, Jiangsu,  Peoples R China.</w:t>
      </w:r>
    </w:p>
    <w:p w:rsidR="009E7F0A" w:rsidRDefault="009E7F0A" w:rsidP="009E7F0A">
      <w:r>
        <w:t>Univ Autonoma Madrid, Dept Fis Teor Mat Condensada, E-28049 Madrid, Spain.</w:t>
      </w:r>
    </w:p>
    <w:p w:rsidR="009E7F0A" w:rsidRDefault="009E7F0A" w:rsidP="009E7F0A">
      <w:r>
        <w:t>Donostia Int Phys Ctr, San Sebastian 20018, Spain.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144    Citations: 44 View Graphs  View the Research Front View Full Record in Web of Science  </w:t>
      </w:r>
    </w:p>
    <w:p w:rsidR="009E7F0A" w:rsidRDefault="009E7F0A" w:rsidP="009E7F0A">
      <w:r>
        <w:t xml:space="preserve">Title: HIGHLY SENSITIVE AND RAPID DETECTION OF PSEUDOMONAS AERUGINOSA BASED ON MAGNETIC ENRICHMENT AND MAGNETIC SEPARATION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TANG YJ;  ZOU J;  MA C;  ALI Z;  LI ZY;  LI XL;  MA NG;  MOU XB;  DENG Y;  ZHANG LM;  LI K;  LU GM;  YANG HW;  HE NY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THERANOSTICS 3 (2): 85-92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Bioelect, Nanjing 210096, Jiangsu,  Peoples R China.</w:t>
      </w:r>
    </w:p>
    <w:p w:rsidR="009E7F0A" w:rsidRDefault="009E7F0A" w:rsidP="009E7F0A">
      <w:r>
        <w:t>Hunan Inst Engn, Sch Chem &amp; Chem Engn, Xiangtan 411104,  Peoples R China.</w:t>
      </w:r>
    </w:p>
    <w:p w:rsidR="009E7F0A" w:rsidRDefault="009E7F0A" w:rsidP="009E7F0A">
      <w:r>
        <w:t>Hunan Univ Technol, Hunan Key Lab Green Packaging &amp; Applicat Biol Nan, Zhuzhou 412007,  Peoples R China.</w:t>
      </w:r>
    </w:p>
    <w:p w:rsidR="009E7F0A" w:rsidRDefault="009E7F0A" w:rsidP="009E7F0A">
      <w:r>
        <w:t>Soochow Univ, Coll Pharmaceut Sci, Mol Med Lab, Suzhou 215123,  Peoples R China.</w:t>
      </w:r>
    </w:p>
    <w:p w:rsidR="009E7F0A" w:rsidRDefault="009E7F0A" w:rsidP="009E7F0A">
      <w:r>
        <w:t>Nanjing Univ, Dept Radiol, JinLing Hosp Nanjing, Sch Med, Nanjing 210002,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145    Citations: 44 View Graphs  View Full Record in Web of Science  </w:t>
      </w:r>
    </w:p>
    <w:p w:rsidR="009E7F0A" w:rsidRDefault="009E7F0A" w:rsidP="009E7F0A">
      <w:r>
        <w:t xml:space="preserve">Title: DISTRIBUTED ADAPTIVE CONTROL OF SYNCHRONIZATION IN COMPLEX NETWORKS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WW;  DELELLIS P;  CHEN GR;  DI BERNARDO M;  KURTHS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AUTOMAT CONTR 57 (8): 2153-2158 SP. ISS. SI AUG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Jiangsu,  Peoples R China.</w:t>
      </w:r>
    </w:p>
    <w:p w:rsidR="009E7F0A" w:rsidRDefault="009E7F0A" w:rsidP="009E7F0A">
      <w:r>
        <w:t>RMIT Univ, Sch Elect &amp; Comp Engn, Melbourne, Vic 3001, Australia.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>Univ Naples Federico II, Dept Syst &amp; Comp Engn, I-80125 Naples, Italy.</w:t>
      </w:r>
    </w:p>
    <w:p w:rsidR="009E7F0A" w:rsidRDefault="009E7F0A" w:rsidP="009E7F0A">
      <w:r>
        <w:t>Univ Bristol, Dept Engn Math, Bristol BS8 1TR, Avon, England.</w:t>
      </w:r>
    </w:p>
    <w:p w:rsidR="009E7F0A" w:rsidRDefault="009E7F0A" w:rsidP="009E7F0A">
      <w:r>
        <w:t>Univ Aberdeen, Inst Complex Syst &amp; Math Biol, Aberdeen AB24 3FX, Scotland.</w:t>
      </w:r>
    </w:p>
    <w:p w:rsidR="009E7F0A" w:rsidRDefault="009E7F0A" w:rsidP="009E7F0A">
      <w:r>
        <w:t>Inst Climate Impact Res, Potsdam,  Germany.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146    Citations: 43 View Graphs  View the Research Front View Full Record in Web of Science  </w:t>
      </w:r>
    </w:p>
    <w:p w:rsidR="009E7F0A" w:rsidRDefault="009E7F0A" w:rsidP="009E7F0A">
      <w:r>
        <w:t xml:space="preserve">Title: CHEMICAL LOOPING COMBUSTION OF BIOMASS/COAL WITH NATURAL IRON ORE AS OXYGEN CARRIER IN A CONTINUOUS REACTOR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GU HM;  SHEN LH;  XIAO J;  ZHANG SW;  SONG T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ENERG FUEL 25: 446-455 JAN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Thermoenergy Engn Res Inst,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147    Citations: 43 View Graphs  View Full Record in Web of Science  </w:t>
      </w:r>
    </w:p>
    <w:p w:rsidR="009E7F0A" w:rsidRDefault="009E7F0A" w:rsidP="009E7F0A">
      <w:r>
        <w:t xml:space="preserve">Title: DISSIPATIVITY AND QUASI-SYNCHRONIZATION FOR NEURAL NETWORKS WITH DISCONTINUOUS ACTIVATIONS AND PARAMETER MISMATCHES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XY;  CHEN TP;  CAO JD;  LU WL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NEURAL NETWORKS 24 (10): 1013-1021 DEC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Xuzhou Normal Univ, Sch Comp Sci &amp; Technol, Xuzhou 221116,  Peoples R China.</w:t>
      </w:r>
    </w:p>
    <w:p w:rsidR="009E7F0A" w:rsidRDefault="009E7F0A" w:rsidP="009E7F0A">
      <w:r>
        <w:t>Fudan Univ, Inst Math, Lab Nonlinear Math Sci, Shanghai 200433,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148    Citations: 42 View Graphs  View the Research Front View Full Record in Web of Science  </w:t>
      </w:r>
    </w:p>
    <w:p w:rsidR="009E7F0A" w:rsidRDefault="009E7F0A" w:rsidP="009E7F0A">
      <w:r>
        <w:t xml:space="preserve">Title: HIGH THROUGHPUT SNP DETECTION SYSTEM BASED ON MAGNETIC NANOPARTICLES SEPARATION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B;  JIA YY;  MA M;  LI ZY;  LIU HN;  LI S;  DENG Y;  ZHANG LM;  LU ZX;  WANG W;  HE NY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BIOMED NANOTECHNOL 9 (2): 247-256 FEB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Bioelect, Nanjing 210096, Jiangsu,  Peoples R China.</w:t>
      </w:r>
    </w:p>
    <w:p w:rsidR="009E7F0A" w:rsidRDefault="009E7F0A" w:rsidP="009E7F0A">
      <w:r>
        <w:t>Hunan Univ Technol, Hunan Key Lab Green Packaging &amp; Biomed Nanotechno, Zuzhou 412007,  Peoples R China.</w:t>
      </w:r>
    </w:p>
    <w:p w:rsidR="009E7F0A" w:rsidRDefault="009E7F0A" w:rsidP="009E7F0A">
      <w:r>
        <w:t>Yangtze Univ, Coll Life Sci, Jinzhou 434025,  Peoples R China.</w:t>
      </w:r>
    </w:p>
    <w:p w:rsidR="009E7F0A" w:rsidRDefault="009E7F0A" w:rsidP="009E7F0A">
      <w:r>
        <w:t>Nanjing Longliang Biol Sci &amp; Technol Ltd Co, Nanjing 210000,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149    Citations: 41 View Graphs  View the Research Front View Full Record in Web of Science  </w:t>
      </w:r>
    </w:p>
    <w:p w:rsidR="009E7F0A" w:rsidRDefault="009E7F0A" w:rsidP="009E7F0A">
      <w:r>
        <w:t xml:space="preserve">Title: CORRELATION COEFFICIENTS OF HESITANT FUZZY SETS AND THEIR APPLICATIONS TO CLUSTERING ANALYSIS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CHEN N;  XU ZS;  XIA MM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APPL MATH MODEL 37 (4): 2197-2211 FEB 15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210096, Jiangsu,  Peoples R China.</w:t>
      </w:r>
    </w:p>
    <w:p w:rsidR="009E7F0A" w:rsidRDefault="009E7F0A" w:rsidP="009E7F0A">
      <w:r>
        <w:t>Nanjing Univ Finance &amp; Econ, Sch Appl Math, Nanjing 210046,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150    Citations: 41 View Graphs  View the Research Front View Full Record in Web of Science  </w:t>
      </w:r>
    </w:p>
    <w:p w:rsidR="009E7F0A" w:rsidRDefault="009E7F0A" w:rsidP="009E7F0A">
      <w:r>
        <w:t xml:space="preserve">Title: IMPROVEMENT ON CONTROLLABLE FABRICATION OF STREPTAVIDIN-MODIFIED THREE-LAYER CORE-SHELL FE3O4@SIO2@AU MAGNETIC NANOCOMPOSITES WITH LOW FLUORESCENCE BACKGROUND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JIANG HR;  ZENG X;  XI ZJ;  LIU M;  LI CY;  LI ZY;  JIN L;  WANG ZF;  DENG Y;  HE NY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BIOMED NANOTECHNOL 9 (4): 674-684 APR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Bioelect, Sch Biol Sci &amp; Med Engn, Nanjing 210096, Jiangsu,  Peoples R China.</w:t>
      </w:r>
    </w:p>
    <w:p w:rsidR="009E7F0A" w:rsidRDefault="009E7F0A" w:rsidP="009E7F0A">
      <w:r>
        <w:t>Nanjing Med Univ, State Key Lab Reprod Med, Dept Gynecol Endocrine, Nanjing Matern &amp; Child Hlth Care Hosp, Nanjing 210029, Jiangsu,  Peoples R China.</w:t>
      </w:r>
    </w:p>
    <w:p w:rsidR="009E7F0A" w:rsidRDefault="009E7F0A" w:rsidP="009E7F0A">
      <w:r>
        <w:t>Southeast Univ, Sch Chem &amp; Chem Engn, Nanjing 211189, Jiangsu,  Peoples R China.</w:t>
      </w:r>
    </w:p>
    <w:p w:rsidR="009E7F0A" w:rsidRDefault="009E7F0A" w:rsidP="009E7F0A">
      <w:r>
        <w:t>Hunan Univ Technol, Hunan Key Lab Green Packaging &amp; Applicat Biol Nan, Zhuzhou 412007,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151    Citations: 40 View Graphs  View the Hot Paper graph View Full Record in Web of Science  </w:t>
      </w:r>
    </w:p>
    <w:p w:rsidR="009E7F0A" w:rsidRDefault="009E7F0A" w:rsidP="009E7F0A">
      <w:r>
        <w:t xml:space="preserve">Title: DIRECT, NONOXIDATIVE CONVERSION OF METHANE TO ETHYLENE, AROMATICS, AND HYDROGEN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GUO XG;  FANG GZ;  LI G;  MA H;  FAN HJ;  YU L;  MA C;  WU X;  DENG DH;  WEI MM;  TAN DL;  SI R;  ZHANG S;  LI JQ;  SUN LT;  TANG ZC;  PAN XL;  BAO XH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SCIENCE 344 (6184): 616-619 MAY 9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CHINESE ACAD SCI, DALIAN INST CHEM PHYS, STATE KEY LAB CATALYSIS, DALIAN 116023,  PEOPLES R CHINA.</w:t>
      </w:r>
    </w:p>
    <w:p w:rsidR="009E7F0A" w:rsidRDefault="009E7F0A" w:rsidP="009E7F0A">
      <w:r>
        <w:t>CHINESE ACAD SCI, DALIAN INST CHEM PHYS, STATE KEY LAB MOL REACT DYNAM, DALIAN 116023,  PEOPLES R CHINA.</w:t>
      </w:r>
    </w:p>
    <w:p w:rsidR="009E7F0A" w:rsidRDefault="009E7F0A" w:rsidP="009E7F0A">
      <w:r>
        <w:t>Dalian Univ Technol, State Key Lab Fine Chem, Inst Coal Chem Engn, Sch Chem Engn, Dalian 116012,  Peoples R China.</w:t>
      </w:r>
    </w:p>
    <w:p w:rsidR="009E7F0A" w:rsidRDefault="009E7F0A" w:rsidP="009E7F0A">
      <w:r>
        <w:t>Chinese Acad Sci, Beijing Natl Lab Condensed Matter Phys, Inst Phys, Beijing 100190,  Peoples R China.</w:t>
      </w:r>
    </w:p>
    <w:p w:rsidR="009E7F0A" w:rsidRDefault="009E7F0A" w:rsidP="009E7F0A">
      <w:r>
        <w:t>Southeast Univ, Nanopico Ctr, Key Lab Microelectromech Syst MEMS, Minist Educ, Nanjing 210096, Jiangsu,  Peoples R China.</w:t>
      </w:r>
    </w:p>
    <w:p w:rsidR="009E7F0A" w:rsidRDefault="009E7F0A" w:rsidP="009E7F0A">
      <w:r>
        <w:t>Chinese Acad Sci, Shanghai Synchrotron Radiat Facil, Shanghai Inst Appl Phys, Shanghai 201204,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152    Citations: 40 View Graphs  View the Research Front View Full Record in Web of Science  </w:t>
      </w:r>
    </w:p>
    <w:p w:rsidR="009E7F0A" w:rsidRDefault="009E7F0A" w:rsidP="009E7F0A">
      <w:r>
        <w:t xml:space="preserve">Title: FABRICATION OF AN ELECTROCHEMICAL BIOSENSOR ARRAY FOR SIMULTANEOUS DETECTION OF L-GLUTAMATE AND ACETYLCHOLINE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DENG Y;  WANG W;  MA C;  LI ZY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BIOMED NANOTECHNOL 9 (8): 1378-1382 AUG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Hunan Univ Technol, Key Lab Green Packaging &amp; Applicat Biol Nanotechn, Zhuzhou 412007,  Peoples R China.</w:t>
      </w:r>
    </w:p>
    <w:p w:rsidR="009E7F0A" w:rsidRDefault="009E7F0A" w:rsidP="009E7F0A">
      <w:r>
        <w:t>Southeast Univ, State Key Lab Bioelect,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153    Citations: 39 View Graphs  View the Hot Paper graph View the Research Front View Full Record in Web of Science  </w:t>
      </w:r>
    </w:p>
    <w:p w:rsidR="009E7F0A" w:rsidRDefault="009E7F0A" w:rsidP="009E7F0A">
      <w:r>
        <w:t xml:space="preserve">Title: CONSENSUS TRACKING OF MULTI-AGENT SYSTEMS WITH LIPSCHITZ-TYPE NODE DYNAMICS AND SWITCHING TOPOLOGIES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WEN GH;  DUAN ZS;  CHEN GR;  YU WW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CIRCUIT SYST-I 61 (2): 499-511 FEB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Jiangsu,  Peoples R China.</w:t>
      </w:r>
    </w:p>
    <w:p w:rsidR="009E7F0A" w:rsidRDefault="009E7F0A" w:rsidP="009E7F0A">
      <w:r>
        <w:t>Peking Univ, Coll Engn, Dept Mech &amp; Aerosp Engn, Beijing 100871,  Peoples R China.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>RMIT Univ, Sch Elect &amp; Comp Engn, Melbourne, Vic 3001, Australia.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154    Citations: 39 View Graphs  View the Research Front View Full Record in Web of Science  </w:t>
      </w:r>
    </w:p>
    <w:p w:rsidR="009E7F0A" w:rsidRDefault="009E7F0A" w:rsidP="009E7F0A">
      <w:r>
        <w:t xml:space="preserve">Title: CIRCULATING HISTONES ARE MEDIATORS OF TRAUMA-ASSOCIATED LUNG INJURY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ABRAMS ST;  ZHANG N;  MANSON J;  LIU TT;  DART C;  BALUWA F;  WANG SS;  BROHI K;  KIPAR A;  YU WP;  WANG GZ;  TOH CH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AMER J RESPIR CRIT CARE MED 187 (2): 160-169 JAN 15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Royal Liverpool Univ Hosp, Natl Inst Hlth Res, Biomed Res Ctr, Liverpool L7 8XP, Merseyside, England.</w:t>
      </w:r>
    </w:p>
    <w:p w:rsidR="009E7F0A" w:rsidRDefault="009E7F0A" w:rsidP="009E7F0A">
      <w:r>
        <w:t>Univ Liverpool, Inst Infect &amp; Global Hlth, Liverpool L69 3GA, Merseyside, England.</w:t>
      </w:r>
    </w:p>
    <w:p w:rsidR="009E7F0A" w:rsidRDefault="009E7F0A" w:rsidP="009E7F0A">
      <w:r>
        <w:t>Southeast Univ, Sch Med, Nanjing, Jiangsu,  Peoples R China.</w:t>
      </w:r>
    </w:p>
    <w:p w:rsidR="009E7F0A" w:rsidRDefault="009E7F0A" w:rsidP="009E7F0A">
      <w:r>
        <w:t>Queen Mary Univ London, Barts &amp; London Sch Med &amp; Dent, London, England.</w:t>
      </w:r>
    </w:p>
    <w:p w:rsidR="009E7F0A" w:rsidRDefault="009E7F0A" w:rsidP="009E7F0A">
      <w:r>
        <w:t>Univ Liverpool, Inst Integrat Biol, Liverpool L69 3BX, Merseyside, England.</w:t>
      </w:r>
    </w:p>
    <w:p w:rsidR="009E7F0A" w:rsidRDefault="009E7F0A" w:rsidP="009E7F0A">
      <w:r>
        <w:t>Univ Cambridge, Sch Clin Med, Cambridge, England.</w:t>
      </w:r>
    </w:p>
    <w:p w:rsidR="009E7F0A" w:rsidRDefault="009E7F0A" w:rsidP="009E7F0A">
      <w:r>
        <w:t>Univ Liverpool, Sch Vet Sci, Liverpool L69 3BX, Merseyside, England.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155    Citations: 39 View Graphs  View the Research Front View Full Record in Web of Science  </w:t>
      </w:r>
    </w:p>
    <w:p w:rsidR="009E7F0A" w:rsidRDefault="009E7F0A" w:rsidP="009E7F0A">
      <w:r>
        <w:t xml:space="preserve">Title: AN AUTOMATIC HIGH-THROUGHPUT SINGLE NUCLEOTIDE POLYMORPHISM GENOTYPING APPROACH BASED ON UNIVERSAL TAGGED ARRAYS AND MAGNETIC NANOPARTICLES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S;  LIU HN;  JIA YY;  MOU XB;  DENG Y;  LIN L;  LIU B;  HE NY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BIOMED NANOTECHNOL 9 (4): 689-698 APR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Hunan Univ Technol, Hunan Key Lab Green Packaging &amp; Applicat Biol Nan, Zhuzhou 412007,  Peoples R China.</w:t>
      </w:r>
    </w:p>
    <w:p w:rsidR="009E7F0A" w:rsidRDefault="009E7F0A" w:rsidP="009E7F0A">
      <w:r>
        <w:t>Southeast Univ, State Key Lab Bioelect, Sch Biol Sci &amp; Med Engn,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BIOLOGY &amp; BIOCHEMISTRY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156    Citations: 39 View Graphs  View the Research Front View Full Record in Web of Science  </w:t>
      </w:r>
    </w:p>
    <w:p w:rsidR="009E7F0A" w:rsidRDefault="009E7F0A" w:rsidP="009E7F0A">
      <w:r>
        <w:t xml:space="preserve">Title: MULTIPLICITY AND CONCENTRATION OF POSITIVE SOLUTIONS FOR A KIRCHHOFF TYPE PROBLEM WITH CRITICAL GROWTH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WANG J;  TIAN LX;  XU JX;  ZHANG FB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DIFFERENTIAL EQUATIONS 253 (7): 2314-2351 OCT 1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Jiangsu Univ, Dept Math, Zhenjiang 212013, Jiangsu,  Peoples R China.</w:t>
      </w:r>
    </w:p>
    <w:p w:rsidR="009E7F0A" w:rsidRDefault="009E7F0A" w:rsidP="009E7F0A">
      <w:r>
        <w:t>Southeast Univ, Dept Math,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157    Citations: 38 View Graphs  View the Research Front View Full Record in Web of Science  </w:t>
      </w:r>
    </w:p>
    <w:p w:rsidR="009E7F0A" w:rsidRDefault="009E7F0A" w:rsidP="009E7F0A">
      <w:r>
        <w:t xml:space="preserve">Title: PLASMA-ASSISTED FABRICATION OF MONOLAYER PHOSPHORENE AND ITS RAMAN CHARACTERIZATION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LU WL;  NAN HY;  HONG JH;  CHEN YM;  ZHU C;  LIANG Z;  MA XY;  NI ZH;  JIN CH;  ZHANG Z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NANO RES 7 (6): 853-859 JUN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Zhejiang Univ, Dept Mat Sci &amp; Engn, Key Lab Adv Mat &amp; Applicat Batteries Zhejiang Pro, State Key Lab Silicon Mat, Hangzhou 310027,  Peoples R China.</w:t>
      </w:r>
    </w:p>
    <w:p w:rsidR="009E7F0A" w:rsidRDefault="009E7F0A" w:rsidP="009E7F0A">
      <w:r>
        <w:t>Southeast Univ, Dept Phys, Nanjing 211189, Jiangsu,  Peoples R China.</w:t>
      </w:r>
    </w:p>
    <w:p w:rsidR="009E7F0A" w:rsidRDefault="009E7F0A" w:rsidP="009E7F0A">
      <w:r>
        <w:t>Taizhou Sunano New Energy Co Ltd, Graphene Res &amp; Characterizat Ctr, Taizhou 225300,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158    Citations: 38 View Graphs  View Full Record in Web of Science  </w:t>
      </w:r>
    </w:p>
    <w:p w:rsidR="009E7F0A" w:rsidRDefault="009E7F0A" w:rsidP="009E7F0A">
      <w:r>
        <w:t xml:space="preserve">Title: IN VIVO EVALUATION OF CURCUMIN-LOADED NANOPARTICLES IN A A549 XENOGRAFT MICE MODEL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YIN HT;  ZHANG DG;  WU XL;  HUANG XE;  CHEN G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ASIAN PAC J CANCER PREV 14 (1): 409-412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Cent Hosp Xuzhou, Affiliated Hosp, Dept Radiotherapy, Nanjing, Jiangsu,  Peoples R China.</w:t>
      </w:r>
    </w:p>
    <w:p w:rsidR="009E7F0A" w:rsidRDefault="009E7F0A" w:rsidP="009E7F0A">
      <w:r>
        <w:t>Nanjing Med Univ, Jiangsu Taizhou Peoples Hosp, Dept Oncol, Nanjing, Jiangsu,  Peoples R China.</w:t>
      </w:r>
    </w:p>
    <w:p w:rsidR="009E7F0A" w:rsidRDefault="009E7F0A" w:rsidP="009E7F0A">
      <w:r>
        <w:t>Nanjing Med Univ, Dept Women Hlth Care, Nanjing Matern &amp; Child Hlth Care Hosp, Nanjing, Jiangsu,  Peoples R China.</w:t>
      </w:r>
    </w:p>
    <w:p w:rsidR="009E7F0A" w:rsidRDefault="009E7F0A" w:rsidP="009E7F0A">
      <w:r>
        <w:t>Nanjing Med Univ, JiangSu Canc Hosp, Dept Chemotherapy, Nanjing, Jiangsu,  Peoples R China.</w:t>
      </w:r>
    </w:p>
    <w:p w:rsidR="009E7F0A" w:rsidRDefault="009E7F0A" w:rsidP="009E7F0A">
      <w:r>
        <w:t>Nanjing Med Univ, Res Inst, Nanjing, Jiangsu,  Peoples R China.</w:t>
      </w:r>
    </w:p>
    <w:p w:rsidR="009E7F0A" w:rsidRDefault="009E7F0A" w:rsidP="009E7F0A">
      <w:r>
        <w:t>Nanjing Med Univ, Affiliated Jiangning Hosp, Dept Oncol, Nanjing,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159    Citations: 37 View Graphs  View Full Record in Web of Science  </w:t>
      </w:r>
    </w:p>
    <w:p w:rsidR="009E7F0A" w:rsidRDefault="009E7F0A" w:rsidP="009E7F0A">
      <w:r>
        <w:t xml:space="preserve">Title: CONSENSUS OF MULTI-AGENT SYSTEMS WITH NONLINEAR DYNAMICS AND SAMPLED-DATA INFORMATION: A DELAYED-INPUT APPROACH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WEN GH;  DUAN ZS;  YU WW;  CHEN GR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INT J ROBUST NONLINEAR CONTR 23 (6): 602-619 APR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Peking Univ, Coll Engn, State Key Lab Turbulence &amp; Complex Syst, Beijing 100871,  Peoples R China.</w:t>
      </w:r>
    </w:p>
    <w:p w:rsidR="009E7F0A" w:rsidRDefault="009E7F0A" w:rsidP="009E7F0A">
      <w:r>
        <w:t>Peking Univ, Coll Engn, Dept Mech &amp; Aerosp Engn, Beijing 100871,  Peoples R China.</w:t>
      </w:r>
    </w:p>
    <w:p w:rsidR="009E7F0A" w:rsidRDefault="009E7F0A" w:rsidP="009E7F0A">
      <w:r>
        <w:t>Southeast Univ, Dept Math, Nanjing 210096, Jiangsu,  Peoples R China.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160    Citations: 37 View Graphs  View Full Record in Web of Science  </w:t>
      </w:r>
    </w:p>
    <w:p w:rsidR="009E7F0A" w:rsidRDefault="009E7F0A" w:rsidP="009E7F0A">
      <w:r>
        <w:t xml:space="preserve">Title: SYNCHRONIZATION OF DELAYED COMPLEX DYNAMICAL NETWORKS WITH IMPULSIVE AND STOCHASTIC EFFECTS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YANG XS;  CAO JD;  LU JQ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 ANAL-REAL WORLD APP 12 (4): 2252-2266 AUG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Honghe Univ, Dept Math, Mengzi 661100, Yunnan,  Peoples R China.</w:t>
      </w:r>
    </w:p>
    <w:p w:rsidR="009E7F0A" w:rsidRDefault="009E7F0A" w:rsidP="009E7F0A">
      <w:r>
        <w:t>Southeast Univ, Dept Math, Nanjing 210096,  Peoples R China.</w:t>
      </w:r>
    </w:p>
    <w:p w:rsidR="009E7F0A" w:rsidRDefault="009E7F0A" w:rsidP="009E7F0A">
      <w:r>
        <w:t>Potsdam Inst Climate Impact Res, D-14415 Potsdam,  Germany.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>
      <w:r>
        <w:t xml:space="preserve">161 - 180 (of 234)  First Page Back 10 Pages (Inactive) Previous Page  [  1 |  2 |  3 |  4 |  5 |  6 |  7 |  8 |  9  |  10 ]  Next Page Forward 10 Pages  Last Page </w:t>
      </w:r>
    </w:p>
    <w:p w:rsidR="009E7F0A" w:rsidRDefault="009E7F0A" w:rsidP="009E7F0A">
      <w:r>
        <w:t xml:space="preserve"> Page 9 of 12   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161    Citations: 37 View Graphs  View the Research Front View Full Record in Web of Science  </w:t>
      </w:r>
    </w:p>
    <w:p w:rsidR="009E7F0A" w:rsidRDefault="009E7F0A" w:rsidP="009E7F0A">
      <w:r>
        <w:t xml:space="preserve">Title: A BACKWARD PROBLEM FOR THE TIME-FRACTIONAL DIFFUSION EQUATION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JJ;  YAMAMOTO 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APPLIC ANALYSIS 89 (11): 1769-1788 2010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Univ Tokyo, Grad Sch Math Sci, Meguro Ku, Tokyo 1538914, Japan.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162    Citations: 36 View Graphs  View the Research Front View Full Record in Web of Science  </w:t>
      </w:r>
    </w:p>
    <w:p w:rsidR="009E7F0A" w:rsidRDefault="009E7F0A" w:rsidP="009E7F0A">
      <w:r>
        <w:t xml:space="preserve">Title: COOPERATIVE MIMO CHANNEL MODELING AND MULTI-LINK SPATIAL CORRELATION PROPERTIES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CHENG X;  WANG CX;  WANG HM;  GAO XQ;  YOU XH;  YUAN DF;  AI B;  HUO Q;  SONG LY;  JIAO BL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J SEL AREA COMMUN 30 (2): 388-396 FEB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Heriot Watt Univ, Sch Engn &amp; Phys Sci, Joint Res Inst Signal &amp; Image Proc, Edinburgh EH14 4AS, Midlothian, Scotland.</w:t>
      </w:r>
    </w:p>
    <w:p w:rsidR="009E7F0A" w:rsidRDefault="009E7F0A" w:rsidP="009E7F0A">
      <w:r>
        <w:t>Peking Univ, Sch Elect &amp; Comp Sci, Beijing 100871,  Peoples R China.</w:t>
      </w:r>
    </w:p>
    <w:p w:rsidR="009E7F0A" w:rsidRDefault="009E7F0A" w:rsidP="009E7F0A">
      <w:r>
        <w:t>Beijing Jiaotong Univ, State Key Lab Rail Traff Control &amp; Safety, Beijing 100044,  Peoples R China.</w:t>
      </w:r>
    </w:p>
    <w:p w:rsidR="009E7F0A" w:rsidRDefault="009E7F0A" w:rsidP="009E7F0A">
      <w:r>
        <w:t>Chinese Acad Sci, Shanghai Inst Microsyst &amp; Informat Technol, Key Lab Wireless Sensor Network &amp; Commun, Beijing 100864,  Peoples R China.</w:t>
      </w:r>
    </w:p>
    <w:p w:rsidR="009E7F0A" w:rsidRDefault="009E7F0A" w:rsidP="009E7F0A">
      <w:r>
        <w:t>Southeast Univ, Sch Informat Sci &amp; Engn, Nanjing 210096,  Peoples R China.</w:t>
      </w:r>
    </w:p>
    <w:p w:rsidR="009E7F0A" w:rsidRDefault="009E7F0A" w:rsidP="009E7F0A">
      <w:r>
        <w:t>Shandong Univ, Sch Informat Sci &amp; Engn, Jinan 250100,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163    Citations: 36 View Graphs  View Full Record in Web of Science  </w:t>
      </w:r>
    </w:p>
    <w:p w:rsidR="009E7F0A" w:rsidRDefault="009E7F0A" w:rsidP="009E7F0A">
      <w:r>
        <w:t xml:space="preserve">Title: FACILE SYNTHESIS OF G-C3N4/ZNO COMPOSITE WITH ENHANCED VISIBLE LIGHT PHOTOOXIDATION AND PHOTOREDUCTION PROPERTIES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W;  WANG ML;  XU CX;  CHEN SF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CHEM ENG J 209: 386-393 OCT 15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Chem &amp; Chem Engn, Nanjing 211189, Jiangsu,  Peoples R China.</w:t>
      </w:r>
    </w:p>
    <w:p w:rsidR="009E7F0A" w:rsidRDefault="009E7F0A" w:rsidP="009E7F0A">
      <w:r>
        <w:t>Southeast Univ, State Key Lab Bioelect, Nanjing 210096, Jiangsu,  Peoples R China.</w:t>
      </w:r>
    </w:p>
    <w:p w:rsidR="009E7F0A" w:rsidRDefault="009E7F0A" w:rsidP="009E7F0A">
      <w:r>
        <w:t>Huaibei Normal Univ, Sch Chem &amp; Mat Sci, Huaibei 235000,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164    Citations: 35 View Graphs  View Full Record in Web of Science  </w:t>
      </w:r>
    </w:p>
    <w:p w:rsidR="009E7F0A" w:rsidRDefault="009E7F0A" w:rsidP="009E7F0A">
      <w:r>
        <w:t xml:space="preserve">Title: ENTROPY/CROSS ENTROPY-BASED GROUP DECISION MAKING UNDER INTUITIONISTIC FUZZY ENVIRONMENT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XIA MM;  XU ZS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INF FUSION 13 (1): 31-47 JAN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211189,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165    Citations: 34 View Graphs  View the Research Front View Full Record in Web of Science  </w:t>
      </w:r>
    </w:p>
    <w:p w:rsidR="009E7F0A" w:rsidRDefault="009E7F0A" w:rsidP="009E7F0A">
      <w:r>
        <w:t xml:space="preserve">Title: SYNCHRONIZATION OF MARKOVIAN COUPLED NEURAL NETWORKS WITH NONIDENTICAL NODE-DELAYS AND RANDOM COUPLING STRENGTHS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YANG XS;  CAO JD;  LU JQ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NEURAL NETW LEARN 23 (1): 60-71 JAN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Honghe Univ, Dept Math, Mengzi 661100, Yunnan,  Peoples R China.</w:t>
      </w:r>
    </w:p>
    <w:p w:rsidR="009E7F0A" w:rsidRDefault="009E7F0A" w:rsidP="009E7F0A">
      <w:r>
        <w:t>Southeast Univ, Dept Math,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166    Citations: 34 View Graphs  View Full Record in Web of Science  </w:t>
      </w:r>
    </w:p>
    <w:p w:rsidR="009E7F0A" w:rsidRDefault="009E7F0A" w:rsidP="009E7F0A">
      <w:r>
        <w:t xml:space="preserve">Title: SOME ISSUES ON INTUITIONISTIC FUZZY AGGREGATION OPERATORS BASED ON ARCHIMEDEAN T-CONORM AND T-NORM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XIA MM;  XU ZS;  ZHU B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KNOWL-BASED SYST 31: 78-88 JUL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211189, Jiangsu,  Peoples R China.</w:t>
      </w:r>
    </w:p>
    <w:p w:rsidR="009E7F0A" w:rsidRDefault="009E7F0A" w:rsidP="009E7F0A">
      <w:r>
        <w:t>PLA Univ Sci &amp; Technol, Inst Sci, Nanjing 210007,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167    Citations: 33 View Graphs  View the Hot Paper graph View the Research Front View Full Record in Web of Science  </w:t>
      </w:r>
    </w:p>
    <w:p w:rsidR="009E7F0A" w:rsidRDefault="009E7F0A" w:rsidP="009E7F0A">
      <w:r>
        <w:t xml:space="preserve">Title: WAVELETS FOR FAULT DIAGNOSIS OF ROTARY MACHINES: A REVIEW WITH APPLICATIONS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 RQ;  GAO RX;  CHEN XF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SIGNAL PROCESS 96: 1-15 PART A SP. ISS. SI MAR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Instrument Sci &amp; Engn, Nanjing 210096, Jiangsu,  Peoples R China.</w:t>
      </w:r>
    </w:p>
    <w:p w:rsidR="009E7F0A" w:rsidRDefault="009E7F0A" w:rsidP="009E7F0A">
      <w:r>
        <w:t>Univ Connecticut, Dept Mech Engn, Storrs,  CT 06269 USA.</w:t>
      </w:r>
    </w:p>
    <w:p w:rsidR="009E7F0A" w:rsidRDefault="009E7F0A" w:rsidP="009E7F0A">
      <w:r>
        <w:t>Xi An Jiao Tong Univ, Sch Mech Engn, State Key Lab Mfg Syst Engn, Xian 710049,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168    Citations: 33 View Graphs  View the Research Front View Full Record in Web of Science  </w:t>
      </w:r>
    </w:p>
    <w:p w:rsidR="009E7F0A" w:rsidRDefault="009E7F0A" w:rsidP="009E7F0A">
      <w:r>
        <w:t xml:space="preserve">Title: COMPUTER-CONTROLLED VARIABLE STRUCTURE SYSTEMS: THE STATE-OF-THE-ART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XH;  WANG B;  LI XJ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IND INFORM 8 (2): 197-205 MAY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RMIT Univ, Platform Technol Res Inst, Melbourne, Vic 3001, Australia.</w:t>
      </w:r>
    </w:p>
    <w:p w:rsidR="009E7F0A" w:rsidRDefault="009E7F0A" w:rsidP="009E7F0A">
      <w:r>
        <w:t>Southeast Univ, Sch Automat, Nanjing 210096, Jiangsu,  Peoples R China.</w:t>
      </w:r>
    </w:p>
    <w:p w:rsidR="009E7F0A" w:rsidRDefault="009E7F0A" w:rsidP="009E7F0A">
      <w:r>
        <w:t>Univ Melbourne, Dept Elect &amp; Elect Engn, Parkville, Vic 3010, Australia.</w:t>
      </w:r>
    </w:p>
    <w:p w:rsidR="009E7F0A" w:rsidRDefault="009E7F0A" w:rsidP="009E7F0A">
      <w:r>
        <w:t>RMIT Univ, Sch Elect &amp; Comp Engn, Melbourne, Vic 3001, Australia.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169    Citations: 32 View Graphs  View the Research Front View Full Record in Web of Science  </w:t>
      </w:r>
    </w:p>
    <w:p w:rsidR="009E7F0A" w:rsidRDefault="009E7F0A" w:rsidP="009E7F0A">
      <w:r>
        <w:t xml:space="preserve">Title: TRANSFORMERLESS SPLIT-INDUCTOR NEUTRAL POINT CLAMPED THREE-LEVEL PV GRID-CONNECTED INVERTER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XIAO HF;  XIE SJ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POWER ELECT 27 (4): 1799-1808 APR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Coll Elect Engn, Nanjing 210096, Jiangsu,  Peoples R China.</w:t>
      </w:r>
    </w:p>
    <w:p w:rsidR="009E7F0A" w:rsidRDefault="009E7F0A" w:rsidP="009E7F0A">
      <w:r>
        <w:t>Nanjing Univ Aeronaut &amp; Astronaut, Coll Automat Engn, Nanjing 210016,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170    Citations: 32 View Graphs  View the Research Front View Full Record in Web of Science  </w:t>
      </w:r>
    </w:p>
    <w:p w:rsidR="009E7F0A" w:rsidRDefault="009E7F0A" w:rsidP="009E7F0A">
      <w:r>
        <w:t xml:space="preserve">Title: GENERALIZED EXTENDED STATE OBSERVER BASED CONTROL FOR SYSTEMS WITH MISMATCHED UNCERTAINTIES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SH;  YANG J;  CHEN WH;  CHEN XS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IND ELECTRON 59 (12): 4792-4802 DEC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Jiangsu,  Peoples R China.</w:t>
      </w:r>
    </w:p>
    <w:p w:rsidR="009E7F0A" w:rsidRDefault="009E7F0A" w:rsidP="009E7F0A">
      <w:r>
        <w:t>Univ Loughborough, Dept Aeronaut &amp; Automot Engn, Loughborough LE11 3TU, Leics, England.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171    Citations: 31 View Graphs  View the Research Front View Full Record in Web of Science  </w:t>
      </w:r>
    </w:p>
    <w:p w:rsidR="009E7F0A" w:rsidRDefault="009E7F0A" w:rsidP="009E7F0A">
      <w:r>
        <w:t xml:space="preserve">Title: A NANO-GRAPHITE/PARAFFIN PHASE CHANGE MATERIAL WITH HIGH THERMAL CONDUCTIVITY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APPL ENERG 106: 25-30 JUN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Jiangsu Key Lab Construct Mat, Nanjing 211189, Jiangsu,  Peoples R China.</w:t>
      </w:r>
    </w:p>
    <w:p w:rsidR="009E7F0A" w:rsidRDefault="009E7F0A" w:rsidP="009E7F0A">
      <w:r>
        <w:t>Southeast Univ, Int Inst Urban Syst Engn,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172    Citations: 30 View Graphs  View Full Record in Web of Science  </w:t>
      </w:r>
    </w:p>
    <w:p w:rsidR="009E7F0A" w:rsidRDefault="009E7F0A" w:rsidP="009E7F0A">
      <w:r>
        <w:t xml:space="preserve">Title: MULTISTIMULI-RESPONSIVE SUPRAMOLECULAR VESICLES BASED ON WATER-SOLUBLE PILLAR[6]ARENE AND SAINT COMPLEXATION FOR CONTROLLABLE DRUG RELEASE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Y;  HU XY;  LI Y;  ZOU XC;  XIONG SH;  LIN C;  SHEN YZ;  WANG LY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AM CHEM SOC 136 (30): 10762-10769 JUL 30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Nanjing Univ, Key Lab Mesoscop Chem MOE, Ctr Multimol Organ Chem, Sch Chem &amp; Chem Engn, Nanjing 210093, Jiangsu,  Peoples R China.</w:t>
      </w:r>
    </w:p>
    <w:p w:rsidR="009E7F0A" w:rsidRDefault="009E7F0A" w:rsidP="009E7F0A">
      <w:r>
        <w:t>Southeast Univ, Sch Biol Sci &amp; Med Engn, State Key Lab Bioelect, Nanjing 210009,  Peoples R China.</w:t>
      </w:r>
    </w:p>
    <w:p w:rsidR="009E7F0A" w:rsidRDefault="009E7F0A" w:rsidP="009E7F0A">
      <w:r>
        <w:t>Southeast Univ, Sch Biol Sci &amp; Med Engn, Jiangsu Key Lab Biomat &amp; Devices, Nanjing 210009,  Peoples R China.</w:t>
      </w:r>
    </w:p>
    <w:p w:rsidR="009E7F0A" w:rsidRDefault="009E7F0A" w:rsidP="009E7F0A">
      <w:r>
        <w:t>Nanjing Univ Aeronaut &amp; Astronaut, Coll Mat Sci &amp; Technol, Nanjing 210016,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173    Citations: 30 View Graphs  View the Research Front View Full Record in Web of Science  </w:t>
      </w:r>
    </w:p>
    <w:p w:rsidR="009E7F0A" w:rsidRDefault="009E7F0A" w:rsidP="009E7F0A">
      <w:r>
        <w:t xml:space="preserve">Title: CHRONIC AL2O3-NANOPARTICLE EXPOSURE CAUSES NEUROTOXIC EFFECTS ON LOCOMOTION BEHAVIORS BY INDUCING SEVERE ROS PRODUCTION AND DISRUPTION OF ROS DEFENSE MECHANISMS IN NEMATODE CAENORHABDITIS ELEGANS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 YX;  YU SH;  WU QL;  TANG M;  PU YP;  WANG DY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HAZARD MATER 219: 221-230 JUN 15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Med, Dept Biochem &amp; Mol Biol, Key Lab Environm Med Engn,Minist Educ, Nanjing 210009,  Peoples R China.</w:t>
      </w:r>
    </w:p>
    <w:p w:rsidR="009E7F0A" w:rsidRDefault="009E7F0A" w:rsidP="009E7F0A">
      <w:r>
        <w:t>Chongqing Three Gorges Univ, Coll Chem &amp; Environm Engn, Wanzhou 404000,  Peoples R China.</w:t>
      </w:r>
    </w:p>
    <w:p w:rsidR="009E7F0A" w:rsidRDefault="009E7F0A" w:rsidP="009E7F0A">
      <w:r>
        <w:t>Southeast Univ, Sch Publ Hlth, Nanjing 210009,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174    Citations: 29 View Graphs  View the Research Front View Full Record in Web of Science  </w:t>
      </w:r>
    </w:p>
    <w:p w:rsidR="009E7F0A" w:rsidRDefault="009E7F0A" w:rsidP="009E7F0A">
      <w:r>
        <w:t xml:space="preserve">Title: MATRIX MEASURE STRATEGIES FOR STABILITY AND SYNCHRONIZATION OF INERTIAL BAM NEURAL NETWORK WITH TIME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CAO JD;  WAN 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NEURAL NETWORKS 53: 165-172 MAY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Jiangsu,  Peoples R China.</w:t>
      </w:r>
    </w:p>
    <w:p w:rsidR="009E7F0A" w:rsidRDefault="009E7F0A" w:rsidP="009E7F0A">
      <w:r>
        <w:t>Southeast Univ, Res Ctr Complex Syst &amp; Network Sci, Nanjing 210096, Jiangsu,  Peoples R China.</w:t>
      </w:r>
    </w:p>
    <w:p w:rsidR="009E7F0A" w:rsidRDefault="009E7F0A" w:rsidP="009E7F0A">
      <w:r>
        <w:t>King Abdulaziz Univ, Fac Sci, Dept Math, Jeddah 21589, Saudi Arabia.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175    Citations: 29 View Graphs  View Full Record in Web of Science  </w:t>
      </w:r>
    </w:p>
    <w:p w:rsidR="009E7F0A" w:rsidRDefault="009E7F0A" w:rsidP="009E7F0A">
      <w:r>
        <w:t xml:space="preserve">Title: SINGLE IMPULSIVE CONTROLLER FOR GLOBALLY EXPONENTIAL SYNCHRONIZATION OF DYNAMICAL NETWORKS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LU JQ;  HO DWC;  CAO JD;  KURTHS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 ANAL-REAL WORLD APP 14 (1): 581-593 FEB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Jiangsu,  Peoples R China.</w:t>
      </w:r>
    </w:p>
    <w:p w:rsidR="009E7F0A" w:rsidRDefault="009E7F0A" w:rsidP="009E7F0A">
      <w:r>
        <w:t>Potsdam Inst Climate Impact Res, D-14415 Potsdam,  Germany.</w:t>
      </w:r>
    </w:p>
    <w:p w:rsidR="009E7F0A" w:rsidRDefault="009E7F0A" w:rsidP="009E7F0A">
      <w:r>
        <w:t>City Univ Hong Kong, Dept Math, Hong Kong, Hong Kong,  Peoples R China.</w:t>
      </w:r>
    </w:p>
    <w:p w:rsidR="009E7F0A" w:rsidRDefault="009E7F0A" w:rsidP="009E7F0A">
      <w:r>
        <w:t>Humboldt Univ, Dept Phys, D-12489 Berlin,  Germany.</w:t>
      </w:r>
    </w:p>
    <w:p w:rsidR="009E7F0A" w:rsidRDefault="009E7F0A" w:rsidP="009E7F0A">
      <w:r>
        <w:t>Univ Aberdeen, Inst Complex Syst &amp; Math Biol, Aberdeen AB24 3UE, Scotland.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176    Citations: 29 View Graphs  View the Research Front View Full Record in Web of Science  </w:t>
      </w:r>
    </w:p>
    <w:p w:rsidR="009E7F0A" w:rsidRDefault="009E7F0A" w:rsidP="009E7F0A">
      <w:r>
        <w:t xml:space="preserve">Title: MODULAR MULTILEVEL INVERTER WITH NEW MODULATION METHOD AND ITS APPLICATION TO PHOTOVOLTAIC GRID-CONNECTED GENERATOR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MEI J;  XIAO BL;  SHEN K;  TOLBERT LM;  ZHENG JY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POWER ELECT 28 (11): 5063-5073 NOV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Elect Engn, Jiangsu Prov Key Lab Smart Grid Technol &amp; Equipme, Nanjing 210096, Jiangsu,  Peoples R China.</w:t>
      </w:r>
    </w:p>
    <w:p w:rsidR="009E7F0A" w:rsidRDefault="009E7F0A" w:rsidP="009E7F0A">
      <w:r>
        <w:t>Univ Tennessee, Dept Elect Engn &amp; Comp Sci, Ctr Ultra Wide Area Resilient Elect Energy Transm, Knoxville,  TN 37996 USA.</w:t>
      </w:r>
    </w:p>
    <w:p w:rsidR="009E7F0A" w:rsidRDefault="009E7F0A" w:rsidP="009E7F0A">
      <w:r>
        <w:t>Harbin Inst Technol, Dept Elect Engn, Harbin 150001,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177    Citations: 29 View Graphs  View Full Record in Web of Science  </w:t>
      </w:r>
    </w:p>
    <w:p w:rsidR="009E7F0A" w:rsidRDefault="009E7F0A" w:rsidP="009E7F0A">
      <w:r>
        <w:t xml:space="preserve">Title: DISTRIBUTED CONTROL GAINS DESIGN FOR CONSENSUS IN MULTI-AGENT SYSTEMS WITH SECOND-ORDER NONLINEAR DYNAMICS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YU WW;  REN W;  ZHENG WX;  CHEN GR;  LU JH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AUTOMATICA 49 (7): 2107-2115 JUL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Jiangsu,  Peoples R China.</w:t>
      </w:r>
    </w:p>
    <w:p w:rsidR="009E7F0A" w:rsidRDefault="009E7F0A" w:rsidP="009E7F0A">
      <w:r>
        <w:t>RMIT Univ, Sch Elect &amp; Comp Engn, Melbourne, Vic 3001, Australia.</w:t>
      </w:r>
    </w:p>
    <w:p w:rsidR="009E7F0A" w:rsidRDefault="009E7F0A" w:rsidP="009E7F0A">
      <w:r>
        <w:t>Univ Calif Riverside, Dept Elect Engn, Riverside,  CA 92521 USA.</w:t>
      </w:r>
    </w:p>
    <w:p w:rsidR="009E7F0A" w:rsidRDefault="009E7F0A" w:rsidP="009E7F0A">
      <w:r>
        <w:t>Univ Western Sydney, Sch Comp Engn &amp; Math, Penrith, NSW 2751, Australia.</w:t>
      </w:r>
    </w:p>
    <w:p w:rsidR="009E7F0A" w:rsidRDefault="009E7F0A" w:rsidP="009E7F0A">
      <w:r>
        <w:t>City Univ Hong Kong, Dept Elect Engn, Hong Kong, Hong Kong,  Peoples R China.</w:t>
      </w:r>
    </w:p>
    <w:p w:rsidR="009E7F0A" w:rsidRDefault="009E7F0A" w:rsidP="009E7F0A">
      <w:r>
        <w:t>Chinese Acad Sci, Acad Math &amp; Syst Sci, Inst Syst Sci, LSC, Beijing 100190,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178    Citations: 29 View Graphs  View the Research Front View Full Record in Web of Science  </w:t>
      </w:r>
    </w:p>
    <w:p w:rsidR="009E7F0A" w:rsidRDefault="009E7F0A" w:rsidP="009E7F0A">
      <w:r>
        <w:t xml:space="preserve">Title: A ONE-LAYER RECURRENT NEURAL NETWORK FOR CONSTRAINED PSEUDOCONVEX OPTIMIZATION AND ITS APPLICATION FOR DYNAMIC PORTFOLIO OPTIMIZATION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QS;  GUO ZS;  WANG 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NEURAL NETWORKS 26: 99-109 FEB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Chinese Univ Hong Kong, Dept Mech &amp; Automat Engn, Shatin, Hong Kong,  Peoples R China.</w:t>
      </w:r>
    </w:p>
    <w:p w:rsidR="009E7F0A" w:rsidRDefault="009E7F0A" w:rsidP="009E7F0A">
      <w:r>
        <w:t>Univ N Carolina, Dept Comp Sci, Chapel Hill,  NC 27599 USA.</w:t>
      </w:r>
    </w:p>
    <w:p w:rsidR="009E7F0A" w:rsidRDefault="009E7F0A" w:rsidP="009E7F0A">
      <w:r>
        <w:t>Southeast Univ, Sch Automat,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179    Citations: 29 View Graphs  View the Research Front View Full Record in Web of Science  </w:t>
      </w:r>
    </w:p>
    <w:p w:rsidR="009E7F0A" w:rsidRDefault="009E7F0A" w:rsidP="009E7F0A">
      <w:r>
        <w:t xml:space="preserve">Title: STABILITY OF MARKOVIAN JUMP NEURAL NETWORKS WITH IMPULSE CONTROL AND TIME VARYING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ZHU QX;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 ANAL-REAL WORLD APP 13 (5): 2259-2270 OCT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Ningbo Univ, Dept Math, Ningbo 315211, Zhejiang,  Peoples R China.</w:t>
      </w:r>
    </w:p>
    <w:p w:rsidR="009E7F0A" w:rsidRDefault="009E7F0A" w:rsidP="009E7F0A">
      <w:r>
        <w:t>Southeast Univ, Dept Math,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180    Citations: 29 View Graphs  View the Research Front View Full Record in Web of Science  </w:t>
      </w:r>
    </w:p>
    <w:p w:rsidR="009E7F0A" w:rsidRDefault="009E7F0A" w:rsidP="009E7F0A">
      <w:r>
        <w:t xml:space="preserve">Title: ANTI-PERIODIC SOLUTION FOR DELAYED CELLULAR NEURAL NETWORKS WITH IMPULSIVE EFFECTS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PAN LJ;  CAO JD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 ANAL-REAL WORLD APP 12 (6): 3014-3027 DEC 2011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 Peoples R China.</w:t>
      </w:r>
    </w:p>
    <w:p w:rsidR="009E7F0A" w:rsidRDefault="009E7F0A" w:rsidP="009E7F0A">
      <w:r>
        <w:t>Jia Ying Univ, Sch Math, Meizhou Guangdong 514015,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181    Citations: 28 View Graphs  View the Hot Paper graph View the Research Front View Full Record in Web of Science  </w:t>
      </w:r>
    </w:p>
    <w:p w:rsidR="009E7F0A" w:rsidRDefault="009E7F0A" w:rsidP="009E7F0A">
      <w:r>
        <w:t xml:space="preserve">Title: HIGH STATISTICS MEASUREMENT OF THE POSITRON FRACTION IN PRIMARY COSMIC RAYS OF 0.5-500 GEV WITH THE ALPHA MAGNETIC SPECTROMETER ON THE INTERNATIONAL SPACE STATION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ACCARDO L;  AGUILAR M;  AISA D;  ALPAT B;  ALVINO A;  AMBROSI G;  ANDEEN K;  ARRUDA L;  ATTIG N;  AZZARELLO P;  BACHLECHNER A;  BARAO F;  BARRAU A;  BARRIN L;  BARTOLONI A;  BASARA L;  BATTARBEE M;  BATTISTON R;  BAZO J;  BECKER U;  BEHLMANN M;  BEISCHER B;  BERDUGO J;  BERTUCCI B;  BIGONGIARI G;  BINDI V;  BIZZAGLIA S;  BIZZARRI M;  BOELLA G;  DE BOER W;  BOLLWEG K;  BONNIVARD V;  BORGIA B;  BORSINI S;  BOSCHINI MJ;  BOURQUIN M;  BURGER J;  CADOUX F;  CAI XD;  CAPELL M;  CAROFF S;  CAROSI G;  CASAUS J;  CASCIOLI V;  CASTELLINI G;  CERNUDA I;  CERRETA D;  CERVELLI F;  CHAE MJ;  CHANG YH;  CHEN AI;  CHEN H;  CHENG GM;  CHEN HS;  CHENG L;  CHIKANIAN A;  CHOU HY;  CHOUMILOV E;  CHOUTKO V;  CHUNG CH;  CINDOLO F;  CLARK C;  CLAVERO R;  COIGNET G;  CONSOLANDI C;  CONTIN A;  CORTI C;  COSTE B;  CUI Z;  DAI M;  DELGADO C;  DELLA TORRE S;  DEMIRKOZ MB;  DEROME L;  DI FALCO S;  DI MASSO L;  DIMICCOLI F;  DIAZ C;  VON DOETINCHEM P;  DU WJ;  DURANTI M;  DURSO D;  ELINE A;  EPPLING FJ;  ERONEN T;  FAN YY;  FARNESINI L;  FENG J;  FIANDRINI E;  FIASSON A;  FINCH E;  FISHER P;  GALAKTIONOV Y;  GALLUCCI G;  GARCIA B;  GARCIA-LOPEZ R;  GAST H;  GEBAUER I;  GERVASI M;  GHELFI A;  GILLARD W;  GIOVACCHINI F;  GOGLOV P;  GONG J;  GOY C;  GRABSKI V;  GRANDI D;  GRAZIANI M;  GUANDALINI C;  GUERRI I;  GUO KH;  HAAS D;  HABIBY M;  HAINO S;  HAN KC;  HE ZH;  HEIL M;  HENNING R;  HOFFMAN J;  HSIEH TH;  HUANG ZC;  HUH C;  INCAGLI M;  IONICA M;  JANG WY;  JINCHI H;  KANISHEV K;  KIM GN;  KIM KS;  KIRN T;  KOSSAKOWSKI R;  KOUNINA O;  KOUNINE A;  KOUTSENKO V;  KRAFCZYK MS;  KUNZ S;  LA VACCA G;  LAUDI E;  LAURENTI G;  LAZZIZZERA I;  LEBEDEV A;  LEE HT;  LEE SC;  LELUC C;  LEVI G;  LI HL;  LI JQ;  LI Q;  LI Q;  LI TX;  LI W;  LI Y;  LI ZH;  LI ZY;  LIM S;  LIN CH;  LIPARI P;  LIPPERT T;  LIU D;  LIU H;  LOLLI M;  LOMTADZE T;  LU MJ;  LU YS;  LUEBELSMEYER K;  LUO F;  LUO JZ;  LV SS;  MAJKA R;  MALININ A;  MANA C;  MARIN J;  MARTIN T;  MARTINEZ G;  MASI N;  MASSERA F;  MAURIN D;  MENCHACA-ROCHA A;  MENG Q;  MO DC;  MONREAL B;  MORESCALCHI L;  MOTT P;  MULLER M;  NI JQ;  NIKONOV N;  NOZZOLI F;  NUNES P;  OBERMEIER A;  OLIVA A;  ORCINHA M;  PALMONARI F;  PALOMARES C;  PANICCIA M;  PAPI A;  PAULUZZI M;  PEDRESCHI E;  PENSOTTI S;  PEREIRA R;  PILASTRINI R;  PILO F;  PILUSO A;  PIZZOLOTTO C;  PLYASKIN V;  POHL M;  POIREAU V;  POSTACI E;  PUTZE A;  QUADRANI L;  QI XM;  RANCOITA PG;  RAPIN D;  RICOL JS;  RODRIGUEZ I;  ROSIER-LEES S;  ROSSI L;  ROZHKOV A;  ROZZA D;  RYBKA G;  SAGDEEV R;  SANDWEISS J;  SAOUTER P;  SBARRA C;  SCHAEL S;  SCHMIDT SM;  SCHUCKARDT D;  VON DRATZIG AS;  SCHWERING G;  SCOLIERI G;  SEO ES;  SHAN BS;  SHAN YH;  SHI JY;  SHI XY;  SHI YM;  SIEDENBURG T;  SON D;  SPADA F;  SPINELLA F;  SUN W;  SUN WH;  TACCONI M;  TANG CP;  TANG XW;  TANG ZC;  TAO L;  TESCARO D;  TING SCC;  TING SM;  TOMASSETTI N;  TORSTI J;  TURKOGLU C;  URBAN T;  VAGELLI V;  VALENTE E;  VANNINI C;  VALTONEN E;  VAURYNOVICH S;  VECCHI M;  VELASCO M;  VIALLE JP;  VITALE V;  VOLPINI G;  WANG LQ;  WANG QL;  WANG RS;  WANG X;  WANG ZX;  WENG ZL;  WHITMAN K;  WIENKENHOVER J;  WU H;  WU KY;  XIA X;  XIE M;  XIE S;  XIONG RQ;  XIN GM;  XU NS;  XU W;  YAN Q;  YANG J;  YANG M;  YE QH;  YI H;  YU YJ;  YU ZQ;  ZEISSLER S;  ZHANG JH;  ZHANG MT;  ZHANG XB;  ZHANG Z;  ZHENG ZM;  ZHOU F;  ZHUANG HL;  ZHUKOV V;  ZICHICHI A;  ZIMMERMANN N;  ZUCCON P;  ZURBACH C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PHYS REV LETT 113 (12): - SEP 18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Rhein Westfal TH Aachen, Inst Phys, D-52056 Aachen,  Germany.</w:t>
      </w:r>
    </w:p>
    <w:p w:rsidR="009E7F0A" w:rsidRDefault="009E7F0A" w:rsidP="009E7F0A">
      <w:r>
        <w:t>Rhein Westfal TH Aachen, JARA FAME, D-52056 Aachen,  Germany.</w:t>
      </w:r>
    </w:p>
    <w:p w:rsidR="009E7F0A" w:rsidRDefault="009E7F0A" w:rsidP="009E7F0A">
      <w:r>
        <w:t>METU, Dept Phys, TR-06800 Ankara, Turkey.</w:t>
      </w:r>
    </w:p>
    <w:p w:rsidR="009E7F0A" w:rsidRDefault="009E7F0A" w:rsidP="009E7F0A">
      <w:r>
        <w:t>CNRS, IN2P3, LAPP, Lab Annecy Le Vieux Phys Particules, F-74941 Annecy Le Vieux, France.</w:t>
      </w:r>
    </w:p>
    <w:p w:rsidR="009E7F0A" w:rsidRDefault="009E7F0A" w:rsidP="009E7F0A">
      <w:r>
        <w:t>Univ Savoie, F-74941 Annecy Le Vieux, France.</w:t>
      </w:r>
    </w:p>
    <w:p w:rsidR="009E7F0A" w:rsidRDefault="009E7F0A" w:rsidP="009E7F0A">
      <w:r>
        <w:t>Beihang Univ, BUAA, Beijing 100191,  Peoples R China.</w:t>
      </w:r>
    </w:p>
    <w:p w:rsidR="009E7F0A" w:rsidRDefault="009E7F0A" w:rsidP="009E7F0A">
      <w:r>
        <w:t>Chinese Acad Sci, IEE, Beijing 100080,  Peoples R China.</w:t>
      </w:r>
    </w:p>
    <w:p w:rsidR="009E7F0A" w:rsidRDefault="009E7F0A" w:rsidP="009E7F0A">
      <w:r>
        <w:t>Chinese Acad Sci, IHEP, Beijing 100039,  Peoples R China.</w:t>
      </w:r>
    </w:p>
    <w:p w:rsidR="009E7F0A" w:rsidRDefault="009E7F0A" w:rsidP="009E7F0A">
      <w:r>
        <w:t>Ist Nazl Fis Nucl, Sez Bologna, I-40126 Bologna, Italy.</w:t>
      </w:r>
    </w:p>
    <w:p w:rsidR="009E7F0A" w:rsidRDefault="009E7F0A" w:rsidP="009E7F0A">
      <w:r>
        <w:t>Univ Bologna, I-40126 Bologna, Italy.</w:t>
      </w:r>
    </w:p>
    <w:p w:rsidR="009E7F0A" w:rsidRDefault="009E7F0A" w:rsidP="009E7F0A">
      <w:r>
        <w:t>MIT, Cambridge,  MA 02139 USA.</w:t>
      </w:r>
    </w:p>
    <w:p w:rsidR="009E7F0A" w:rsidRDefault="009E7F0A" w:rsidP="009E7F0A">
      <w:r>
        <w:t>NCU, Taoyuan 32054, Taiwan.</w:t>
      </w:r>
    </w:p>
    <w:p w:rsidR="009E7F0A" w:rsidRDefault="009E7F0A" w:rsidP="009E7F0A">
      <w:r>
        <w:t>Univ Maryland, East West Ctr Space Sci, College Pk,  MD 20742 USA.</w:t>
      </w:r>
    </w:p>
    <w:p w:rsidR="009E7F0A" w:rsidRDefault="009E7F0A" w:rsidP="009E7F0A">
      <w:r>
        <w:t>Univ Maryland, IPST, College Pk,  MD 20742 USA.</w:t>
      </w:r>
    </w:p>
    <w:p w:rsidR="009E7F0A" w:rsidRDefault="009E7F0A" w:rsidP="009E7F0A">
      <w:r>
        <w:t>Kyungpook Natl Univ, CHEP, Taegu 702701, South Korea.</w:t>
      </w:r>
    </w:p>
    <w:p w:rsidR="009E7F0A" w:rsidRDefault="009E7F0A" w:rsidP="009E7F0A">
      <w:r>
        <w:t>CNR, IROE, I-50125 Florence, Italy.</w:t>
      </w:r>
    </w:p>
    <w:p w:rsidR="009E7F0A" w:rsidRDefault="009E7F0A" w:rsidP="009E7F0A">
      <w:r>
        <w:t>CERN, European Org Nucl Res, CH-1211 Geneva 23, Switzerland.</w:t>
      </w:r>
    </w:p>
    <w:p w:rsidR="009E7F0A" w:rsidRDefault="009E7F0A" w:rsidP="009E7F0A">
      <w:r>
        <w:t>UNIV GENEVA, DPNC, CH-1211 GENEVA 4, SWITZERLAND.</w:t>
      </w:r>
    </w:p>
    <w:p w:rsidR="009E7F0A" w:rsidRDefault="009E7F0A" w:rsidP="009E7F0A">
      <w:r>
        <w:t>Univ Grenoble Alpes, LPSC, F-38026 Grenoble, France.</w:t>
      </w:r>
    </w:p>
    <w:p w:rsidR="009E7F0A" w:rsidRDefault="009E7F0A" w:rsidP="009E7F0A">
      <w:r>
        <w:t>SYSU, Guangzhou 510275, Guangdong,  Peoples R China.</w:t>
      </w:r>
    </w:p>
    <w:p w:rsidR="009E7F0A" w:rsidRDefault="009E7F0A" w:rsidP="009E7F0A">
      <w:r>
        <w:t>Univ Hawaii, Phys &amp; Astron Dept, Honolulu,  HI 96822 USA.</w:t>
      </w:r>
    </w:p>
    <w:p w:rsidR="009E7F0A" w:rsidRDefault="009E7F0A" w:rsidP="009E7F0A">
      <w:r>
        <w:t>NASA, Johnson Space Ctr, Houston,  TX 77058 USA.</w:t>
      </w:r>
    </w:p>
    <w:p w:rsidR="009E7F0A" w:rsidRDefault="009E7F0A" w:rsidP="009E7F0A">
      <w:r>
        <w:t>Jacobs Sverdrup, Houston,  TX 77058 USA.</w:t>
      </w:r>
    </w:p>
    <w:p w:rsidR="009E7F0A" w:rsidRDefault="009E7F0A" w:rsidP="009E7F0A">
      <w:r>
        <w:t>Julich Supercomp Ctr, D-52425 Julich,  Germany.</w:t>
      </w:r>
    </w:p>
    <w:p w:rsidR="009E7F0A" w:rsidRDefault="009E7F0A" w:rsidP="009E7F0A">
      <w:r>
        <w:t>Res Ctr Julich, JARA FAME, D-52425 Julich,  Germany.</w:t>
      </w:r>
    </w:p>
    <w:p w:rsidR="009E7F0A" w:rsidRDefault="009E7F0A" w:rsidP="009E7F0A">
      <w:r>
        <w:t>KIT, Inst Expt Kernphys, D-76128 Karlsruhe,  Germany.</w:t>
      </w:r>
    </w:p>
    <w:p w:rsidR="009E7F0A" w:rsidRDefault="009E7F0A" w:rsidP="009E7F0A">
      <w:r>
        <w:t>IAC, E-38205 Tenerife, Spain.</w:t>
      </w:r>
    </w:p>
    <w:p w:rsidR="009E7F0A" w:rsidRDefault="009E7F0A" w:rsidP="009E7F0A">
      <w:r>
        <w:t>LIP, Lab Instrumentacao &amp; Fis Expt Particulas, P-1000 Lisbon, Portugal.</w:t>
      </w:r>
    </w:p>
    <w:p w:rsidR="009E7F0A" w:rsidRDefault="009E7F0A" w:rsidP="009E7F0A">
      <w:r>
        <w:t>NCSIST, Taoyuan 325, Taiwan.</w:t>
      </w:r>
    </w:p>
    <w:p w:rsidR="009E7F0A" w:rsidRDefault="009E7F0A" w:rsidP="009E7F0A">
      <w:r>
        <w:t>CIEMAT, Ctr Invest Energet Medioambientales &amp; Tecnol, E-28040 Madrid, Spain.</w:t>
      </w:r>
    </w:p>
    <w:p w:rsidR="009E7F0A" w:rsidRDefault="009E7F0A" w:rsidP="009E7F0A">
      <w:r>
        <w:t>Univ Nacl Autonoma Mexico, Inst Fis, Mexico City 01000, DF, Mexico.</w:t>
      </w:r>
    </w:p>
    <w:p w:rsidR="009E7F0A" w:rsidRDefault="009E7F0A" w:rsidP="009E7F0A">
      <w:r>
        <w:t>Ist Nazl Fis Nucl, Sez Milano, I-20090 Milan, Italy.</w:t>
      </w:r>
    </w:p>
    <w:p w:rsidR="009E7F0A" w:rsidRDefault="009E7F0A" w:rsidP="009E7F0A">
      <w:r>
        <w:t>Univ Milan, I-20090 Milan, Italy.</w:t>
      </w:r>
    </w:p>
    <w:p w:rsidR="009E7F0A" w:rsidRDefault="009E7F0A" w:rsidP="009E7F0A">
      <w:r>
        <w:t>Ist Nazl Fis Nucl, Sez Milano Bicocca, I-20126 Milan, Italy.</w:t>
      </w:r>
    </w:p>
    <w:p w:rsidR="009E7F0A" w:rsidRDefault="009E7F0A" w:rsidP="009E7F0A">
      <w:r>
        <w:t>Univ Milano Bicocca, I-20126 Milan, Italy.</w:t>
      </w:r>
    </w:p>
    <w:p w:rsidR="009E7F0A" w:rsidRDefault="009E7F0A" w:rsidP="009E7F0A">
      <w:r>
        <w:t>CNRS, IN2P3, LUPM, F-34095 Montpellier, France.</w:t>
      </w:r>
    </w:p>
    <w:p w:rsidR="009E7F0A" w:rsidRDefault="009E7F0A" w:rsidP="009E7F0A">
      <w:r>
        <w:t>Univ Montpellier 2, F-34095 Montpellier, France.</w:t>
      </w:r>
    </w:p>
    <w:p w:rsidR="009E7F0A" w:rsidRDefault="009E7F0A" w:rsidP="009E7F0A">
      <w:r>
        <w:t>Southeast Univ, SEU, Nanjing 210096, Jiangsu,  Peoples R China.</w:t>
      </w:r>
    </w:p>
    <w:p w:rsidR="009E7F0A" w:rsidRDefault="009E7F0A" w:rsidP="009E7F0A">
      <w:r>
        <w:t>YALE UNIV, PHYS DEPT, NEW HAVEN,  CT 06520 USA.</w:t>
      </w:r>
    </w:p>
    <w:p w:rsidR="009E7F0A" w:rsidRDefault="009E7F0A" w:rsidP="009E7F0A">
      <w:r>
        <w:t>Ist Nazl Fis Nucl, Sez Perugia, I-06100 Perugia, Italy.</w:t>
      </w:r>
    </w:p>
    <w:p w:rsidR="009E7F0A" w:rsidRDefault="009E7F0A" w:rsidP="009E7F0A">
      <w:r>
        <w:t>Univ Perugia, I-06100 Perugia, Italy.</w:t>
      </w:r>
    </w:p>
    <w:p w:rsidR="009E7F0A" w:rsidRDefault="009E7F0A" w:rsidP="009E7F0A">
      <w:r>
        <w:t>Ist Nazl Fis Nucl, Sez Pisa, I-56100 Pisa, Italy.</w:t>
      </w:r>
    </w:p>
    <w:p w:rsidR="009E7F0A" w:rsidRDefault="009E7F0A" w:rsidP="009E7F0A">
      <w:r>
        <w:t>Univ Pisa, I-56100 Pisa, Italy.</w:t>
      </w:r>
    </w:p>
    <w:p w:rsidR="009E7F0A" w:rsidRDefault="009E7F0A" w:rsidP="009E7F0A">
      <w:r>
        <w:t>Ist Nazl Fis Nucl, TIFPA, I-38123 Povo, Trento, Italy.</w:t>
      </w:r>
    </w:p>
    <w:p w:rsidR="009E7F0A" w:rsidRDefault="009E7F0A" w:rsidP="009E7F0A">
      <w:r>
        <w:t>Univ Trento, I-38123 Povo, Trento, Italy.</w:t>
      </w:r>
    </w:p>
    <w:p w:rsidR="009E7F0A" w:rsidRDefault="009E7F0A" w:rsidP="009E7F0A">
      <w:r>
        <w:t>Ist Nazl Fis Nucl, Sez Roma 1, I-00185 Rome, Italy.</w:t>
      </w:r>
    </w:p>
    <w:p w:rsidR="009E7F0A" w:rsidRDefault="009E7F0A" w:rsidP="009E7F0A">
      <w:r>
        <w:t>Univ Roma La Sapienza, I-00185 Rome, Italy.</w:t>
      </w:r>
    </w:p>
    <w:p w:rsidR="009E7F0A" w:rsidRDefault="009E7F0A" w:rsidP="009E7F0A">
      <w:r>
        <w:t>Ewha Womans Univ, Dept Phys, Seoul 120750, South Korea.</w:t>
      </w:r>
    </w:p>
    <w:p w:rsidR="009E7F0A" w:rsidRDefault="009E7F0A" w:rsidP="009E7F0A">
      <w:r>
        <w:t>Shandong Univ, SDU, Jinan 250100, Shandong,  Peoples R China.</w:t>
      </w:r>
    </w:p>
    <w:p w:rsidR="009E7F0A" w:rsidRDefault="009E7F0A" w:rsidP="009E7F0A">
      <w:r>
        <w:t>Shanghai Jiao Tong Univ, SJTU, Shanghai 200030,  Peoples R China.</w:t>
      </w:r>
    </w:p>
    <w:p w:rsidR="009E7F0A" w:rsidRDefault="009E7F0A" w:rsidP="009E7F0A">
      <w:r>
        <w:t>Acad Sinica, Inst Phys, Taipei 11529, Taiwan.</w:t>
      </w:r>
    </w:p>
    <w:p w:rsidR="009E7F0A" w:rsidRDefault="009E7F0A" w:rsidP="009E7F0A">
      <w:r>
        <w:t>Univ Turku, Dept Phys &amp; Astron, Space Res Lab, FI-20014 Turku, Finland.</w:t>
      </w:r>
    </w:p>
    <w:p w:rsidR="009E7F0A" w:rsidRDefault="009E7F0A" w:rsidP="009E7F0A">
      <w:r>
        <w:t>Xi An Jiao Tong Univ, Xian 710049,  Peoples R China.</w:t>
      </w:r>
    </w:p>
    <w:p w:rsidR="009E7F0A" w:rsidRDefault="009E7F0A" w:rsidP="009E7F0A">
      <w:r>
        <w:t>Shandong Univ, SDU, Jinan, Shandong,  Peoples R China.</w:t>
      </w:r>
    </w:p>
    <w:p w:rsidR="009E7F0A" w:rsidRDefault="009E7F0A" w:rsidP="009E7F0A">
      <w:r>
        <w:t>HIT, Harbin 150001,  Peoples R China.</w:t>
      </w:r>
    </w:p>
    <w:p w:rsidR="009E7F0A" w:rsidRDefault="009E7F0A" w:rsidP="009E7F0A">
      <w:r>
        <w:t>USTC, Hefei 230026,  Peoples R China.</w:t>
      </w:r>
    </w:p>
    <w:p w:rsidR="009E7F0A" w:rsidRDefault="009E7F0A" w:rsidP="009E7F0A">
      <w:r>
        <w:t>Univ Siena, I-53100 Siena, Italy.</w:t>
      </w:r>
    </w:p>
    <w:p w:rsidR="009E7F0A" w:rsidRDefault="009E7F0A" w:rsidP="009E7F0A">
      <w:r>
        <w:t>Beijing Normal Univ, Beijing 100875,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182    Citations: 27 View Graphs  View the Research Front View Full Record in Web of Science  </w:t>
      </w:r>
    </w:p>
    <w:p w:rsidR="009E7F0A" w:rsidRDefault="009E7F0A" w:rsidP="009E7F0A">
      <w:r>
        <w:t xml:space="preserve">Title: CURRENT PROGRESS IN GENE DELIVERY TECHNOLOGY BASED ON CHEMICAL METHODS AND NANO-CARRIERS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JIN L;  ZENG X;  LIU M;  DENG Y;  HE NY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THERANOSTICS 4 (3): 240-255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Biol Sci &amp; Med Engn, State Key Lab Bioelect, Nanjing 210096, Jiangsu,  Peoples R China.</w:t>
      </w:r>
    </w:p>
    <w:p w:rsidR="009E7F0A" w:rsidRDefault="009E7F0A" w:rsidP="009E7F0A">
      <w:r>
        <w:t>Nanjing Med Univ, Nanjing Maternal &amp; Child Hlth Hosp, Nanjing Maternal &amp; Child Hlth Med Inst, Nanjing 210029, Jiangsu,  Peoples R China.</w:t>
      </w:r>
    </w:p>
    <w:p w:rsidR="009E7F0A" w:rsidRDefault="009E7F0A" w:rsidP="009E7F0A">
      <w:r>
        <w:t>Hunan Univ Technol, Hunan Key Lab Green Packaging &amp; Biomed Nanotechno, Econ Forest Cultivat &amp; Utilizat Collaborat Innova, Zhuzhou 412007,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183    Citations: 27 View Graphs  View the Research Front View Full Record in Web of Science  </w:t>
      </w:r>
    </w:p>
    <w:p w:rsidR="009E7F0A" w:rsidRDefault="009E7F0A" w:rsidP="009E7F0A">
      <w:r>
        <w:t xml:space="preserve">Title: LONG NONCODING RNA ANRIL INDICATES A POOR PROGNOSIS OF GASTRIC CANCER AND PROMOTES TUMOR GROWTH BY EPIGENETICALLY SILENCING OF MIR-99A/MIR-449A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ZHANG EB;  KONG R;  YIN DD;  YOU LH;  SUN M;  HAN L;  XU TP;  XIA R;  YANG JS;  DE W;  CHEN JF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ONCOTARGET 5 (8): 2276-2292 APR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Nanjing Med Univ, Dept Biochem &amp; Mol Biol, Nanjing, Jiangsu,  Peoples R China.</w:t>
      </w:r>
    </w:p>
    <w:p w:rsidR="009E7F0A" w:rsidRDefault="009E7F0A" w:rsidP="009E7F0A">
      <w:r>
        <w:t>Southeast Univ, Affiliated Hosp 2, Cent Lab, Nanjing, Jiangsu,  Peoples R China.</w:t>
      </w:r>
    </w:p>
    <w:p w:rsidR="009E7F0A" w:rsidRDefault="009E7F0A" w:rsidP="009E7F0A">
      <w:r>
        <w:t>Southeast Univ, Coll Med, Affiliated Xuzhou Hosp, Dept Oncol,Xuzhou Cent Hosp, Xuzhou, Jiangsu,  Peoples R China.</w:t>
      </w:r>
    </w:p>
    <w:p w:rsidR="009E7F0A" w:rsidRDefault="009E7F0A" w:rsidP="009E7F0A">
      <w:r>
        <w:t>Nanjing Med Univ, Affiliated Hosp 1, Dept Oncol, Nanjing, Jiangsu,  Peoples R China.</w:t>
      </w:r>
    </w:p>
    <w:p w:rsidR="009E7F0A" w:rsidRDefault="009E7F0A" w:rsidP="009E7F0A">
      <w:r>
        <w:t>Nanjing Med Univ, Nanjing Hosp 1, Dept Oncol, Nanjing,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MOLECULAR BIOLOGY &amp; GENETICS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184    Citations: 27 View Graphs  View Full Record in Web of Science  </w:t>
      </w:r>
    </w:p>
    <w:p w:rsidR="009E7F0A" w:rsidRDefault="009E7F0A" w:rsidP="009E7F0A">
      <w:r>
        <w:t xml:space="preserve">Title: FINITE TIME INTEGRAL SLIDING MODE CONTROL OF HYPERSONIC VEHICLES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SUN HB;  LI SH;  SUN CY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NONLINEAR DYNAMICS 73 (1-2): 229-244 JUL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Jiangsu,  Peoples R China.</w:t>
      </w:r>
    </w:p>
    <w:p w:rsidR="009E7F0A" w:rsidRDefault="009E7F0A" w:rsidP="009E7F0A">
      <w:r>
        <w:t>Minist Educ, Key Lab Measurement &amp; Control CSE, Nanjing 210096, Jiangsu,  Peoples R China.</w:t>
      </w:r>
    </w:p>
    <w:p w:rsidR="009E7F0A" w:rsidRDefault="009E7F0A" w:rsidP="009E7F0A">
      <w:r>
        <w:t>Beihang Univ, Sch Automat Sci &amp; Elect Engn, Beijing 100191,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185    Citations: 27 View Graphs  View the Research Front View Full Record in Web of Science  </w:t>
      </w:r>
    </w:p>
    <w:p w:rsidR="009E7F0A" w:rsidRDefault="009E7F0A" w:rsidP="009E7F0A">
      <w:r>
        <w:t xml:space="preserve">Title: HESITANT FUZZY MULTI-ATTRIBUTE DECISION MAKING BASED ON TOPSIS WITH INCOMPLETE WEIGHT INFORMATION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XU ZS;  ZHANG XL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KNOWL-BASED SYST 52: 53-64 NOV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Econ &amp; Management, Nanjing 211189, Jiangsu,  Peoples R China.</w:t>
      </w:r>
    </w:p>
    <w:p w:rsidR="009E7F0A" w:rsidRDefault="009E7F0A" w:rsidP="009E7F0A">
      <w:r>
        <w:t>PLA Univ Sci &amp; Technol, Coll Sci, Nanjing 210007,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186    Citations: 26 View Graphs  View the Hot Paper graph View the Research Front View Full Record in Web of Science  </w:t>
      </w:r>
    </w:p>
    <w:p w:rsidR="009E7F0A" w:rsidRDefault="009E7F0A" w:rsidP="009E7F0A">
      <w:r>
        <w:t xml:space="preserve">Title: CELLULAR ARCHITECTURE AND KEY TECHNOLOGIES FOR 5G WIRELESS COMMUNICATION NETWORKS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WANG CX;  HAIDER F;  GAO XQ;  YOU XH;  YANG Y;  YUAN DF;  AGGOUNE HM;  HAAS H;  FLETCHER S;  HEPSAYDIR E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COMMUN MAG 52 (2): 122-130 FEB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HERIOT WATT UNIV, EDINBURGH EH14 4AS, MIDLOTHIAN, SCOTLAND.</w:t>
      </w:r>
    </w:p>
    <w:p w:rsidR="009E7F0A" w:rsidRDefault="009E7F0A" w:rsidP="009E7F0A">
      <w:r>
        <w:t>Univ Tabuk, Tabuk City, Saudi Arabia.</w:t>
      </w:r>
    </w:p>
    <w:p w:rsidR="009E7F0A" w:rsidRDefault="009E7F0A" w:rsidP="009E7F0A">
      <w:r>
        <w:t>Southeast Univ, Dept Radio Engn, Nanjing, Jiangsu,  Peoples R China.</w:t>
      </w:r>
    </w:p>
    <w:p w:rsidR="009E7F0A" w:rsidRDefault="009E7F0A" w:rsidP="009E7F0A">
      <w:r>
        <w:t>Southeast Univ, Natl Mobile Commun Res Lab, Nanjing, Jiangsu,  Peoples R China.</w:t>
      </w:r>
    </w:p>
    <w:p w:rsidR="009E7F0A" w:rsidRDefault="009E7F0A" w:rsidP="009E7F0A">
      <w:r>
        <w:t>ShanghaiTech Univ, Shanghai Res Ctr Wireless Commun WiCO, Shanghai,  Peoples R China.</w:t>
      </w:r>
    </w:p>
    <w:p w:rsidR="009E7F0A" w:rsidRDefault="009E7F0A" w:rsidP="009E7F0A">
      <w:r>
        <w:t>ShanghaiTech Univ, Sch Informat Sci &amp; Technol, Shanghai,  Peoples R China.</w:t>
      </w:r>
    </w:p>
    <w:p w:rsidR="009E7F0A" w:rsidRDefault="009E7F0A" w:rsidP="009E7F0A">
      <w:r>
        <w:t>Shandong Univ, Sch Informat Sci &amp; Engn, Jinan,  Peoples R China.</w:t>
      </w:r>
    </w:p>
    <w:p w:rsidR="009E7F0A" w:rsidRDefault="009E7F0A" w:rsidP="009E7F0A">
      <w:r>
        <w:t>Univ Tabuk, Sensor Networks &amp; Cellular Syst Res Ctr, Tabuk City, Saudi Arabia.</w:t>
      </w:r>
    </w:p>
    <w:p w:rsidR="009E7F0A" w:rsidRDefault="009E7F0A" w:rsidP="009E7F0A">
      <w:r>
        <w:t>Univ Edinburgh, Inst Digital Commun, Edinburgh EH8 9YL, Midlothian, Scotland.</w:t>
      </w:r>
    </w:p>
    <w:p w:rsidR="009E7F0A" w:rsidRDefault="009E7F0A" w:rsidP="009E7F0A">
      <w:r>
        <w:t>NEC Telecom MODUS Ltd, Leatherhead, Surrey, England.</w:t>
      </w:r>
    </w:p>
    <w:p w:rsidR="009E7F0A" w:rsidRDefault="009E7F0A" w:rsidP="009E7F0A">
      <w:r>
        <w:t>Hutchison 3G UK, Network Technol, Maidenhead, Berks, England.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187    Citations: 26 View Graphs  View the Research Front View Full Record in Web of Science  </w:t>
      </w:r>
    </w:p>
    <w:p w:rsidR="009E7F0A" w:rsidRDefault="009E7F0A" w:rsidP="009E7F0A">
      <w:r>
        <w:t xml:space="preserve">Title: CONTINUOUS NONSINGULAR TERMINAL SLIDING MODE CONTROL FOR SYSTEMS WITH MISMATCHED DISTURBANCES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YANG J;  LI SH;  SU JY;  YU XH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AUTOMATICA 49 (7): 2287-2291 JUL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Jiangsu,  Peoples R China.</w:t>
      </w:r>
    </w:p>
    <w:p w:rsidR="009E7F0A" w:rsidRDefault="009E7F0A" w:rsidP="009E7F0A">
      <w:r>
        <w:t>RMIT Univ, Platform Technol Res Inst, Melbourne, Vic 3001, Australia.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188    Citations: 24 View Graphs  View Full Record in Web of Science  </w:t>
      </w:r>
    </w:p>
    <w:p w:rsidR="009E7F0A" w:rsidRDefault="009E7F0A" w:rsidP="009E7F0A">
      <w:r>
        <w:t xml:space="preserve">Title: STRONG PHOTOLUMINESCENCE ENHANCEMENT OF MOS2 THROUGH DEFECT ENGINEERING AND OXYGEN BONDING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NAN HY;  WANG ZL;  WANG WH;  LIANG Z;  LU Y;  CHEN Q;  HE DW;  TAN PH;  MIAO F;  WANG XR;  WANG JL;  NI ZH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ACS NANO 8 (6): 5738-5745 JUN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Phys, Nanjing 211189, Jiangsu,  Peoples R China.</w:t>
      </w:r>
    </w:p>
    <w:p w:rsidR="009E7F0A" w:rsidRDefault="009E7F0A" w:rsidP="009E7F0A">
      <w:r>
        <w:t>Taizhou Sunano New Energy Co Ltd, Graphene Res &amp; Characterizat Ctr, Taizhou 225300,  Peoples R China.</w:t>
      </w:r>
    </w:p>
    <w:p w:rsidR="009E7F0A" w:rsidRDefault="009E7F0A" w:rsidP="009E7F0A">
      <w:r>
        <w:t>Chinese Acad Sci, Inst Semicond, State Key Lab Superlattices &amp; Microstruct, Beijing 100083,  Peoples R China.</w:t>
      </w:r>
    </w:p>
    <w:p w:rsidR="009E7F0A" w:rsidRDefault="009E7F0A" w:rsidP="009E7F0A">
      <w:r>
        <w:t>Nanjing Univ, Sch Elect Sci &amp; Engn, Natl Lab Solid State Microstruct, Jiangsu Prov Key Lab Adv Photon &amp; Elect Mat, Nanjing 210093, Jiangsu,  Peoples R China.</w:t>
      </w:r>
    </w:p>
    <w:p w:rsidR="009E7F0A" w:rsidRDefault="009E7F0A" w:rsidP="009E7F0A">
      <w:r>
        <w:t>Nanjing Univ, Sch Phys, Natl Lab Solid State Microstruct, Nanjing 210093,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CHEMISTRY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189    Citations: 23 View Graphs  View the Research Front View Full Record in Web of Science  </w:t>
      </w:r>
    </w:p>
    <w:p w:rsidR="009E7F0A" w:rsidRDefault="009E7F0A" w:rsidP="009E7F0A">
      <w:r>
        <w:t xml:space="preserve">Title: DUAL HESITANT FUZZY SETS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ZHU B;  XU ZS;  XIA MM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APPL MATH : - 2012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SE Univ Nanjing, Sch Econ &amp; Management, Nanjing 211189,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190    Citations: 22 View Graphs  View the Research Front View Full Record in Web of Science  </w:t>
      </w:r>
    </w:p>
    <w:p w:rsidR="009E7F0A" w:rsidRDefault="009E7F0A" w:rsidP="009E7F0A">
      <w:r>
        <w:t xml:space="preserve">Title: AN OPTIMIZABLE CIRCUIT STRUCTURE FOR HIGH-EFFICIENCY WIRELESS POWER TRANSFER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CHEN LH;  LIU S;  ZHOU YC;  CUI TJ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IND ELECTRON 60 (1): 339-349 JAN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State Key Lab Millimeter Waves, Dept Radio Engn, Sch Informat Sci &amp; Engn, Nanjing 210096,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191    Citations: 22 View Graphs  View the Research Front View Full Record in Web of Science  </w:t>
      </w:r>
    </w:p>
    <w:p w:rsidR="009E7F0A" w:rsidRDefault="009E7F0A" w:rsidP="009E7F0A">
      <w:r>
        <w:t xml:space="preserve">Title: SYNCHRONIZATION OF RANDOMLY COUPLED NEURAL NETWORKS WITH MARKOVIAN JUMPING AND TIME-DELAY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YANG XS;  CAO JD;  LU JQ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CIRCUIT SYST-I 60 (2): 363-376 FEB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Chongqing Normal Univ, Dept Math, Chongqing 400047,  Peoples R China.</w:t>
      </w:r>
    </w:p>
    <w:p w:rsidR="009E7F0A" w:rsidRDefault="009E7F0A" w:rsidP="009E7F0A">
      <w:r>
        <w:t>Southeast Univ, Dept Math,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192    Citations: 22 View Graphs  View Full Record in Web of Science  </w:t>
      </w:r>
    </w:p>
    <w:p w:rsidR="009E7F0A" w:rsidRDefault="009E7F0A" w:rsidP="009E7F0A">
      <w:r>
        <w:t xml:space="preserve">Title: SYNCHRONIZATION OF COUPLED NEUTRAL-TYPE NEURAL NETWORKS WITH JUMPING-MODE-DEPENDENT DISCRETE AND UNBOUNDED DISTRIBUTED DELAYS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LIU YR;  WANG ZD;  LIANG JL;  LIU XH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 TRANS CYBERN 43 (1): 102-114 FEB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Yangzhou Univ, Dept Math, Yangzhou 225002,  Peoples R China.</w:t>
      </w:r>
    </w:p>
    <w:p w:rsidR="009E7F0A" w:rsidRDefault="009E7F0A" w:rsidP="009E7F0A">
      <w:r>
        <w:t>Brunel Univ, Dept Informat Syst &amp; Comp, Uxbridge UB8 3PH, Middx, England.</w:t>
      </w:r>
    </w:p>
    <w:p w:rsidR="009E7F0A" w:rsidRDefault="009E7F0A" w:rsidP="009E7F0A">
      <w:r>
        <w:t>SE Univ, Dept Math,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COMPUTER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193    Citations: 22 View Graphs  View the Research Front View Full Record in Web of Science  </w:t>
      </w:r>
    </w:p>
    <w:p w:rsidR="009E7F0A" w:rsidRDefault="009E7F0A" w:rsidP="009E7F0A">
      <w:r>
        <w:t xml:space="preserve">Title: SYNCHRONIZATION OF COUPLED REACTION-DIFFUSION NEURAL NETWORKS WITH TIME-VARYING DELAYS VIA PINNING-IMPULSIVE CONTROLLER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YANG XS;  CAO JD;  YANG ZC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SIAM J CONTR OPTIMIZAT 51 (5): 3486-3510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Chongqing Normal Univ, Dept Math, Chongqing 401331,  Peoples R China.</w:t>
      </w:r>
    </w:p>
    <w:p w:rsidR="009E7F0A" w:rsidRDefault="009E7F0A" w:rsidP="009E7F0A">
      <w:r>
        <w:t>Southeast Univ, Dept Math,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194    Citations: 22 View Graphs  View the Research Front View Full Record in Web of Science  </w:t>
      </w:r>
    </w:p>
    <w:p w:rsidR="009E7F0A" w:rsidRDefault="009E7F0A" w:rsidP="009E7F0A">
      <w:r>
        <w:t xml:space="preserve">Title: COMPACT ALTERNATING DIRECTION IMPLICIT SCHEME FOR THE TWO-DIMENSIONAL FRACTIONAL DIFFUSION-WAVE EQUATION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ZHANG YN;  SUN ZZ;  ZHAO X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SIAM J NUMER ANAL 50 (3): 1535-1555 2012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Dept Math,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MATHEMATICS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195    Citations: 21 View Graphs  View the Research Front View Full Record in Web of Science  </w:t>
      </w:r>
    </w:p>
    <w:p w:rsidR="009E7F0A" w:rsidRDefault="009E7F0A" w:rsidP="009E7F0A">
      <w:r>
        <w:t xml:space="preserve">Title: BROADBAND AND HIGH-EFFICIENCY CONVERSION FROM GUIDED WAVES TO SPOOF SURFACE PLASMON POLARITONS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MA HF;  SHEN XP;  CHENG Q;  JIANG WX;  CUI TJ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LASER PHOTONICS REV 8 (1): 146-151 JAN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Informat Sci &amp; Engn, State Key Lab Millimetre Waves, Nanjing 210096,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196    Citations: 20 View Graphs  View Full Record in Web of Science  </w:t>
      </w:r>
    </w:p>
    <w:p w:rsidR="009E7F0A" w:rsidRDefault="009E7F0A" w:rsidP="009E7F0A">
      <w:r>
        <w:t xml:space="preserve">Title: PHOTOCHEMICAL SYNTHESIS OF ZNO/AG2O HETEROSTRUCTURES WITH ENHANCED ULTRAVIOLET AND VISIBLE PHOTOCATALYTIC ACTIVITY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MA SS;  XUE JJ;  ZHOU YM;  ZHANG ZW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J MATER CHEM A 2 (20): 7272-7280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Chem &amp; Chem Engn, Nanjing 211189,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MATERIALS SCIENCE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197    Citations: 20 View Graphs  View Full Record in Web of Science  </w:t>
      </w:r>
    </w:p>
    <w:p w:rsidR="009E7F0A" w:rsidRDefault="009E7F0A" w:rsidP="009E7F0A">
      <w:r>
        <w:t xml:space="preserve">Title: A FIVE-MICRORNA PANEL IN PLASMA WAS IDENTIFIED AS POTENTIAL BIOMARKER FOR EARLY DETECTION OF GASTRIC CANCER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ZHU C;  REN C;  HAN J;  DING Y;  DU J;  DAI N;  DAI J;  MA H;  HU Z;  SHEN H;  XU Y;  JIN G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BRIT J CANCER 110 (9): 2291-2299 APR 29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Nanjing Med Univ, Sch Publ Hlth, Dept Epidemiol &amp; Biostat, Minist Educ,MOE Key Lab Modern Toxicol, Nanjing 211166, Jiangsu,  Peoples R China.</w:t>
      </w:r>
    </w:p>
    <w:p w:rsidR="009E7F0A" w:rsidRDefault="009E7F0A" w:rsidP="009E7F0A">
      <w:r>
        <w:t>Nanjing Med Univ, Ctr Canc, Clin Epidemiol Sect, Jiangsu Key Lab Canc Biomarkers Prevent &amp; Treatme, Nanjing 211166, Jiangsu,  Peoples R China.</w:t>
      </w:r>
    </w:p>
    <w:p w:rsidR="009E7F0A" w:rsidRDefault="009E7F0A" w:rsidP="009E7F0A">
      <w:r>
        <w:t>North Jiangsu Peoples Hosp, Dept Clin Lab, Yangzhou 225001,  Peoples R China.</w:t>
      </w:r>
    </w:p>
    <w:p w:rsidR="009E7F0A" w:rsidRDefault="009E7F0A" w:rsidP="009E7F0A">
      <w:r>
        <w:t>Yangzhou First Peoples Hosp, Dept Gastroenterol, Yangzhou 225001,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CLINICAL MEDICINE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198    Citations: 20 View Graphs  View the Research Front View Full Record in Web of Science  </w:t>
      </w:r>
    </w:p>
    <w:p w:rsidR="009E7F0A" w:rsidRDefault="009E7F0A" w:rsidP="009E7F0A">
      <w:r>
        <w:t xml:space="preserve">Title: ELECTRON AND POSITRON FLUXES IN PRIMARY COSMIC RAYS MEASURED WITH THE ALPHA MAGNETIC SPECTROMETER ON THE INTERNATIONAL SPACE STATION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AGUILAR M;  AISA D;  ALVINO A;  AMBROSI G;  ANDEEN K;  ARRUDA L;  ATTIG N;  AZZARELLO P;  BACHLECHNER A;  BARAO F;  BARRAU A;  BARRIN L;  BARTOLONI A;  BASARA L;  BATTARBEE M;  BATTISTON R;  BAZO J;  BECKER U;  BEHLMANN M;  BEISCHER B;  BERDUGO J;  BERTUCCI B;  BIGONGIARI G;  BINDI V;  BIZZAGLIA S;  BIZZARRI M;  BOELLA G;  DE BOER W;  BOLLWEG K;  BONNIVARD V;  BORGIA B;  BORSINI S;  BOSCHINI MJ;  BOURQUIN M;  BURGER J;  CADOUX F;  CAI XD;  CAPELL M;  CAROFF S;  CASAUS J;  CASCIOLI V;  CASTELLINI G;  CERNUDA I;  CERVELLI F;  CHAE MJ;  CHANG YH;  CHEN AI;  CHEN H;  CHENG GM;  CHEN HS;  CHENG L;  CHIKANIAN A;  CHOU HY;  CHOUMILOV E;  CHOUTKO V;  CHUNG CH;  CLARK C;  CLAVERO R;  COIGNET G;  CONSOLANDI C;  CONTIN A;  CORTI C;  COSTE B;  CUI Z;  DAI M;  DELGADO C;  DELLA TORRE S;  DEMIRKOZ MB;  DEROME L;  DI FALCO S;  DI MASSO L;  DIMICCOLI F;  DIAZ C;  VON DOETINCHEM P;  DU WJ;  DURANTI M;  DURSO D;  ELINE A;  EPPLING FJ;  ERONEN T;  FAN YY;  FARNESINI L;  FENG J;  FIANDRINI E;  FIASSON A;  FINCH E;  FISHER P;  GALAKTIONOV Y;  GALLUCCI G;  GARCIA B;  GARCIA-LOPEZ R;  GAST H;  GEBAUER I;  GERVASI M;  GHELFI A;  GILLARD W;  GIOVACCHINI F;  GOGLOV P;  GONG J;  GOY C;  GRABSKI V;  GRANDI D;  GRAZIANI M;  GUANDALINI C;  GUERRI I;  GUO KH;  HABIBY M;  HAINO S;  HAN KC;  HE ZH;  HEIL M;  HOFFMAN J;  HSIEH TH;  HUANG ZC;  HUH C;  INCAGLI M;  IONICA M;  JANG WY;  JINCHI H;  KANISHEV K;  KIM GN;  KIM KS;  KIRN T;  KOSSAKOWSKI R;  KOUNINA O;  KOUNINE A;  KOUTSENKO V;  KRAFCZYK MS;  KUNZ S;  LA VACCA G;  LAUDI E;  LAURENTI G;  LAZZIZZERA I;  LEBEDEV A;  LEE HT;  LEE SC;  LELUC C;  LI HL;  LI JQ;  LI Q;  LI Q;  LI TX;  LI W;  LI Y;  LI ZH;  LI ZY;  LIM S;  LIN CH;  LIPARI P;  LIPPERT T;  LIU D;  LIU H;  LOMTADZE T;  LU MJ;  LU YS;  LUEBELSMEYER K;  LUO F;  LUO JZ;  LV SS;  MAJKA R;  MALININ A;  MANA C;  MARIN J;  MARTIN T;  MARTINEZ G;  MASI N;  MAURIN D;  MENCHACA-ROCHA A;  MENG Q;  MO DC;  MORESCALCHI L;  MOTT P;  MULLER M;  NI JQ;  NIKONOV N;  NOZZOLI F;  NUNES P;  OBERMEIER A;  OLIVA A;  ORCINHA M;  PALMONARI F;  PALOMARES C;  PANICCIA M;  PAPI A;  PEDRESCHI E;  PENSOTTI S;  PEREIRA R;  PILO F;  PILUSO A;  PIZZOLOTTO C;  PLYASKIN V;  POHL M;  POIREAU V;  POSTACI E;  PUTZE A;  QUADRANI L;  QI XM;  RANCOITA PG;  RAPIN D;  RICOL JS;  RODRIGUEZ I;  ROSIER-LEES S;  ROZHKOV A;  ROZZA D;  SAGDEEV R;  SANDWEISS J;  SAOUTER P;  SBARRA C;  SCHAEL S;  SCHMIDT SM;  SCHUCKARDT D;  VON DRATZIG AS;  SCHWERING G;  SCOLIERI G;  SEO ES;  SHAN BS;  SHAN YH;  SHI JY;  SHI XY;  SHI YM;  SIEDENBURG T;  SON D;  SPADA F;  SPINELLA F;  SUN W;  SUN WH;  TACCONI M;  TANG CP;  TANG XW;  TANG ZC;  TAO L;  TESCARO D;  TING SCC;  TING SM;  TOMASSETTI N;  TORSTI J;  TURKOGLU C;  URBAN T;  VAGELLI V;  VALENTE E;  VANNINI C;  VALTONEN E;  VAURYNOVICH S;  VECCHI M;  VELASCO M;  VIALLE JP;  WANG LQ;  WANG QL;  WANG RS;  WANG X;  WANG ZX;  WENG ZL;  WHITMAN K;  WIENKENHOVER J;  WU H;  XIA X;  XIE M;  XIE S;  XIONG RQ;  XIN GM;  XU NS;  XU W;  YAN Q;  YANG J;  YANG M;  YE QH;  YI H;  YU YJ;  YU ZQ;  ZEISSLER S;  ZHANG JH;  ZHANG MT;  ZHANG XB;  ZHANG Z;  ZHENG ZM;  ZHUANG HL;  ZHUKOV V;  ZICHICHI A;  ZIMMERMANN N;  ZUCCON P;  ZURBACH C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PHYS REV LETT 113 (12): - SEP 18 2014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Rhein Westfal TH Aachen, Inst Phys, D-52056 Aachen,  Germany.</w:t>
      </w:r>
    </w:p>
    <w:p w:rsidR="009E7F0A" w:rsidRDefault="009E7F0A" w:rsidP="009E7F0A">
      <w:r>
        <w:t>Rhein Westfal TH Aachen, JARA FAME, D-52056 Aachen,  Germany.</w:t>
      </w:r>
    </w:p>
    <w:p w:rsidR="009E7F0A" w:rsidRDefault="009E7F0A" w:rsidP="009E7F0A">
      <w:r>
        <w:t>METU, Dept Phys, TR-06800 Ankara, Turkey.</w:t>
      </w:r>
    </w:p>
    <w:p w:rsidR="009E7F0A" w:rsidRDefault="009E7F0A" w:rsidP="009E7F0A">
      <w:r>
        <w:t>CNRS, IN2P3, LAPP, F-74941 Annecy Le Vieux, France.</w:t>
      </w:r>
    </w:p>
    <w:p w:rsidR="009E7F0A" w:rsidRDefault="009E7F0A" w:rsidP="009E7F0A">
      <w:r>
        <w:t>Univ Savoie, F-74941 Annecy Le Vieux, France.</w:t>
      </w:r>
    </w:p>
    <w:p w:rsidR="009E7F0A" w:rsidRDefault="009E7F0A" w:rsidP="009E7F0A">
      <w:r>
        <w:t>Beihang Univ BUAA, Beijing 100191,  Peoples R China.</w:t>
      </w:r>
    </w:p>
    <w:p w:rsidR="009E7F0A" w:rsidRDefault="009E7F0A" w:rsidP="009E7F0A">
      <w:r>
        <w:t>Chinese Acad Sci, IEE, Beijing 100080,  Peoples R China.</w:t>
      </w:r>
    </w:p>
    <w:p w:rsidR="009E7F0A" w:rsidRDefault="009E7F0A" w:rsidP="009E7F0A">
      <w:r>
        <w:t>Chinese Acad Sci, IHEP, Beijing 100039,  Peoples R China.</w:t>
      </w:r>
    </w:p>
    <w:p w:rsidR="009E7F0A" w:rsidRDefault="009E7F0A" w:rsidP="009E7F0A">
      <w:r>
        <w:t>Ist Nazl Fis Nucl, Sez Bologna, I-40126 Bologna, Italy.</w:t>
      </w:r>
    </w:p>
    <w:p w:rsidR="009E7F0A" w:rsidRDefault="009E7F0A" w:rsidP="009E7F0A">
      <w:r>
        <w:t>Univ Bologna, I-40126 Bologna, Italy.</w:t>
      </w:r>
    </w:p>
    <w:p w:rsidR="009E7F0A" w:rsidRDefault="009E7F0A" w:rsidP="009E7F0A">
      <w:r>
        <w:t>MIT, Cambridge,  MA 02139 USA.</w:t>
      </w:r>
    </w:p>
    <w:p w:rsidR="009E7F0A" w:rsidRDefault="009E7F0A" w:rsidP="009E7F0A">
      <w:r>
        <w:t>Natl Cent Univ, Taoyuan 32054, Taiwan.</w:t>
      </w:r>
    </w:p>
    <w:p w:rsidR="009E7F0A" w:rsidRDefault="009E7F0A" w:rsidP="009E7F0A">
      <w:r>
        <w:t>Univ Maryland, East West Ctr Space Sci, College Pk,  MD 20742 USA.</w:t>
      </w:r>
    </w:p>
    <w:p w:rsidR="009E7F0A" w:rsidRDefault="009E7F0A" w:rsidP="009E7F0A">
      <w:r>
        <w:t>Univ Maryland, IPST, College Pk,  MD 20742 USA.</w:t>
      </w:r>
    </w:p>
    <w:p w:rsidR="009E7F0A" w:rsidRDefault="009E7F0A" w:rsidP="009E7F0A">
      <w:r>
        <w:t>Kyungpook Natl Univ, CHEP, Taegu 702701, South Korea.</w:t>
      </w:r>
    </w:p>
    <w:p w:rsidR="009E7F0A" w:rsidRDefault="009E7F0A" w:rsidP="009E7F0A">
      <w:r>
        <w:t>CNR, IROE, I-50125 Florence, Italy.</w:t>
      </w:r>
    </w:p>
    <w:p w:rsidR="009E7F0A" w:rsidRDefault="009E7F0A" w:rsidP="009E7F0A">
      <w:r>
        <w:t>CERN, European Org Nucl Res, CH-1211 Geneva 23, Switzerland.</w:t>
      </w:r>
    </w:p>
    <w:p w:rsidR="009E7F0A" w:rsidRDefault="009E7F0A" w:rsidP="009E7F0A">
      <w:r>
        <w:t>UNIV GENEVA, DPNC, CH-1211 GENEVA 4, SWITZERLAND.</w:t>
      </w:r>
    </w:p>
    <w:p w:rsidR="009E7F0A" w:rsidRDefault="009E7F0A" w:rsidP="009E7F0A">
      <w:r>
        <w:t>Univ Grenoble Alpes, LPSC, CNRS, IN2P3, F-38026 Grenoble, France.</w:t>
      </w:r>
    </w:p>
    <w:p w:rsidR="009E7F0A" w:rsidRDefault="009E7F0A" w:rsidP="009E7F0A">
      <w:r>
        <w:t>SYSU, Guangzhou 510275, Guangdong,  Peoples R China.</w:t>
      </w:r>
    </w:p>
    <w:p w:rsidR="009E7F0A" w:rsidRDefault="009E7F0A" w:rsidP="009E7F0A">
      <w:r>
        <w:t>Univ Hawaii, Dept Phys &amp; Astron, Honolulu,  HI 96822 USA.</w:t>
      </w:r>
    </w:p>
    <w:p w:rsidR="009E7F0A" w:rsidRDefault="009E7F0A" w:rsidP="009E7F0A">
      <w:r>
        <w:t>NASA, Johnson Space Ctr, Houston,  TX 77058 USA.</w:t>
      </w:r>
    </w:p>
    <w:p w:rsidR="009E7F0A" w:rsidRDefault="009E7F0A" w:rsidP="009E7F0A">
      <w:r>
        <w:t>Jacobs Sverdrup, Houston,  TX 77058 USA.</w:t>
      </w:r>
    </w:p>
    <w:p w:rsidR="009E7F0A" w:rsidRDefault="009E7F0A" w:rsidP="009E7F0A">
      <w:r>
        <w:t>Julich Supercomp Ctr, D-52425 Julich,  Germany.</w:t>
      </w:r>
    </w:p>
    <w:p w:rsidR="009E7F0A" w:rsidRDefault="009E7F0A" w:rsidP="009E7F0A">
      <w:r>
        <w:t>Res Ctr Julich, JARA FAME, D-52425 Julich,  Germany.</w:t>
      </w:r>
    </w:p>
    <w:p w:rsidR="009E7F0A" w:rsidRDefault="009E7F0A" w:rsidP="009E7F0A">
      <w:r>
        <w:t>Karlsruhe Inst Technol, Inst Expt Kernphys, D-76128 Karlsruhe,  Germany.</w:t>
      </w:r>
    </w:p>
    <w:p w:rsidR="009E7F0A" w:rsidRDefault="009E7F0A" w:rsidP="009E7F0A">
      <w:r>
        <w:t>IAC, E-38205 Tenerife, Spain.</w:t>
      </w:r>
    </w:p>
    <w:p w:rsidR="009E7F0A" w:rsidRDefault="009E7F0A" w:rsidP="009E7F0A">
      <w:r>
        <w:t>LIP, Lab Instrumentacao &amp; Fis Expt Particulas, P-1000 Lisbon, Portugal.</w:t>
      </w:r>
    </w:p>
    <w:p w:rsidR="009E7F0A" w:rsidRDefault="009E7F0A" w:rsidP="009E7F0A">
      <w:r>
        <w:t>NCSIST, Taoyuan 325, Taiwan.</w:t>
      </w:r>
    </w:p>
    <w:p w:rsidR="009E7F0A" w:rsidRDefault="009E7F0A" w:rsidP="009E7F0A">
      <w:r>
        <w:t>Ctr Invest Energet Medioambientales &amp; Tecnol CIEM, E-28040 Madrid, Spain.</w:t>
      </w:r>
    </w:p>
    <w:p w:rsidR="009E7F0A" w:rsidRDefault="009E7F0A" w:rsidP="009E7F0A">
      <w:r>
        <w:t>Univ Nacl Autonoma Mexico, Inst Fis, Mexico City 01000, DF, Mexico.</w:t>
      </w:r>
    </w:p>
    <w:p w:rsidR="009E7F0A" w:rsidRDefault="009E7F0A" w:rsidP="009E7F0A">
      <w:r>
        <w:t>Ist Nazl Fis Nucl, Sez Milano Bicocca, I-20126 Milan, Italy.</w:t>
      </w:r>
    </w:p>
    <w:p w:rsidR="009E7F0A" w:rsidRDefault="009E7F0A" w:rsidP="009E7F0A">
      <w:r>
        <w:t>Univ Milano Bicocca, I-20126 Milan, Italy.</w:t>
      </w:r>
    </w:p>
    <w:p w:rsidR="009E7F0A" w:rsidRDefault="009E7F0A" w:rsidP="009E7F0A">
      <w:r>
        <w:t>CNRS, IN2P3, LUPM, F-34095 Montpellier, France.</w:t>
      </w:r>
    </w:p>
    <w:p w:rsidR="009E7F0A" w:rsidRDefault="009E7F0A" w:rsidP="009E7F0A">
      <w:r>
        <w:t>Univ Montpellier 2, F-34095 Montpellier, France.</w:t>
      </w:r>
    </w:p>
    <w:p w:rsidR="009E7F0A" w:rsidRDefault="009E7F0A" w:rsidP="009E7F0A">
      <w:r>
        <w:t>Southeast Univ, SEU, Nanjing 210096, Jiangsu,  Peoples R China.</w:t>
      </w:r>
    </w:p>
    <w:p w:rsidR="009E7F0A" w:rsidRDefault="009E7F0A" w:rsidP="009E7F0A">
      <w:r>
        <w:t>Yale Univ, Dept Phys, New Haven,  CT 06520 USA.</w:t>
      </w:r>
    </w:p>
    <w:p w:rsidR="009E7F0A" w:rsidRDefault="009E7F0A" w:rsidP="009E7F0A">
      <w:r>
        <w:t>Ist Nazl Fis Nucl, Sez Perugia, I-06100 Perugia, Italy.</w:t>
      </w:r>
    </w:p>
    <w:p w:rsidR="009E7F0A" w:rsidRDefault="009E7F0A" w:rsidP="009E7F0A">
      <w:r>
        <w:t>Univ Perugia, I-06100 Perugia, Italy.</w:t>
      </w:r>
    </w:p>
    <w:p w:rsidR="009E7F0A" w:rsidRDefault="009E7F0A" w:rsidP="009E7F0A">
      <w:r>
        <w:t>Ist Nazl Fis Nucl, Sez Pisa, I-56100 Pisa, Italy.</w:t>
      </w:r>
    </w:p>
    <w:p w:rsidR="009E7F0A" w:rsidRDefault="009E7F0A" w:rsidP="009E7F0A">
      <w:r>
        <w:t>Univ Pisa, I-56100 Pisa, Italy.</w:t>
      </w:r>
    </w:p>
    <w:p w:rsidR="009E7F0A" w:rsidRDefault="009E7F0A" w:rsidP="009E7F0A">
      <w:r>
        <w:t>Ist Nazl Fis Nucl, TIFPA, I-38123 Povo, Trento, Italy.</w:t>
      </w:r>
    </w:p>
    <w:p w:rsidR="009E7F0A" w:rsidRDefault="009E7F0A" w:rsidP="009E7F0A">
      <w:r>
        <w:t>Univ Trento, I-38123 Povo, Trento, Italy.</w:t>
      </w:r>
    </w:p>
    <w:p w:rsidR="009E7F0A" w:rsidRDefault="009E7F0A" w:rsidP="009E7F0A">
      <w:r>
        <w:t>Ist Nazl Fis Nucl, Sez Roma 1, I-00185 Rome, Italy.</w:t>
      </w:r>
    </w:p>
    <w:p w:rsidR="009E7F0A" w:rsidRDefault="009E7F0A" w:rsidP="009E7F0A">
      <w:r>
        <w:t>Univ Roma La Sapienza, I-00185 Rome, Italy.</w:t>
      </w:r>
    </w:p>
    <w:p w:rsidR="009E7F0A" w:rsidRDefault="009E7F0A" w:rsidP="009E7F0A">
      <w:r>
        <w:t>Ewha Womans Univ, Dept Phys, Seoul 120750, South Korea.</w:t>
      </w:r>
    </w:p>
    <w:p w:rsidR="009E7F0A" w:rsidRDefault="009E7F0A" w:rsidP="009E7F0A">
      <w:r>
        <w:t>Shandong Univ, SDU, Jinan 250100, Shandong,  Peoples R China.</w:t>
      </w:r>
    </w:p>
    <w:p w:rsidR="009E7F0A" w:rsidRDefault="009E7F0A" w:rsidP="009E7F0A">
      <w:r>
        <w:t>Shanghai Jiao Tong Univ, Shanghai 200030,  Peoples R China.</w:t>
      </w:r>
    </w:p>
    <w:p w:rsidR="009E7F0A" w:rsidRDefault="009E7F0A" w:rsidP="009E7F0A">
      <w:r>
        <w:t>Acad Sinica, Inst Phys, Taipei 11529, Taiwan.</w:t>
      </w:r>
    </w:p>
    <w:p w:rsidR="009E7F0A" w:rsidRDefault="009E7F0A" w:rsidP="009E7F0A">
      <w:r>
        <w:t>Univ Turku, Dept Phys &amp; Astron, Space Res Lab, FI-20014 Turku, Finland.</w:t>
      </w:r>
    </w:p>
    <w:p w:rsidR="009E7F0A" w:rsidRDefault="009E7F0A" w:rsidP="009E7F0A">
      <w:r>
        <w:t>ASI, I-00133 Rome, Italy.</w:t>
      </w:r>
    </w:p>
    <w:p w:rsidR="009E7F0A" w:rsidRDefault="009E7F0A" w:rsidP="009E7F0A">
      <w:r>
        <w:t>Xi An Jiao Tong Univ, Xian 710049,  Peoples R China.</w:t>
      </w:r>
    </w:p>
    <w:p w:rsidR="009E7F0A" w:rsidRDefault="009E7F0A" w:rsidP="009E7F0A">
      <w:r>
        <w:t>Harbin Inst Technol, Harbin 150001,  Peoples R China.</w:t>
      </w:r>
    </w:p>
    <w:p w:rsidR="009E7F0A" w:rsidRDefault="009E7F0A" w:rsidP="009E7F0A">
      <w:r>
        <w:t>USTC, Hefei 230026,  Peoples R China.</w:t>
      </w:r>
    </w:p>
    <w:p w:rsidR="009E7F0A" w:rsidRDefault="009E7F0A" w:rsidP="009E7F0A">
      <w:r>
        <w:t>Univ Siena, I-53100 Siena, Italy.</w:t>
      </w:r>
    </w:p>
    <w:p w:rsidR="009E7F0A" w:rsidRDefault="009E7F0A" w:rsidP="009E7F0A">
      <w:r>
        <w:t>Beijing Normal Univ, Beijing 100875,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PHYSICS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199    Citations: 20 View Graphs  View the Research Front View Full Record in Web of Science  </w:t>
      </w:r>
    </w:p>
    <w:p w:rsidR="009E7F0A" w:rsidRDefault="009E7F0A" w:rsidP="009E7F0A">
      <w:r>
        <w:t xml:space="preserve">Title: EVALUATION OF HEMATITE OXYGEN CARRIER IN CHEMICAL-LOOPING COMBUSTION OF COAL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SONG T;  SHEN TX;  SHEN LH;  XIAO J;  GU HM;  ZHANG SW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FUEL 104: 244-252 FEB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Energy &amp; Environm, Minist Educ, Key Lab Energy Thermal Convers &amp; Control, Nanjing 210096, Jiangsu,  Peoples R China.</w:t>
      </w:r>
    </w:p>
    <w:p w:rsidR="009E7F0A" w:rsidRDefault="009E7F0A" w:rsidP="009E7F0A">
      <w:r>
        <w:t>Nanjing Inst Technol, Coll Energy &amp; Power Engn, Nanjing 211167, Jiangsu,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9E7F0A" w:rsidRDefault="009E7F0A" w:rsidP="009E7F0A"/>
    <w:p w:rsidR="009E7F0A" w:rsidRDefault="009E7F0A" w:rsidP="009E7F0A">
      <w:r>
        <w:t xml:space="preserve"> </w:t>
      </w:r>
    </w:p>
    <w:p w:rsidR="009E7F0A" w:rsidRDefault="009E7F0A" w:rsidP="009E7F0A">
      <w:r>
        <w:t xml:space="preserve">200    Citations: 20 View Graphs  View Full Record in Web of Science  </w:t>
      </w:r>
    </w:p>
    <w:p w:rsidR="009E7F0A" w:rsidRDefault="009E7F0A" w:rsidP="009E7F0A">
      <w:r>
        <w:t xml:space="preserve">Title: NONLINEAR-DISTURBANCE-OBSERVER-BASED ROBUST FLIGHT CONTROL FOR AIRBREATHING HYPERSONIC VEHICLES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Authors: YANG J;  LI SH;  SUN CY;  GUO L  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Source: IEEE TRANS AEROSP ELECTRON SY 49 (2): 1263-1275 APR 2013 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>Addresses: Southeast Univ, Sch Automat, Nanjing 210096, Jiangsu,  Peoples R China.</w:t>
      </w:r>
    </w:p>
    <w:p w:rsidR="009E7F0A" w:rsidRDefault="009E7F0A" w:rsidP="009E7F0A">
      <w:r>
        <w:t>Beihang Univ, Inst Instrument Sci &amp; Optoelect Engn, Beijing 100083,  Peoples R China.</w:t>
      </w:r>
    </w:p>
    <w:p w:rsidR="009E7F0A" w:rsidRDefault="009E7F0A" w:rsidP="009E7F0A">
      <w:r>
        <w:t xml:space="preserve"> </w:t>
      </w:r>
    </w:p>
    <w:p w:rsidR="009E7F0A" w:rsidRDefault="009E7F0A" w:rsidP="009E7F0A">
      <w:r>
        <w:t xml:space="preserve">  </w:t>
      </w:r>
    </w:p>
    <w:p w:rsidR="009E7F0A" w:rsidRDefault="009E7F0A" w:rsidP="009E7F0A">
      <w:r>
        <w:t xml:space="preserve">Field: ENGINEERING </w:t>
      </w:r>
    </w:p>
    <w:p w:rsidR="00EE08A1" w:rsidRDefault="00EE08A1" w:rsidP="00EE08A1">
      <w:r>
        <w:t xml:space="preserve">201    Citations: 20 View Graphs  View Full Record in Web of Science  </w:t>
      </w:r>
    </w:p>
    <w:p w:rsidR="00EE08A1" w:rsidRDefault="00EE08A1" w:rsidP="00EE08A1">
      <w:r>
        <w:t xml:space="preserve">Title: CONSENSUS OF SECOND-ORDER MULTI-AGENT SYSTEMS WITH DELAYED NONLINEAR DYNAMICS AND INTERMITTENT COMMUNICATIONS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WEN GH;  DUAN ZS;  YU WW;  CHEN GR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INT J CONTR 86 (2): 322-331 FEB 1 2013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Dept Math, Nanjing 210096, Jiangsu,  Peoples R China.</w:t>
      </w:r>
    </w:p>
    <w:p w:rsidR="00EE08A1" w:rsidRDefault="00EE08A1" w:rsidP="00EE08A1">
      <w:r>
        <w:t>Peking Univ, Dept Mech &amp; Aerosp Engn, Coll Engn, Beijing 100871,  Peoples R China.</w:t>
      </w:r>
    </w:p>
    <w:p w:rsidR="00EE08A1" w:rsidRDefault="00EE08A1" w:rsidP="00EE08A1">
      <w:r>
        <w:t>RMIT Univ, Sch Elect &amp; Comp Engn, Melbourne, Vic 3001, Australia.</w:t>
      </w:r>
    </w:p>
    <w:p w:rsidR="00EE08A1" w:rsidRDefault="00EE08A1" w:rsidP="00EE08A1">
      <w:r>
        <w:t>City Univ Hong Kong, Dept Elect Engn, Hong Kong, Hong Kong,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202    Citations: 20 View Graphs  View the Research Front View Full Record in Web of Science  </w:t>
      </w:r>
    </w:p>
    <w:p w:rsidR="00EE08A1" w:rsidRDefault="00EE08A1" w:rsidP="00EE08A1">
      <w:r>
        <w:t xml:space="preserve">Title: CONSENSUS TRACKING FOR HIGHER-ORDER MULTI-AGENT SYSTEMS WITH SWITCHING DIRECTED TOPOLOGIES AND OCCASIONALLY MISSING CONTROL INPUTS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WEN GH;  HU GQ;  YU WW;  CAO JD;  CHEN GR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SYST CONTROL LETT 62 (12): 1151-1158 DEC 2013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Dept Math, Res Ctr Complex Syst &amp; Network Sci, Nanjing 210096, Jiangsu,  Peoples R China.</w:t>
      </w:r>
    </w:p>
    <w:p w:rsidR="00EE08A1" w:rsidRDefault="00EE08A1" w:rsidP="00EE08A1">
      <w:r>
        <w:t>King Abdulaziz Univ, Dept Math, Fac Sci, Jeddah 21589, Saudi Arabia.</w:t>
      </w:r>
    </w:p>
    <w:p w:rsidR="00EE08A1" w:rsidRDefault="00EE08A1" w:rsidP="00EE08A1">
      <w:r>
        <w:t>Nanyang Technol Univ, Sch Elect &amp; Elect Engn, Singapore 639798, Singapore.</w:t>
      </w:r>
    </w:p>
    <w:p w:rsidR="00EE08A1" w:rsidRDefault="00EE08A1" w:rsidP="00EE08A1">
      <w:r>
        <w:t>City Univ Hong Kong, Dept Elect Engn, Hong Kong, Hong Kong,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203    Citations: 19 View Graphs  View Full Record in Web of Science  </w:t>
      </w:r>
    </w:p>
    <w:p w:rsidR="00EE08A1" w:rsidRDefault="00EE08A1" w:rsidP="00EE08A1">
      <w:r>
        <w:t xml:space="preserve">Title: MODELING, PLANNING AND OPTIMAL ENERGY MANAGEMENT OF COMBINED COOLING, HEATING AND POWER MICROGRID: A REVIEW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GU W;  WU Z;  BO R;  LIU W;  ZHOU G;  CHEN W;  WU ZJ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INT J ELEC POWER ENERG SYST 54: 26-37 JAN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Sch Elect Engn, Nanjing, Jiangsu,  Peoples R China.</w:t>
      </w:r>
    </w:p>
    <w:p w:rsidR="00EE08A1" w:rsidRDefault="00EE08A1" w:rsidP="00EE08A1">
      <w:r>
        <w:t>Univ Birmingham, Sch Elect Elect &amp; Comp Engn, Birmingham, W Midlands, England.</w:t>
      </w:r>
    </w:p>
    <w:p w:rsidR="00EE08A1" w:rsidRDefault="00EE08A1" w:rsidP="00EE08A1">
      <w:r>
        <w:t>Midwest Independent Transmiss Syst Operator Midwe, St Paul,  MN USA.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204    Citations: 19 View Graphs  View the Research Front View Full Record in Web of Science  </w:t>
      </w:r>
    </w:p>
    <w:p w:rsidR="00EE08A1" w:rsidRDefault="00EE08A1" w:rsidP="00EE08A1">
      <w:r>
        <w:t xml:space="preserve">Title: CONSISTENCY MEASURES FOR HESITANT FUZZY LINGUISTIC PREFERENCE RELATIONS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ZHU B;  XU ZS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IEEE TRANS FUZZY SYST 22 (1): 35-45 FEB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Sch Econ &amp; Management, Nanjing 211189, Jiangsu,  Peoples R China.</w:t>
      </w:r>
    </w:p>
    <w:p w:rsidR="00EE08A1" w:rsidRDefault="00EE08A1" w:rsidP="00EE08A1">
      <w:r>
        <w:t>PLA Univ Sci &amp; Technol, Coll Sci, Nanjing 210007, Jiangsu,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205    Citations: 19 View Graphs  View the Research Front View Full Record in Web of Science  </w:t>
      </w:r>
    </w:p>
    <w:p w:rsidR="00EE08A1" w:rsidRDefault="00EE08A1" w:rsidP="00EE08A1">
      <w:r>
        <w:t xml:space="preserve">Title: AN OPTICAL NOSE CHIP BASED ON MESOPOROUS COLLOIDAL PHOTONIC CRYSTAL BEADS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XIE ZY;  CAO KD;  ZHAO YJ;  BAI L;  GU HC;  XU H;  GU ZZ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ADVAN MATER 26 (15): 2413-2418 APR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State Key Lab Bioelect, Sch Biol Sci &amp; Med Engn, Nanjing 210096, Jiangsu,  Peoples R China.</w:t>
      </w:r>
    </w:p>
    <w:p w:rsidR="00EE08A1" w:rsidRDefault="00EE08A1" w:rsidP="00EE08A1">
      <w:r>
        <w:t>Southeast Univ, Res Inst, Suzhou Key Lab Environm &amp; Biosafety, Suzhou 215123,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MATERIALS SCIENCE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206    Citations: 19 View Graphs  View the Research Front View Full Record in Web of Science  </w:t>
      </w:r>
    </w:p>
    <w:p w:rsidR="00EE08A1" w:rsidRDefault="00EE08A1" w:rsidP="00EE08A1">
      <w:r>
        <w:t xml:space="preserve">Title: REMEDIAL INJECTED-HARMONIC-CURRENT OPERATION OF REDUNDANT FLUX-SWITCHING PERMANENT-MAGNET MOTOR DRIVES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ZHAO WX;  CHENG M;  CHAU KT;  CAO RW;  JI JH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IEEE TRANS IND ELECTRON 60 (1): 151-159 JAN 2013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Jiangsu Univ, Sch Elect &amp; Informat Engn, Zhenjiang 212013,  Peoples R China.</w:t>
      </w:r>
    </w:p>
    <w:p w:rsidR="00EE08A1" w:rsidRDefault="00EE08A1" w:rsidP="00EE08A1">
      <w:r>
        <w:t>Southeast Univ, Sch Elect Engn, Nanjing 210096, Jiangsu,  Peoples R China.</w:t>
      </w:r>
    </w:p>
    <w:p w:rsidR="00EE08A1" w:rsidRDefault="00EE08A1" w:rsidP="00EE08A1">
      <w:r>
        <w:t>Univ Hong Kong, Dept Elect &amp; Elect Engn, Hong Kong, Hong Kong,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207    Citations: 19 View Graphs  View Full Record in Web of Science  </w:t>
      </w:r>
    </w:p>
    <w:p w:rsidR="00EE08A1" w:rsidRDefault="00EE08A1" w:rsidP="00EE08A1">
      <w:r>
        <w:t xml:space="preserve">Title: CLUSTER SYNCHRONIZATION IN NONLINEARLY COUPLED DELAYED NETWORKS OF NON-IDENTICAL DYNAMIC SYSTEMS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WANG YL;  CAO JD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NONLINEAR ANAL-REAL WORLD APP 14 (1): 842-851 FEB 2013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Res Ctr Complex Syst &amp; Network Sci, Nanjing 210096, Jiangsu,  Peoples R China.</w:t>
      </w:r>
    </w:p>
    <w:p w:rsidR="00EE08A1" w:rsidRDefault="00EE08A1" w:rsidP="00EE08A1">
      <w:r>
        <w:t>Southeast Univ, Dept Math, Nanjing 210096, Jiangsu,  Peoples R China.</w:t>
      </w:r>
    </w:p>
    <w:p w:rsidR="00EE08A1" w:rsidRDefault="00EE08A1" w:rsidP="00EE08A1">
      <w:r>
        <w:t>Nanjing Xiaozhuang Coll, Dept Math, Nanjing 211171, Jiangsu,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MATHEMATICS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208    Citations: 19 View Graphs  View the Research Front View Full Record in Web of Science  </w:t>
      </w:r>
    </w:p>
    <w:p w:rsidR="00EE08A1" w:rsidRDefault="00EE08A1" w:rsidP="00EE08A1">
      <w:r>
        <w:t xml:space="preserve">Title: A ONE-LAYER PROJECTION NEURAL NETWORK FOR NONSMOOTH OPTIMIZATION SUBJECT TO LINEAR EQUALITIES AND BOUND CONSTRAINTS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LIU QS;  WANG J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IEEE TRANS NEURAL NETW LEARN 24 (5): 812-824 MAY 2013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Sch Automat, Nanjing 210096, Jiangsu,  Peoples R China.</w:t>
      </w:r>
    </w:p>
    <w:p w:rsidR="00EE08A1" w:rsidRDefault="00EE08A1" w:rsidP="00EE08A1">
      <w:r>
        <w:t>Chinese Univ Hong Kong, Dept Mech &amp; Automat Engn, Shatin, Hong Kong,  Peoples R China.</w:t>
      </w:r>
    </w:p>
    <w:p w:rsidR="00EE08A1" w:rsidRDefault="00EE08A1" w:rsidP="00EE08A1">
      <w:r>
        <w:t>Dalian Univ Technol, Sch Control Sci &amp; Engn, Dalian 116023,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COMPUTER SCIENCE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209    Citations: 18 View Graphs  View Full Record in Web of Science  </w:t>
      </w:r>
    </w:p>
    <w:p w:rsidR="00EE08A1" w:rsidRDefault="00EE08A1" w:rsidP="00EE08A1">
      <w:r>
        <w:t xml:space="preserve">Title: SYNTHESIS AND OPTICAL PROPERTIES OF LARGE-AREA SINGLE-CRYSTALLINE 2D SEMICONDUCTOR WS2 MONOLAYER FROM CHEMICAL VAPOR DEPOSITION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CONG CX;  SHANG JZ;  WU X;  CAO BC;  PEIMYOO N;  QIU C;  SUN LT;  YU T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ADV OPT MATER 2 (2): 131-136 FEB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Nanyang Technol Univ, Sch Phys &amp; Math Sci, Div Phys &amp; Appl Phys, Singapore 637371, Singapore.</w:t>
      </w:r>
    </w:p>
    <w:p w:rsidR="00EE08A1" w:rsidRDefault="00EE08A1" w:rsidP="00EE08A1">
      <w:r>
        <w:t>Southeast Univ, Sch Elect Sci &amp; Engn, Key Lab MEMS Minist Educ, Nanjing 210096, Jiangsu,  Peoples R China.</w:t>
      </w:r>
    </w:p>
    <w:p w:rsidR="00EE08A1" w:rsidRDefault="00EE08A1" w:rsidP="00EE08A1">
      <w:r>
        <w:t>Natl Univ Singapore, Fac Sci, Dept Phys, Singapore 117542, Singapore.</w:t>
      </w:r>
    </w:p>
    <w:p w:rsidR="00EE08A1" w:rsidRDefault="00EE08A1" w:rsidP="00EE08A1">
      <w:r>
        <w:t>Natl Univ Singapore, Graphene Res Ctr, Singapore 117546, Singapore.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MATERIALS SCIENCE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210    Citations: 17 View Graphs  View the Research Front View Full Record in Web of Science  </w:t>
      </w:r>
    </w:p>
    <w:p w:rsidR="00EE08A1" w:rsidRDefault="00EE08A1" w:rsidP="00EE08A1">
      <w:r>
        <w:t xml:space="preserve">Title: DARK-AND BRIGHT-ROGUE-WAVE SOLUTIONS FOR MEDIA WITH LONG-WAVE-SHORT-WAVE RESONANCE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CHEN SH;  GRELU P;  SOTO-CRESPO JM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PHYS REV E 89 (1): - JAN 6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SE Univ, Dept Phys, Nanjing 211189, Jiangsu,  Peoples R China.</w:t>
      </w:r>
    </w:p>
    <w:p w:rsidR="00EE08A1" w:rsidRDefault="00EE08A1" w:rsidP="00EE08A1">
      <w:r>
        <w:t>Univ Bourgogne, UMR Associee CNRS 6303, Lab Interdisciplinaire Carnot Bourgogne, F-21078 Dijon, France.</w:t>
      </w:r>
    </w:p>
    <w:p w:rsidR="00EE08A1" w:rsidRDefault="00EE08A1" w:rsidP="00EE08A1">
      <w:r>
        <w:t>CSIC, Inst Opt, E-28006 Madrid, Spain.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PHYSICS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211    Citations: 17 View Graphs  View the Research Front View Full Record in Web of Science  </w:t>
      </w:r>
    </w:p>
    <w:p w:rsidR="00EE08A1" w:rsidRDefault="00EE08A1" w:rsidP="00EE08A1">
      <w:r>
        <w:t xml:space="preserve">Title: ON CAPACITY OF LARGE-SCALE MIMO MULTIPLE ACCESS CHANNELS WITH DISTRIBUTED SETS OF CORRELATED ANTENNAS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ZHANG J;  WEN CK;  JIN S;  GAO XQ;  WONG KK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IEEE J SEL AREA COMMUN 31 (2): 133-148 FEB 2013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Natl Mobile Commun Res Lab, Nanjing 210096, Jiangsu,  Peoples R China.</w:t>
      </w:r>
    </w:p>
    <w:p w:rsidR="00EE08A1" w:rsidRDefault="00EE08A1" w:rsidP="00EE08A1">
      <w:r>
        <w:t>Natl Sun Yat Sen Univ, Inst Commun Engn, Kaohsiung, Taiwan.</w:t>
      </w:r>
    </w:p>
    <w:p w:rsidR="00EE08A1" w:rsidRDefault="00EE08A1" w:rsidP="00EE08A1">
      <w:r>
        <w:t>UCL, Dept Elect &amp; Elect Engn, London WC1E 6BT, England.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COMPUTER SCIENCE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212    Citations: 16 View Graphs  View the Research Front View Full Record in Web of Science  </w:t>
      </w:r>
    </w:p>
    <w:p w:rsidR="00EE08A1" w:rsidRDefault="00EE08A1" w:rsidP="00EE08A1">
      <w:r>
        <w:t xml:space="preserve">Title: THE IN VIVO UNDERLYING MECHANISM FOR RECOVERY RESPONSE FORMATION IN NANO-TITANIUM DIOXIDE EXPOSED CAENORHABDITIS ELEGANS AFTER TRANSFER TO THE NORMAL CONDITION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ZHAO YL;  WU QL;  TANG M;  WANG DY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NANOMED-NANOTECHNOL BIOL MED 10 (1): 89-98 JAN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Sch Med, Key Lab Environm Med Engn, Minist Educ, Nanjing 210009, Jiangsu,  Peoples R China.</w:t>
      </w:r>
    </w:p>
    <w:p w:rsidR="00EE08A1" w:rsidRDefault="00EE08A1" w:rsidP="00EE08A1">
      <w:r>
        <w:t>Southeast Univ, Sch Publ Hlth, Nanjing 210009, Jiangsu,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CLINICAL MEDICINE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213    Citations: 16 View Graphs  View the Research Front View Full Record in Web of Science  </w:t>
      </w:r>
    </w:p>
    <w:p w:rsidR="00EE08A1" w:rsidRDefault="00EE08A1" w:rsidP="00EE08A1">
      <w:r>
        <w:t xml:space="preserve">Title: EXPONENTIAL SYNCHRONIZATION OF MEMRISTIVE COHEN-GROSSBERG NEURAL NETWORKS WITH MIXED DELAYS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YANG XS;  CAO JD;  YU WW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COGN NEURODYNAMICS 8 (3): 239-249 JUN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Chongqing Normal Univ, Dept Math, Chongqing 401331,  Peoples R China.</w:t>
      </w:r>
    </w:p>
    <w:p w:rsidR="00EE08A1" w:rsidRDefault="00EE08A1" w:rsidP="00EE08A1">
      <w:r>
        <w:t>Southeast Univ, Dept Math, Nanjing 210096, Jiangsu,  Peoples R China.</w:t>
      </w:r>
    </w:p>
    <w:p w:rsidR="00EE08A1" w:rsidRDefault="00EE08A1" w:rsidP="00EE08A1">
      <w:r>
        <w:t>Southeast Univ, Res Ctr Complex Syst &amp; Network Sci, Nanjing 210096, Jiangsu,  Peoples R China.</w:t>
      </w:r>
    </w:p>
    <w:p w:rsidR="00EE08A1" w:rsidRDefault="00EE08A1" w:rsidP="00EE08A1">
      <w:r>
        <w:t>King Abdulaziz Univ, Dept Math, Fac Sci, Jidda 21589, Saudi Arabia.</w:t>
      </w:r>
    </w:p>
    <w:p w:rsidR="00EE08A1" w:rsidRDefault="00EE08A1" w:rsidP="00EE08A1">
      <w:r>
        <w:t>RMIT Univ, Sch Elect &amp; Comp Engn, Melbourne, Vic 3001, Australia.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NEUROSCIENCE &amp; BEHAVIOR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214    Citations: 16 View Graphs  View the Research Front View Full Record in Web of Science  </w:t>
      </w:r>
    </w:p>
    <w:p w:rsidR="00EE08A1" w:rsidRDefault="00EE08A1" w:rsidP="00EE08A1">
      <w:r>
        <w:t xml:space="preserve">Title: TAIL BEHAVIOR OF THE PRODUCT OF TWO DEPENDENT RANDOM VARIABLES WITH APPLICATIONS TO RISK THEORY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YANG Y;  WANG YB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EXTREMES 16 (1): 55-74 MAR 2013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Nanjing Audit Univ, Sch Math &amp; Stat, Nanjing 210029, Jiangsu,  Peoples R China.</w:t>
      </w:r>
    </w:p>
    <w:p w:rsidR="00EE08A1" w:rsidRDefault="00EE08A1" w:rsidP="00EE08A1">
      <w:r>
        <w:t>Southeast Univ, Dept Math, Nanjing 210096, Jiangsu,  Peoples R China.</w:t>
      </w:r>
    </w:p>
    <w:p w:rsidR="00EE08A1" w:rsidRDefault="00EE08A1" w:rsidP="00EE08A1">
      <w:r>
        <w:t>Suzhou Univ, Dept Math, Suzhou 215006,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MATHEMATICS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215    Citations: 15 View Graphs  View the Research Front View Full Record in Web of Science  </w:t>
      </w:r>
    </w:p>
    <w:p w:rsidR="00EE08A1" w:rsidRDefault="00EE08A1" w:rsidP="00EE08A1">
      <w:r>
        <w:t xml:space="preserve">Title: INTUITIONISTIC FUZZY ANALYTIC HIERARCHY PROCESS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XU ZS;  LIAO HC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IEEE TRANS FUZZY SYST 22 (4): 749-761 AUG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PLA Univ Sci &amp; Technol, Coll Sci, Nanjing 210007, Jiangsu,  Peoples R China.</w:t>
      </w:r>
    </w:p>
    <w:p w:rsidR="00EE08A1" w:rsidRDefault="00EE08A1" w:rsidP="00EE08A1">
      <w:r>
        <w:t>Shanghai Jiao Tong Univ, Antai Coll Econ &amp; Management, Shanghai 200052,  Peoples R China.</w:t>
      </w:r>
    </w:p>
    <w:p w:rsidR="00EE08A1" w:rsidRDefault="00EE08A1" w:rsidP="00EE08A1">
      <w:r>
        <w:t>Southeast Univ, Sch Econ &amp; Management, Nanjing, Jiangsu,  Peoples R China.</w:t>
      </w:r>
    </w:p>
    <w:p w:rsidR="00EE08A1" w:rsidRDefault="00EE08A1" w:rsidP="00EE08A1">
      <w:r>
        <w:t>Tsinghua Univ, Sch Econ &amp; Management, Beijing 100084,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216    Citations: 13 View Graphs  View the Research Front View Full Record in Web of Science  </w:t>
      </w:r>
    </w:p>
    <w:p w:rsidR="00EE08A1" w:rsidRDefault="00EE08A1" w:rsidP="00EE08A1">
      <w:r>
        <w:t xml:space="preserve">Title: SYNCHRONIZATION OF SWITCHED INTERVAL NETWORKS AND APPLICATIONS TO CHAOTIC NEURAL NETWORKS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CAO JD;  ALOFI A;  AL-MAZROOEI A;  ELAIW A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ABSTR APPL ANAL : - 2013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Dept Math, Nanjing 210096, Jiangsu,  Peoples R China.</w:t>
      </w:r>
    </w:p>
    <w:p w:rsidR="00EE08A1" w:rsidRDefault="00EE08A1" w:rsidP="00EE08A1">
      <w:r>
        <w:t>King Abdulaziz Univ, Fac Sci, Dept Math, Jeddah 21589, Saudi Arabia.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MATHEMATICS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217    Citations: 12 View Graphs  View Full Record in Web of Science  </w:t>
      </w:r>
    </w:p>
    <w:p w:rsidR="00EE08A1" w:rsidRDefault="00EE08A1" w:rsidP="00EE08A1">
      <w:r>
        <w:t xml:space="preserve">Title: ENGINEERING PROPERTIES AND MICROSTRUCTURAL CHARACTERISTICS OF CEMENT-STABILIZED ZINC-CONTAMINATED KAOLIN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DU YJ;  JIANG NJ;  LIU SY;  JIN F;  SINGH DN;  PUPPALA AJ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CAN GEOTECH J 51 (3): 289-302 MAR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Inst Geotech Engn, Nanjing 210096, Jiangsu,  Peoples R China.</w:t>
      </w:r>
    </w:p>
    <w:p w:rsidR="00EE08A1" w:rsidRDefault="00EE08A1" w:rsidP="00EE08A1">
      <w:r>
        <w:t>Univ Cambridge, Dept Engn, Cambridge CB2 1PZ, England.</w:t>
      </w:r>
    </w:p>
    <w:p w:rsidR="00EE08A1" w:rsidRDefault="00EE08A1" w:rsidP="00EE08A1">
      <w:r>
        <w:t>Indian Inst Technol, Dept Civil Engn, Bombay 400076, Maharashtra, India.</w:t>
      </w:r>
    </w:p>
    <w:p w:rsidR="00EE08A1" w:rsidRDefault="00EE08A1" w:rsidP="00EE08A1">
      <w:r>
        <w:t>Univ Texas Arlington, Dept Civil Engn, Arlington,  TX 76019 USA.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218    Citations: 12 View Graphs  View Full Record in Web of Science  </w:t>
      </w:r>
    </w:p>
    <w:p w:rsidR="00EE08A1" w:rsidRDefault="00EE08A1" w:rsidP="00EE08A1">
      <w:r>
        <w:t xml:space="preserve">Title: COAL COMBUSTION CHARACTERISTICS ON AN OXY-FUEL CIRCULATING FLUIDIZED BED COMBUSTOR WITH WARM FLUE GAS RECYCLE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DUAN LB;  SUN HC;  ZHAO CS;  ZHOU W;  CHEN XP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FUEL 127: 47-51 JUL 1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Sch Energy &amp; Environm, Key Lab Energy Thermal Convers &amp; Control, Minist Educ, Nanjing 210096, Jiangsu,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219    Citations: 12 View Graphs  View the Research Front View Full Record in Web of Science  </w:t>
      </w:r>
    </w:p>
    <w:p w:rsidR="00EE08A1" w:rsidRDefault="00EE08A1" w:rsidP="00EE08A1">
      <w:r>
        <w:t xml:space="preserve">Title: A REVIEW ON MULTI-LABEL LEARNING ALGORITHMS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ZHANG ML;  ZHOU ZH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IEEE TRANS KNOWL DATA ENG 26 (8): 1819-1837 AUG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Sch Comp Sci &amp; Engn, Nanjing 210096, Jiangsu,  Peoples R China.</w:t>
      </w:r>
    </w:p>
    <w:p w:rsidR="00EE08A1" w:rsidRDefault="00EE08A1" w:rsidP="00EE08A1">
      <w:r>
        <w:t>Southeast Univ, Minist Educ, Key Lab Comp Network &amp; Informat Integrat, Nanjing 210096, Jiangsu,  Peoples R China.</w:t>
      </w:r>
    </w:p>
    <w:p w:rsidR="00EE08A1" w:rsidRDefault="00EE08A1" w:rsidP="00EE08A1">
      <w:r>
        <w:t>Nanjing Univ, Natl Key Lab Novel Software Technol, Nanjing 210023, Jiangsu,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220    Citations: 11 View Graphs  View the Research Front View Full Record in Web of Science  </w:t>
      </w:r>
    </w:p>
    <w:p w:rsidR="00EE08A1" w:rsidRDefault="00EE08A1" w:rsidP="00EE08A1">
      <w:r>
        <w:t xml:space="preserve">Title: A CLASS OF THREE-WEIGHT CYCLIC CODES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ZHOU ZC;  DING CS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FINITE FIELDS THEIR APPL 25: 79-93 JAN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Southwest Jiaotong Univ, Sch Math, Chengdu 610031,  Peoples R China.</w:t>
      </w:r>
    </w:p>
    <w:p w:rsidR="00EE08A1" w:rsidRDefault="00EE08A1" w:rsidP="00EE08A1">
      <w:r>
        <w:t>Hong Kong Univ Sci &amp; Technol, Dept Comp Sci &amp; Engn, Kowloon, Hong Kong,  Peoples R China.</w:t>
      </w:r>
    </w:p>
    <w:p w:rsidR="00EE08A1" w:rsidRDefault="00EE08A1" w:rsidP="00EE08A1">
      <w:r>
        <w:t>Southeast Univ, Res Lab, Natl Mobile Commun, Nanjing,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MATHEMATICS </w:t>
      </w:r>
    </w:p>
    <w:p w:rsidR="00EE08A1" w:rsidRDefault="00EE08A1" w:rsidP="00EE08A1"/>
    <w:p w:rsidR="00EE08A1" w:rsidRDefault="00EE08A1" w:rsidP="00EE08A1">
      <w:r>
        <w:t xml:space="preserve">221    Citations: 11 View Graphs  View the Research Front View Full Record in Web of Science  </w:t>
      </w:r>
    </w:p>
    <w:p w:rsidR="00EE08A1" w:rsidRDefault="00EE08A1" w:rsidP="00EE08A1">
      <w:r>
        <w:t xml:space="preserve">Title: HIGH-ORDER MISMATCHED DISTURBANCE COMPENSATION FOR MOTION CONTROL SYSTEMS VIA A CONTINUOUS DYNAMIC SLIDING-MODE APPROACH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YANG J;  SU JY;  LI SH;  YU XH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IEEE TRANS IND INFORM 10 (1): 604-614 FEB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Sch Automat, Key Lab Measurement &amp; Control CSE, Minist Educ, Nanjing 210096, Jiangsu,  Peoples R China.</w:t>
      </w:r>
    </w:p>
    <w:p w:rsidR="00EE08A1" w:rsidRDefault="00EE08A1" w:rsidP="00EE08A1">
      <w:r>
        <w:t>Univ Loughborough, Dept Aeronaut &amp; Automot Engn, Loughborough LE11 3TU, Leics, England.</w:t>
      </w:r>
    </w:p>
    <w:p w:rsidR="00EE08A1" w:rsidRDefault="00EE08A1" w:rsidP="00EE08A1">
      <w:r>
        <w:t>RMIT Univ, Platform Technol Res Inst, Melbourne, Vic 3001, Australia.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222    Citations: 9 View Graphs  View the Hot Paper graph View Full Record in Web of Science  </w:t>
      </w:r>
    </w:p>
    <w:p w:rsidR="00EE08A1" w:rsidRDefault="00EE08A1" w:rsidP="00EE08A1">
      <w:r>
        <w:t xml:space="preserve">Title: A FAULT-TOLERANT PERMANENT-MAGNET TRACTION MODULE FOR SUBWAY APPLICATIONS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WANG W;  CHENG M;  ZHANG BF;  ZHU Y;  DING SC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IEEE TRANS POWER ELECT 29 (4): 1646-1658 APR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Sch Elect Engn, Nanjing 210096, Jiangsu,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223    Citations: 9 View Graphs  View Full Record in Web of Science  </w:t>
      </w:r>
    </w:p>
    <w:p w:rsidR="00EE08A1" w:rsidRDefault="00EE08A1" w:rsidP="00EE08A1">
      <w:r>
        <w:t xml:space="preserve">Title: MEAN-SQUARE EXPONENTIAL INPUT-TO-STATE STABILITY OF STOCHASTIC DELAYED NEURAL NETWORKS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ZHU QX;  CAO JD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NEUROCOMPUTING 131: 157-163 MAY 5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Nanjing Normal Univ, Sch Math Sci, Nanjing 210023, Jiangsu,  Peoples R China.</w:t>
      </w:r>
    </w:p>
    <w:p w:rsidR="00EE08A1" w:rsidRDefault="00EE08A1" w:rsidP="00EE08A1">
      <w:r>
        <w:t>Nanjing Normal Univ, Inst Finance &amp; Stat, Nanjing 210023, Jiangsu,  Peoples R China.</w:t>
      </w:r>
    </w:p>
    <w:p w:rsidR="00EE08A1" w:rsidRDefault="00EE08A1" w:rsidP="00EE08A1">
      <w:r>
        <w:t>Southeast Univ, Dept Math, Nanjing 210096, Jiangsu,  Peoples R China.</w:t>
      </w:r>
    </w:p>
    <w:p w:rsidR="00EE08A1" w:rsidRDefault="00EE08A1" w:rsidP="00EE08A1">
      <w:r>
        <w:t>Southeast Univ, Res Ctr Complex Syst &amp; Network Sci, Nanjing 210096, Jiangsu,  Peoples R China.</w:t>
      </w:r>
    </w:p>
    <w:p w:rsidR="00EE08A1" w:rsidRDefault="00EE08A1" w:rsidP="00EE08A1">
      <w:r>
        <w:t>King Abdulaziz Univ, Fac Sci, Dept Math, Jeddah, Saudi Arabia.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COMPUTER SCIENCE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224    Citations: 9 View Graphs  View Full Record in Web of Science  </w:t>
      </w:r>
    </w:p>
    <w:p w:rsidR="00EE08A1" w:rsidRDefault="00EE08A1" w:rsidP="00EE08A1">
      <w:r>
        <w:t xml:space="preserve">Title: DEVELOPMENT OF A NEW COMPOUND METHOD TO EXTRACT THE FIVE PARAMETERS OF PV MODULES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BAI JB;  LIU S;  HAO YZ;  ZHANG Z;  JIANG M;  ZHANG Y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ENERG CONV MANAGE 79: 294-303 MAR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Hohai Univ, Coll Mech &amp; Elect Engn, Changzhou 213022, Jiangsu,  Peoples R China.</w:t>
      </w:r>
    </w:p>
    <w:p w:rsidR="00EE08A1" w:rsidRDefault="00EE08A1" w:rsidP="00EE08A1">
      <w:r>
        <w:t>Southeast Univ, Minist Educ, Key Lab Energy Thermal Convers &amp; Control, Nanjing 210096, Jiangsu,  Peoples R China.</w:t>
      </w:r>
    </w:p>
    <w:p w:rsidR="00EE08A1" w:rsidRDefault="00EE08A1" w:rsidP="00EE08A1">
      <w:r>
        <w:t>State Key Lab Photovolta Sci &amp; Technol, Changzhou 213011, Jiangsu,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225    Citations: 8 View Graphs  View the Research Front View Full Record in Web of Science  </w:t>
      </w:r>
    </w:p>
    <w:p w:rsidR="00EE08A1" w:rsidRDefault="00EE08A1" w:rsidP="00EE08A1">
      <w:r>
        <w:t xml:space="preserve">Title: COEXISTING HIDDEN ATTRACTORS IN A 4-D SIMPLIFIED LORENZ SYSTEM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LI CB;  SPROTT JC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INT J BIFURCATION CHAOS 24 (3): - MAR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Sch Informat Sci &amp; Engn, Nanjing 210096, Jiangsu,  Peoples R China.</w:t>
      </w:r>
    </w:p>
    <w:p w:rsidR="00EE08A1" w:rsidRDefault="00EE08A1" w:rsidP="00EE08A1">
      <w:r>
        <w:t>Jiangsu Inst Commerce, Jiangsu Circulat Modernizat Sensor Network, Engn Technol Res &amp; Dev Ctr, Nanjing 210007,  Peoples R China.</w:t>
      </w:r>
    </w:p>
    <w:p w:rsidR="00EE08A1" w:rsidRDefault="00EE08A1" w:rsidP="00EE08A1">
      <w:r>
        <w:t>Univ Wisconsin, Dept Phys, Madison,  WI 53706 USA.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MATHEMATICS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226    Citations: 6 View Graphs  View the Research Front View Full Record in Web of Science  </w:t>
      </w:r>
    </w:p>
    <w:p w:rsidR="00EE08A1" w:rsidRDefault="00EE08A1" w:rsidP="00EE08A1">
      <w:r>
        <w:t xml:space="preserve">Title: NOTCH INHIBITION INDUCES MITOTICALLY GENERATED HAIR CELLS IN MAMMALIAN COCHLEAE VIA ACTIVATING THE WNT PATHWAY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LI WY;  WU JF;  YANG JM;  SUN S;  CHAI RJ;  CHEN ZY;  LI HW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PROC NAT ACAD SCI USA 112 (1): 166-171 JAN 6 2015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Fudan Univ, Dept Otorhinolaryngol, Shanghai 200032,  Peoples R China.</w:t>
      </w:r>
    </w:p>
    <w:p w:rsidR="00EE08A1" w:rsidRDefault="00EE08A1" w:rsidP="00EE08A1">
      <w:r>
        <w:t>Fudan Univ, Throat Hosp, Minist Hlth, Key Lab Hearing Sci, Shanghai 200032,  Peoples R China.</w:t>
      </w:r>
    </w:p>
    <w:p w:rsidR="00EE08A1" w:rsidRDefault="00EE08A1" w:rsidP="00EE08A1">
      <w:r>
        <w:t>Fudan Univ, Inst Biomed Sci, Inst Stem Cell &amp; Regenerat Med, Shanghai 200032,  Peoples R China.</w:t>
      </w:r>
    </w:p>
    <w:p w:rsidR="00EE08A1" w:rsidRDefault="00EE08A1" w:rsidP="00EE08A1">
      <w:r>
        <w:t>Fudan Univ, State Key Lab Med Neurobiol, Shanghai 200032,  Peoples R China.</w:t>
      </w:r>
    </w:p>
    <w:p w:rsidR="00EE08A1" w:rsidRDefault="00EE08A1" w:rsidP="00EE08A1">
      <w:r>
        <w:t>Harvard Univ, Sch Med, Dept Otol &amp; Laryngol, Boston,  MA 02115 USA.</w:t>
      </w:r>
    </w:p>
    <w:p w:rsidR="00EE08A1" w:rsidRDefault="00EE08A1" w:rsidP="00EE08A1">
      <w:r>
        <w:t>Massachusetts Eye &amp; Ear Infirm, Eaton Peabody Lab, Boston,  MA 02114 USA.</w:t>
      </w:r>
    </w:p>
    <w:p w:rsidR="00EE08A1" w:rsidRDefault="00EE08A1" w:rsidP="00EE08A1">
      <w:r>
        <w:t>Anhui Med Univ, Affiliated Hosp 2, Dept Otorhinolaryngol, Hefei 230601, Anhui,  Peoples R China.</w:t>
      </w:r>
    </w:p>
    <w:p w:rsidR="00EE08A1" w:rsidRDefault="00EE08A1" w:rsidP="00EE08A1">
      <w:r>
        <w:t>Southeast Univ, Jiangsu Prov Coinnovat Ctr Neuroregenerat, Nanjing 210096, Jiangsu,  Peoples R China.</w:t>
      </w:r>
    </w:p>
    <w:p w:rsidR="00EE08A1" w:rsidRDefault="00EE08A1" w:rsidP="00EE08A1">
      <w:r>
        <w:t>Southeast Univ, Inst Life Sci, Minist Educ, Key Lab Dev Genes &amp; Human Dis, Nanjing 210096, Jiangsu,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MOLECULAR BIOLOGY &amp; GENETICS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227    Citations: 6 View Graphs  View the Research Front View Full Record in Web of Science  </w:t>
      </w:r>
    </w:p>
    <w:p w:rsidR="00EE08A1" w:rsidRDefault="00EE08A1" w:rsidP="00EE08A1">
      <w:r>
        <w:t xml:space="preserve">Title: SMALL MOLECULES AND ALZHEIMERS DISEASE: MISFOLDING, METABOLISM AND IMAGING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PATEL V;  ZHANG XL;  TAUTIVA NA;  NYABERA AN;  OWA OO;  BAIDYA M;  SUNG HC;  TAUNK PS;  ABDOLLAHI S;  CHARLES S;  GONNELLA RA;  GADI N;  DUONG KT;  FAWVER JN;  RAN CZ;  JALONEN TO;  MURRAY IVJ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CURR ALZHEIMER RES 12 (5): 445-461 2015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St Georges Univ, Sch Med, Dept Physiol &amp; Neurosci, St Georges,  Grenada.</w:t>
      </w:r>
    </w:p>
    <w:p w:rsidR="00EE08A1" w:rsidRDefault="00EE08A1" w:rsidP="00EE08A1">
      <w:r>
        <w:t>Southeast Univ, ZhongDa Hosp, Dept Pharm, Nanjing 210009, Jiangsu,  Peoples R China.</w:t>
      </w:r>
    </w:p>
    <w:p w:rsidR="00EE08A1" w:rsidRDefault="00EE08A1" w:rsidP="00EE08A1">
      <w:r>
        <w:t>Harvard Univ, Massachusetts Gen Hosp, Sch Med,Dept Radiol,Mol Imaging Lab, MGH MIT HMS Athinoula Martinos Ctr Biomed Imaging, Charlestown,  MA USA.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NEUROSCIENCE &amp; BEHAVIOR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228    Citations: 5 View Graphs  View Full Record in Web of Science  </w:t>
      </w:r>
    </w:p>
    <w:p w:rsidR="00EE08A1" w:rsidRDefault="00EE08A1" w:rsidP="00EE08A1">
      <w:r>
        <w:t xml:space="preserve">Title: DUAL PHOTO- AND PH-RESPONSIVE SUPRAMOLECULAR NANOCARRIERS BASED ON WATER-SOLUBLE PILLAR[6]ARENE AND DIFFERENT AZOBENZENE DERIVATIVES FOR INTRACELLULAR ANTICANCER DRUG DELIVERY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HU XY;  JIA KK;  CAO Y;  LI Y;  QIN S;  ZHOU F;  LIN C;  ZHANG DM;  WANG LY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CHEM-EUR J 21 (3): 1208-1220 JAN 12 2015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Nanjing Univ, Sch Chem &amp; Chem Engn, Ctr Multimol Organ Chem, Key Lab Mesoscop Chem,MOE, Nanjing 210093, Jiangsu,  Peoples R China.</w:t>
      </w:r>
    </w:p>
    <w:p w:rsidR="00EE08A1" w:rsidRDefault="00EE08A1" w:rsidP="00EE08A1">
      <w:r>
        <w:t>Nanjing Univ, Sch Life Sci, State Key Lab Pharmaceut Biotechnol, Nanjing 210093, Jiangsu,  Peoples R China.</w:t>
      </w:r>
    </w:p>
    <w:p w:rsidR="00EE08A1" w:rsidRDefault="00EE08A1" w:rsidP="00EE08A1">
      <w:r>
        <w:t>Southeast Univ, Sch Biol Sci &amp; Med Engn, State Key Lab Bioelect, Nanjing 210009,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CHEMISTRY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229    Citations: 5 View Graphs  View Full Record in Web of Science  </w:t>
      </w:r>
    </w:p>
    <w:p w:rsidR="00EE08A1" w:rsidRDefault="00EE08A1" w:rsidP="00EE08A1">
      <w:r>
        <w:t xml:space="preserve">Title: GLOBAL DYNAMICS OF A NETWORK EPIDEMIC MODEL FOR WATERBORNE DISEASES SPREAD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WANG Y;  CAO JD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APPL MATH COMPUT 237: 474-488 JUN 15 2014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Dept Math, Nanjing 210096, Jiangsu,  Peoples R China.</w:t>
      </w:r>
    </w:p>
    <w:p w:rsidR="00EE08A1" w:rsidRDefault="00EE08A1" w:rsidP="00EE08A1">
      <w:r>
        <w:t>King Abdulaziz Univ, Dept Math, Fac Sci, Jeddah 21589, Saudi Arabia.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MATHEMATICS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230    Citations: 4 View Graphs  View Full Record in Web of Science  </w:t>
      </w:r>
    </w:p>
    <w:p w:rsidR="00EE08A1" w:rsidRDefault="00EE08A1" w:rsidP="00EE08A1">
      <w:r>
        <w:t xml:space="preserve">Title: ROBUST CONTROL FOR PWM-BASED DC-DC BUCK POWER CONVERTERS WITH UNCERTAINTY VIA SAMPLED-DATA OUTPUT FEEDBACK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ZHANG CL;  WANG JX;  LI SH;  WU B;  QIAN CJ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IEEE TRANS POWER ELECT 30 (1): 504-515 SP. ISS. SI JAN 2015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Key Lab Measurement &amp; Control, CSE, Minist Educ,Sch Automat, Nanjing 210096, Jiangsu,  Peoples R China.</w:t>
      </w:r>
    </w:p>
    <w:p w:rsidR="00EE08A1" w:rsidRDefault="00EE08A1" w:rsidP="00EE08A1">
      <w:r>
        <w:t>Univ Texas San Antonio, Dept Elect &amp; Comp Engn, San Antonio,  TX 78249 USA.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231    Citations: 4 View Graphs  View the Hot Paper graph View Full Record in Web of Science  </w:t>
      </w:r>
    </w:p>
    <w:p w:rsidR="00EE08A1" w:rsidRDefault="00EE08A1" w:rsidP="00EE08A1">
      <w:r>
        <w:t xml:space="preserve">Title: PRODUCTION OF AROMATIC HYDROCARBONS FROM CATALYTIC CO-PYROLYSIS OF BIOMASS AND HIGH DENSITY POLYETHYLENE: ANALYTICAL PY-GC/MS STUDY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ZHANG B;  ZHONG ZP;  DING K;  SONG ZW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FUEL 139: 622-628 JAN 1 2015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Sch Energy &amp; Environm, Minist Educ, Key Lab Energy Thermal Convers &amp; Control, Nanjing 210096, Jiangsu,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ENGINEERING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232    Citations: 4 View Graphs  View Full Record in Web of Science  </w:t>
      </w:r>
    </w:p>
    <w:p w:rsidR="00EE08A1" w:rsidRDefault="00EE08A1" w:rsidP="00EE08A1">
      <w:r>
        <w:t xml:space="preserve">Title: MICROFLUIDIC SYNTHESIS OF BARCODE PARTICLES FOR MULTIPLEX ASSAYS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ZHAO YJ;  CHENG Y;  SHANG LR;  WANG J;  XIE ZY;  GU ZZ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SMALL 11 (2): 151-174 JAN 14 2015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Southeast Univ, State Key Lab Bioelect, Nanjing 210096, Jiangsu,  Peoples R China.</w:t>
      </w:r>
    </w:p>
    <w:p w:rsidR="00EE08A1" w:rsidRDefault="00EE08A1" w:rsidP="00EE08A1">
      <w:r>
        <w:t>Southeast Univ Suzhou, Lab Environm, Suzhou 215123,  Peoples R China.</w:t>
      </w:r>
    </w:p>
    <w:p w:rsidR="00EE08A1" w:rsidRDefault="00EE08A1" w:rsidP="00EE08A1">
      <w:r>
        <w:t>Southeast Univ Suzhou, Biosafety Res Inst, Suzhou 215123,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MATERIALS SCIENCE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233    Citations: 4 View Graphs  View Full Record in Web of Science  </w:t>
      </w:r>
    </w:p>
    <w:p w:rsidR="00EE08A1" w:rsidRDefault="00EE08A1" w:rsidP="00EE08A1">
      <w:r>
        <w:t xml:space="preserve">Title: SUPRAMOLECULAR NANOPARTICLES CONSTRUCTED BY DOX-BASED PRODRUG WITH WATER-SOLUBLE PILLAR[6]ARENE FOR SELF-CATALYZED RAPID DRUG RELEASE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CAO Y;  LI Y;  HU XY;  ZOU XC;  XIONG SH;  LIN C;  WANG LY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CHEM MATER 27 (3): 1110-1119 FEB 10 2015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Nanjing Univ, Sch Chem &amp; Chem Engn, Ctr Multimol Organ Chem, Key Lab Mesoscop Chem,MOE, Nanjing 210093, Jiangsu,  Peoples R China.</w:t>
      </w:r>
    </w:p>
    <w:p w:rsidR="00EE08A1" w:rsidRDefault="00EE08A1" w:rsidP="00EE08A1">
      <w:r>
        <w:t>Southeast Univ, State Key Lab Bioelect, Jiangsu Key Lab Biomat &amp; Devices, Sch Biol Sci &amp; Med Engn, Nanjing 210096, Jiangsu,  Peoples R China.</w:t>
      </w:r>
    </w:p>
    <w:p w:rsidR="00EE08A1" w:rsidRDefault="00EE08A1" w:rsidP="00EE08A1">
      <w:r>
        <w:t xml:space="preserve">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Field: MATERIALS SCIENCE </w:t>
      </w:r>
    </w:p>
    <w:p w:rsidR="00EE08A1" w:rsidRDefault="00EE08A1" w:rsidP="00EE08A1"/>
    <w:p w:rsidR="00EE08A1" w:rsidRDefault="00EE08A1" w:rsidP="00EE08A1">
      <w:r>
        <w:t xml:space="preserve"> </w:t>
      </w:r>
    </w:p>
    <w:p w:rsidR="00EE08A1" w:rsidRDefault="00EE08A1" w:rsidP="00EE08A1">
      <w:r>
        <w:t xml:space="preserve">234    Citations: 3 View Graphs  View the Research Front View Full Record in Web of Science  </w:t>
      </w:r>
    </w:p>
    <w:p w:rsidR="00EE08A1" w:rsidRDefault="00EE08A1" w:rsidP="00EE08A1">
      <w:r>
        <w:t xml:space="preserve">Title: CROSS-SECTIONAL SCHOOLING-HEALTH ASSOCIATIONS MISREPRESENTED CAUSAL SCHOOLING EFFECTS ON ADULT HEALTH AND HEALTH-RELATED BEHAVIORS: EVIDENCE FROM THE CHINESE ADULTS TWINS SURVEY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Authors: BEHRMAN JR;  XIONG YY;  ZHANG JS  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 xml:space="preserve">Source: SOC SCI MED 127: 190-197 SP. ISS. SI FEB 2015  </w:t>
      </w:r>
    </w:p>
    <w:p w:rsidR="00EE08A1" w:rsidRDefault="00EE08A1" w:rsidP="00EE08A1">
      <w:r>
        <w:t xml:space="preserve">  </w:t>
      </w:r>
    </w:p>
    <w:p w:rsidR="00EE08A1" w:rsidRDefault="00EE08A1" w:rsidP="00EE08A1">
      <w:r>
        <w:t>Addresses: Univ Penn, Philadelphia,  PA 19104 USA.</w:t>
      </w:r>
    </w:p>
    <w:p w:rsidR="00EE08A1" w:rsidRDefault="00EE08A1" w:rsidP="00EE08A1">
      <w:r>
        <w:t>Southeast Univ, Sch Econ &amp; Management, Nanjing, Jiangsu,  Peoples R China.</w:t>
      </w:r>
    </w:p>
    <w:p w:rsidR="00EE08A1" w:rsidRDefault="00EE08A1" w:rsidP="00EE08A1">
      <w:r>
        <w:t xml:space="preserve">Chinese Univ Hong Kong, Dept Econ, Shatin, Hong Kong,  Peoples R China. </w:t>
      </w:r>
    </w:p>
    <w:p w:rsidR="00EE08A1" w:rsidRDefault="00EE08A1" w:rsidP="00EE08A1">
      <w:r>
        <w:t xml:space="preserve">Field: SOCIAL SCIENCES, GENERAL </w:t>
      </w:r>
    </w:p>
    <w:p w:rsidR="00563C9D" w:rsidRPr="00563C9D" w:rsidRDefault="00563C9D" w:rsidP="00563C9D">
      <w:pPr>
        <w:pStyle w:val="a5"/>
        <w:numPr>
          <w:ilvl w:val="0"/>
          <w:numId w:val="1"/>
        </w:numPr>
        <w:ind w:firstLineChars="0"/>
        <w:rPr>
          <w:b/>
          <w:color w:val="FF0000"/>
        </w:rPr>
      </w:pPr>
      <w:r w:rsidRPr="00563C9D">
        <w:rPr>
          <w:b/>
          <w:color w:val="FF0000"/>
        </w:rPr>
        <w:t>热点论文</w:t>
      </w:r>
      <w:r w:rsidRPr="00563C9D">
        <w:rPr>
          <w:rFonts w:hint="eastAsia"/>
          <w:b/>
          <w:color w:val="FF0000"/>
        </w:rPr>
        <w:t>（</w:t>
      </w:r>
      <w:r w:rsidR="003B64EF">
        <w:rPr>
          <w:rFonts w:hint="eastAsia"/>
          <w:b/>
          <w:color w:val="FF0000"/>
        </w:rPr>
        <w:t>9</w:t>
      </w:r>
      <w:r w:rsidRPr="00563C9D">
        <w:rPr>
          <w:rFonts w:hint="eastAsia"/>
          <w:b/>
          <w:color w:val="FF0000"/>
        </w:rPr>
        <w:t>篇</w:t>
      </w:r>
      <w:r w:rsidRPr="00563C9D">
        <w:rPr>
          <w:b/>
          <w:color w:val="FF0000"/>
        </w:rPr>
        <w:t>）</w:t>
      </w:r>
    </w:p>
    <w:p w:rsidR="00EE08A1" w:rsidRPr="00EE08A1" w:rsidRDefault="00EE08A1" w:rsidP="00EE08A1">
      <w:pPr>
        <w:pStyle w:val="a5"/>
      </w:pPr>
      <w:r>
        <w:t xml:space="preserve">1    Citations: 40 View Graphs  View the Hot Paper graph View Full Record in Web of Science   </w:t>
      </w:r>
    </w:p>
    <w:p w:rsidR="00EE08A1" w:rsidRDefault="00EE08A1" w:rsidP="00EE08A1">
      <w:pPr>
        <w:pStyle w:val="a5"/>
      </w:pPr>
      <w:r>
        <w:t xml:space="preserve">Title: DIRECT, NONOXIDATIVE CONVERSION OF METHANE TO ETHYLENE, AROMATICS, AND HYDROGEN 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</w:p>
    <w:p w:rsidR="00EE08A1" w:rsidRDefault="00EE08A1" w:rsidP="00EE08A1">
      <w:pPr>
        <w:pStyle w:val="a5"/>
      </w:pPr>
      <w:r>
        <w:t xml:space="preserve">Authors: GUO XG;  FANG GZ;  LI G;  MA H;  FAN HJ;  YU L;  MA C;  WU X;  DENG DH;  WEI MM;  TAN DL;  SI R;  ZHANG S;  LI JQ;  SUN LT;  TANG ZC;  PAN XL;  BAO XH  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Source: SCIENCE 344 (6184): 616-619 MAY 9 2014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>Addresses: CHINESE ACAD SCI, DALIAN INST CHEM PHYS, STATE KEY LAB CATALYSIS, DALIAN 116023,  PEOPLES R CHINA.</w:t>
      </w:r>
    </w:p>
    <w:p w:rsidR="00EE08A1" w:rsidRDefault="00EE08A1" w:rsidP="00EE08A1">
      <w:pPr>
        <w:pStyle w:val="a5"/>
      </w:pPr>
      <w:r>
        <w:t>CHINESE ACAD SCI, DALIAN INST CHEM PHYS, STATE KEY LAB MOL REACT DYNAM, DALIAN 116023,  PEOPLES R CHINA.</w:t>
      </w:r>
    </w:p>
    <w:p w:rsidR="00EE08A1" w:rsidRDefault="00EE08A1" w:rsidP="00EE08A1">
      <w:pPr>
        <w:pStyle w:val="a5"/>
      </w:pPr>
      <w:r>
        <w:t>Dalian Univ Technol, State Key Lab Fine Chem, Inst Coal Chem Engn, Sch Chem Engn, Dalian 116012,  Peoples R China.</w:t>
      </w:r>
    </w:p>
    <w:p w:rsidR="00EE08A1" w:rsidRDefault="00EE08A1" w:rsidP="00EE08A1">
      <w:pPr>
        <w:pStyle w:val="a5"/>
      </w:pPr>
      <w:r>
        <w:t>Chinese Acad Sci, Beijing Natl Lab Condensed Matter Phys, Inst Phys, Beijing 100190,  Peoples R China.</w:t>
      </w:r>
    </w:p>
    <w:p w:rsidR="00EE08A1" w:rsidRDefault="00EE08A1" w:rsidP="00EE08A1">
      <w:pPr>
        <w:pStyle w:val="a5"/>
      </w:pPr>
      <w:r>
        <w:t>Southeast Univ, Nanopico Ctr, Key Lab Microelectromech Syst MEMS, Minist Educ, Nanjing 210096, Jiangsu,  Peoples R China.</w:t>
      </w:r>
    </w:p>
    <w:p w:rsidR="00EE08A1" w:rsidRDefault="00EE08A1" w:rsidP="00EE08A1">
      <w:pPr>
        <w:pStyle w:val="a5"/>
      </w:pPr>
      <w:r>
        <w:t>Chinese Acad Sci, Shanghai Synchrotron Radiat Facil, Shanghai Inst Appl Phys, Shanghai 201204,  Peoples R China.</w:t>
      </w: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Field: CHEMISTRY </w:t>
      </w:r>
    </w:p>
    <w:p w:rsidR="00EE08A1" w:rsidRDefault="00EE08A1" w:rsidP="00EE08A1">
      <w:pPr>
        <w:pStyle w:val="a5"/>
      </w:pP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2    Citations: 39 View Graphs  View the Hot Paper graph View the Research Front View Full Record in Web of Science  </w:t>
      </w:r>
    </w:p>
    <w:p w:rsidR="00EE08A1" w:rsidRDefault="00EE08A1" w:rsidP="00EE08A1">
      <w:pPr>
        <w:pStyle w:val="a5"/>
      </w:pPr>
      <w:r>
        <w:t xml:space="preserve">Title: CONSENSUS TRACKING OF MULTI-AGENT SYSTEMS WITH LIPSCHITZ-TYPE NODE DYNAMICS AND SWITCHING TOPOLOGIES  </w:t>
      </w:r>
      <w:r w:rsidR="00021248">
        <w:t xml:space="preserve"> </w:t>
      </w:r>
      <w:r w:rsidR="00021248" w:rsidRPr="00CF155A">
        <w:rPr>
          <w:rFonts w:hint="eastAsia"/>
          <w:color w:val="FF0000"/>
        </w:rPr>
        <w:t>(</w:t>
      </w:r>
      <w:r w:rsidR="00021248" w:rsidRPr="00CF155A">
        <w:rPr>
          <w:rFonts w:hint="eastAsia"/>
          <w:color w:val="FF0000"/>
        </w:rPr>
        <w:t>既是高被引论文，也是热点论文</w:t>
      </w:r>
      <w:r w:rsidR="00021248" w:rsidRPr="00CF155A">
        <w:rPr>
          <w:rFonts w:hint="eastAsia"/>
          <w:color w:val="FF0000"/>
        </w:rPr>
        <w:t>)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Authors: WEN GH;  DUAN ZS;  CHEN GR;  YU WW  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Source: IEEE TRANS CIRCUIT SYST-I 61 (2): 499-511 FEB 2014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>Addresses: Southeast Univ, Dept Math, Nanjing 210096, Jiangsu,  Peoples R China.</w:t>
      </w:r>
    </w:p>
    <w:p w:rsidR="00EE08A1" w:rsidRDefault="00EE08A1" w:rsidP="00EE08A1">
      <w:pPr>
        <w:pStyle w:val="a5"/>
      </w:pPr>
      <w:r>
        <w:t>Peking Univ, Coll Engn, Dept Mech &amp; Aerosp Engn, Beijing 100871,  Peoples R China.</w:t>
      </w:r>
    </w:p>
    <w:p w:rsidR="00EE08A1" w:rsidRDefault="00EE08A1" w:rsidP="00EE08A1">
      <w:pPr>
        <w:pStyle w:val="a5"/>
      </w:pPr>
      <w:r>
        <w:t>City Univ Hong Kong, Dept Elect Engn, Hong Kong, Hong Kong,  Peoples R China.</w:t>
      </w:r>
    </w:p>
    <w:p w:rsidR="00EE08A1" w:rsidRDefault="00EE08A1" w:rsidP="00EE08A1">
      <w:pPr>
        <w:pStyle w:val="a5"/>
      </w:pPr>
      <w:r>
        <w:t>RMIT Univ, Sch Elect &amp; Comp Engn, Melbourne, Vic 3001, Australia.</w:t>
      </w: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Field: ENGINEERING </w:t>
      </w:r>
    </w:p>
    <w:p w:rsidR="00EE08A1" w:rsidRDefault="00EE08A1" w:rsidP="00EE08A1">
      <w:pPr>
        <w:pStyle w:val="a5"/>
      </w:pP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3    Citations: 33 View Graphs  View the Hot Paper graph View the Research Front View Full Record in Web of Science  </w:t>
      </w:r>
    </w:p>
    <w:p w:rsidR="00EE08A1" w:rsidRDefault="00EE08A1" w:rsidP="00EE08A1">
      <w:pPr>
        <w:pStyle w:val="a5"/>
      </w:pPr>
      <w:r>
        <w:t xml:space="preserve">Title: WAVELETS FOR FAULT DIAGNOSIS OF ROTARY MACHINES: A REVIEW WITH APPLICATIONS  </w:t>
      </w:r>
      <w:r w:rsidR="00021248" w:rsidRPr="00CF155A">
        <w:rPr>
          <w:rFonts w:hint="eastAsia"/>
          <w:color w:val="FF0000"/>
        </w:rPr>
        <w:t>(</w:t>
      </w:r>
      <w:r w:rsidR="00021248" w:rsidRPr="00CF155A">
        <w:rPr>
          <w:rFonts w:hint="eastAsia"/>
          <w:color w:val="FF0000"/>
        </w:rPr>
        <w:t>既是高被引论文，也是热点论文</w:t>
      </w:r>
      <w:r w:rsidR="00021248" w:rsidRPr="00CF155A">
        <w:rPr>
          <w:rFonts w:hint="eastAsia"/>
          <w:color w:val="FF0000"/>
        </w:rPr>
        <w:t>)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Authors: YAN RQ;  GAO RX;  CHEN XF  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Source: SIGNAL PROCESS 96: 1-15 PART A SP. ISS. SI MAR 2014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>Addresses: Southeast Univ, Sch Instrument Sci &amp; Engn, Nanjing 210096, Jiangsu,  Peoples R China.</w:t>
      </w:r>
    </w:p>
    <w:p w:rsidR="00EE08A1" w:rsidRDefault="00EE08A1" w:rsidP="00EE08A1">
      <w:pPr>
        <w:pStyle w:val="a5"/>
      </w:pPr>
      <w:r>
        <w:t>Univ Connecticut, Dept Mech Engn, Storrs,  CT 06269 USA.</w:t>
      </w:r>
    </w:p>
    <w:p w:rsidR="00EE08A1" w:rsidRDefault="00EE08A1" w:rsidP="00EE08A1">
      <w:pPr>
        <w:pStyle w:val="a5"/>
      </w:pPr>
      <w:r>
        <w:t>Xi An Jiao Tong Univ, Sch Mech Engn, State Key Lab Mfg Syst Engn, Xian 710049,  Peoples R China.</w:t>
      </w: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Field: ENGINEERING </w:t>
      </w:r>
    </w:p>
    <w:p w:rsidR="00EE08A1" w:rsidRDefault="00EE08A1" w:rsidP="00EE08A1">
      <w:pPr>
        <w:pStyle w:val="a5"/>
      </w:pP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4    Citations: 28 View Graphs  View the Hot Paper graph View the Research Front View Full Record in Web of Science  </w:t>
      </w:r>
    </w:p>
    <w:p w:rsidR="00EE08A1" w:rsidRDefault="00EE08A1" w:rsidP="00EE08A1">
      <w:pPr>
        <w:pStyle w:val="a5"/>
      </w:pPr>
      <w:r>
        <w:t xml:space="preserve">Title: HIGH STATISTICS MEASUREMENT OF THE POSITRON FRACTION IN PRIMARY COSMIC RAYS OF 0.5-500 GEV WITH THE ALPHA MAGNETIC SPECTROMETER ON THE INTERNATIONAL SPACE STATION  </w:t>
      </w:r>
      <w:bookmarkStart w:id="1" w:name="OLE_LINK1"/>
      <w:r w:rsidR="00021248">
        <w:t xml:space="preserve"> </w:t>
      </w:r>
      <w:r w:rsidR="00021248" w:rsidRPr="00CF155A">
        <w:rPr>
          <w:rFonts w:hint="eastAsia"/>
          <w:color w:val="FF0000"/>
        </w:rPr>
        <w:t>(</w:t>
      </w:r>
      <w:r w:rsidR="00021248" w:rsidRPr="00CF155A">
        <w:rPr>
          <w:rFonts w:hint="eastAsia"/>
          <w:color w:val="FF0000"/>
        </w:rPr>
        <w:t>既是高被引论文，也是热点论文</w:t>
      </w:r>
      <w:r w:rsidR="00021248" w:rsidRPr="00CF155A">
        <w:rPr>
          <w:rFonts w:hint="eastAsia"/>
          <w:color w:val="FF0000"/>
        </w:rPr>
        <w:t>)</w:t>
      </w:r>
    </w:p>
    <w:bookmarkEnd w:id="1"/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Authors: ACCARDO L;  AGUILAR M;  AISA D;  ALPAT B;  ALVINO A;  AMBROSI G;  ANDEEN K;  ARRUDA L;  ATTIG N;  AZZARELLO P;  BACHLECHNER A;  BARAO F;  BARRAU A;  BARRIN L;  BARTOLONI A;  BASARA L;  BATTARBEE M;  BATTISTON R;  BAZO J;  BECKER U;  BEHLMANN M;  BEISCHER B;  BERDUGO J;  BERTUCCI B;  BIGONGIARI G;  BINDI V;  BIZZAGLIA S;  BIZZARRI M;  BOELLA G;  DE BOER W;  BOLLWEG K;  BONNIVARD V;  BORGIA B;  BORSINI S;  BOSCHINI MJ;  BOURQUIN M;  BURGER J;  CADOUX F;  CAI XD;  CAPELL M;  CAROFF S;  CAROSI G;  CASAUS J;  CASCIOLI V;  CASTELLINI G;  CERNUDA I;  CERRETA D;  CERVELLI F;  CHAE MJ;  CHANG YH;  CHEN AI;  CHEN H;  CHENG GM;  CHEN HS;  CHENG L;  CHIKANIAN A;  CHOU HY;  CHOUMILOV E;  CHOUTKO V;  CHUNG CH;  CINDOLO F;  CLARK C;  CLAVERO R;  COIGNET G;  CONSOLANDI C;  CONTIN A;  CORTI C;  COSTE B;  CUI Z;  DAI M;  DELGADO C;  DELLA TORRE S;  DEMIRKOZ MB;  DEROME L;  DI FALCO S;  DI MASSO L;  DIMICCOLI F;  DIAZ C;  VON DOETINCHEM P;  DU WJ;  DURANTI M;  DURSO D;  ELINE A;  EPPLING FJ;  ERONEN T;  FAN YY;  FARNESINI L;  FENG J;  FIANDRINI E;  FIASSON A;  FINCH E;  FISHER P;  GALAKTIONOV Y;  GALLUCCI G;  GARCIA B;  GARCIA-LOPEZ R;  GAST H;  GEBAUER I;  GERVASI M;  GHELFI A;  GILLARD W;  GIOVACCHINI F;  GOGLOV P;  GONG J;  GOY C;  GRABSKI V;  GRANDI D;  GRAZIANI M;  GUANDALINI C;  GUERRI I;  GUO KH;  HAAS D;  HABIBY M;  HAINO S;  HAN KC;  HE ZH;  HEIL M;  HENNING R;  HOFFMAN J;  HSIEH TH;  HUANG ZC;  HUH C;  INCAGLI M;  IONICA M;  JANG WY;  JINCHI H;  KANISHEV K;  KIM GN;  KIM KS;  KIRN T;  KOSSAKOWSKI R;  KOUNINA O;  KOUNINE A;  KOUTSENKO V;  KRAFCZYK MS;  KUNZ S;  LA VACCA G;  LAUDI E;  LAURENTI G;  LAZZIZZERA I;  LEBEDEV A;  LEE HT;  LEE SC;  LELUC C;  LEVI G;  LI HL;  LI JQ;  LI Q;  LI Q;  LI TX;  LI W;  LI Y;  LI ZH;  LI ZY;  LIM S;  LIN CH;  LIPARI P;  LIPPERT T;  LIU D;  LIU H;  LOLLI M;  LOMTADZE T;  LU MJ;  LU YS;  LUEBELSMEYER K;  LUO F;  LUO JZ;  LV SS;  MAJKA R;  MALININ A;  MANA C;  MARIN J;  MARTIN T;  MARTINEZ G;  MASI N;  MASSERA F;  MAURIN D;  MENCHACA-ROCHA A;  MENG Q;  MO DC;  MONREAL B;  MORESCALCHI L;  MOTT P;  MULLER M;  NI JQ;  NIKONOV N;  NOZZOLI F;  NUNES P;  OBERMEIER A;  OLIVA A;  ORCINHA M;  PALMONARI F;  PALOMARES C;  PANICCIA M;  PAPI A;  PAULUZZI M;  PEDRESCHI E;  PENSOTTI S;  PEREIRA R;  PILASTRINI R;  PILO F;  PILUSO A;  PIZZOLOTTO C;  PLYASKIN V;  POHL M;  POIREAU V;  POSTACI E;  PUTZE A;  QUADRANI L;  QI XM;  RANCOITA PG;  RAPIN D;  RICOL JS;  RODRIGUEZ I;  ROSIER-LEES S;  ROSSI L;  ROZHKOV A;  ROZZA D;  RYBKA G;  SAGDEEV R;  SANDWEISS J;  SAOUTER P;  SBARRA C;  SCHAEL S;  SCHMIDT SM;  SCHUCKARDT D;  VON DRATZIG AS;  SCHWERING G;  SCOLIERI G;  SEO ES;  SHAN BS;  SHAN YH;  SHI JY;  SHI XY;  SHI YM;  SIEDENBURG T;  SON D;  SPADA F;  SPINELLA F;  SUN W;  SUN WH;  TACCONI M;  TANG CP;  TANG XW;  TANG ZC;  TAO L;  TESCARO D;  TING SCC;  TING SM;  TOMASSETTI N;  TORSTI J;  TURKOGLU C;  URBAN T;  VAGELLI V;  VALENTE E;  VANNINI C;  VALTONEN E;  VAURYNOVICH S;  VECCHI M;  VELASCO M;  VIALLE JP;  VITALE V;  VOLPINI G;  WANG LQ;  WANG QL;  WANG RS;  WANG X;  WANG ZX;  WENG ZL;  WHITMAN K;  WIENKENHOVER J;  WU H;  WU KY;  XIA X;  XIE M;  XIE S;  XIONG RQ;  XIN GM;  XU NS;  XU W;  YAN Q;  YANG J;  YANG M;  YE QH;  YI H;  YU YJ;  YU ZQ;  ZEISSLER S;  ZHANG JH;  ZHANG MT;  ZHANG XB;  ZHANG Z;  ZHENG ZM;  ZHOU F;  ZHUANG HL;  ZHUKOV V;  ZICHICHI A;  ZIMMERMANN N;  ZUCCON P;  ZURBACH C  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Source: PHYS REV LETT 113 (12): - SEP 18 2014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>Addresses: Rhein Westfal TH Aachen, Inst Phys, D-52056 Aachen,  Germany.</w:t>
      </w:r>
    </w:p>
    <w:p w:rsidR="00EE08A1" w:rsidRDefault="00EE08A1" w:rsidP="00EE08A1">
      <w:pPr>
        <w:pStyle w:val="a5"/>
      </w:pPr>
      <w:r>
        <w:t>Rhein Westfal TH Aachen, JARA FAME, D-52056 Aachen,  Germany.</w:t>
      </w:r>
    </w:p>
    <w:p w:rsidR="00EE08A1" w:rsidRDefault="00EE08A1" w:rsidP="00EE08A1">
      <w:pPr>
        <w:pStyle w:val="a5"/>
      </w:pPr>
      <w:r>
        <w:t>METU, Dept Phys, TR-06800 Ankara, Turkey.</w:t>
      </w:r>
    </w:p>
    <w:p w:rsidR="00EE08A1" w:rsidRDefault="00EE08A1" w:rsidP="00EE08A1">
      <w:pPr>
        <w:pStyle w:val="a5"/>
      </w:pPr>
      <w:r>
        <w:t>CNRS, IN2P3, LAPP, Lab Annecy Le Vieux Phys Particules, F-74941 Annecy Le Vieux, France.</w:t>
      </w:r>
    </w:p>
    <w:p w:rsidR="00EE08A1" w:rsidRDefault="00EE08A1" w:rsidP="00EE08A1">
      <w:pPr>
        <w:pStyle w:val="a5"/>
      </w:pPr>
      <w:r>
        <w:t>Univ Savoie, F-74941 Annecy Le Vieux, France.</w:t>
      </w:r>
    </w:p>
    <w:p w:rsidR="00EE08A1" w:rsidRDefault="00EE08A1" w:rsidP="00EE08A1">
      <w:pPr>
        <w:pStyle w:val="a5"/>
      </w:pPr>
      <w:r>
        <w:t>Beihang Univ, BUAA, Beijing 100191,  Peoples R China.</w:t>
      </w:r>
    </w:p>
    <w:p w:rsidR="00EE08A1" w:rsidRDefault="00EE08A1" w:rsidP="00EE08A1">
      <w:pPr>
        <w:pStyle w:val="a5"/>
      </w:pPr>
      <w:r>
        <w:t>Chinese Acad Sci, IEE, Beijing 100080,  Peoples R China.</w:t>
      </w:r>
    </w:p>
    <w:p w:rsidR="00EE08A1" w:rsidRDefault="00EE08A1" w:rsidP="00EE08A1">
      <w:pPr>
        <w:pStyle w:val="a5"/>
      </w:pPr>
      <w:r>
        <w:t>Chinese Acad Sci, IHEP, Beijing 100039,  Peoples R China.</w:t>
      </w:r>
    </w:p>
    <w:p w:rsidR="00EE08A1" w:rsidRDefault="00EE08A1" w:rsidP="00EE08A1">
      <w:pPr>
        <w:pStyle w:val="a5"/>
      </w:pPr>
      <w:r>
        <w:t>Ist Nazl Fis Nucl, Sez Bologna, I-40126 Bologna, Italy.</w:t>
      </w:r>
    </w:p>
    <w:p w:rsidR="00EE08A1" w:rsidRDefault="00EE08A1" w:rsidP="00EE08A1">
      <w:pPr>
        <w:pStyle w:val="a5"/>
      </w:pPr>
      <w:r>
        <w:t>Univ Bologna, I-40126 Bologna, Italy.</w:t>
      </w:r>
    </w:p>
    <w:p w:rsidR="00EE08A1" w:rsidRDefault="00EE08A1" w:rsidP="00EE08A1">
      <w:pPr>
        <w:pStyle w:val="a5"/>
      </w:pPr>
      <w:r>
        <w:t>MIT, Cambridge,  MA 02139 USA.</w:t>
      </w:r>
    </w:p>
    <w:p w:rsidR="00EE08A1" w:rsidRDefault="00EE08A1" w:rsidP="00EE08A1">
      <w:pPr>
        <w:pStyle w:val="a5"/>
      </w:pPr>
      <w:r>
        <w:t>NCU, Taoyuan 32054, Taiwan.</w:t>
      </w:r>
    </w:p>
    <w:p w:rsidR="00EE08A1" w:rsidRDefault="00EE08A1" w:rsidP="00EE08A1">
      <w:pPr>
        <w:pStyle w:val="a5"/>
      </w:pPr>
      <w:r>
        <w:t>Univ Maryland, East West Ctr Space Sci, College Pk,  MD 20742 USA.</w:t>
      </w:r>
    </w:p>
    <w:p w:rsidR="00EE08A1" w:rsidRDefault="00EE08A1" w:rsidP="00EE08A1">
      <w:pPr>
        <w:pStyle w:val="a5"/>
      </w:pPr>
      <w:r>
        <w:t>Univ Maryland, IPST, College Pk,  MD 20742 USA.</w:t>
      </w:r>
    </w:p>
    <w:p w:rsidR="00EE08A1" w:rsidRDefault="00EE08A1" w:rsidP="00EE08A1">
      <w:pPr>
        <w:pStyle w:val="a5"/>
      </w:pPr>
      <w:r>
        <w:t>Kyungpook Natl Univ, CHEP, Taegu 702701, South Korea.</w:t>
      </w:r>
    </w:p>
    <w:p w:rsidR="00EE08A1" w:rsidRDefault="00EE08A1" w:rsidP="00EE08A1">
      <w:pPr>
        <w:pStyle w:val="a5"/>
      </w:pPr>
      <w:r>
        <w:t>CNR, IROE, I-50125 Florence, Italy.</w:t>
      </w:r>
    </w:p>
    <w:p w:rsidR="00EE08A1" w:rsidRDefault="00EE08A1" w:rsidP="00EE08A1">
      <w:pPr>
        <w:pStyle w:val="a5"/>
      </w:pPr>
      <w:r>
        <w:t>CERN, European Org Nucl Res, CH-1211 Geneva 23, Switzerland.</w:t>
      </w:r>
    </w:p>
    <w:p w:rsidR="00EE08A1" w:rsidRDefault="00EE08A1" w:rsidP="00EE08A1">
      <w:pPr>
        <w:pStyle w:val="a5"/>
      </w:pPr>
      <w:r>
        <w:t>UNIV GENEVA, DPNC, CH-1211 GENEVA 4, SWITZERLAND.</w:t>
      </w:r>
    </w:p>
    <w:p w:rsidR="00EE08A1" w:rsidRDefault="00EE08A1" w:rsidP="00EE08A1">
      <w:pPr>
        <w:pStyle w:val="a5"/>
      </w:pPr>
      <w:r>
        <w:t>Univ Grenoble Alpes, LPSC, F-38026 Grenoble, France.</w:t>
      </w:r>
    </w:p>
    <w:p w:rsidR="00EE08A1" w:rsidRDefault="00EE08A1" w:rsidP="00EE08A1">
      <w:pPr>
        <w:pStyle w:val="a5"/>
      </w:pPr>
      <w:r>
        <w:t>SYSU, Guangzhou 510275, Guangdong,  Peoples R China.</w:t>
      </w:r>
    </w:p>
    <w:p w:rsidR="00EE08A1" w:rsidRDefault="00EE08A1" w:rsidP="00EE08A1">
      <w:pPr>
        <w:pStyle w:val="a5"/>
      </w:pPr>
      <w:r>
        <w:t>Univ Hawaii, Phys &amp; Astron Dept, Honolulu,  HI 96822 USA.</w:t>
      </w:r>
    </w:p>
    <w:p w:rsidR="00EE08A1" w:rsidRDefault="00EE08A1" w:rsidP="00EE08A1">
      <w:pPr>
        <w:pStyle w:val="a5"/>
      </w:pPr>
      <w:r>
        <w:t>NASA, Johnson Space Ctr, Houston,  TX 77058 USA.</w:t>
      </w:r>
    </w:p>
    <w:p w:rsidR="00EE08A1" w:rsidRDefault="00EE08A1" w:rsidP="00EE08A1">
      <w:pPr>
        <w:pStyle w:val="a5"/>
      </w:pPr>
      <w:r>
        <w:t>Jacobs Sverdrup, Houston,  TX 77058 USA.</w:t>
      </w:r>
    </w:p>
    <w:p w:rsidR="00EE08A1" w:rsidRDefault="00EE08A1" w:rsidP="00EE08A1">
      <w:pPr>
        <w:pStyle w:val="a5"/>
      </w:pPr>
      <w:r>
        <w:t>Julich Supercomp Ctr, D-52425 Julich,  Germany.</w:t>
      </w:r>
    </w:p>
    <w:p w:rsidR="00EE08A1" w:rsidRDefault="00EE08A1" w:rsidP="00EE08A1">
      <w:pPr>
        <w:pStyle w:val="a5"/>
      </w:pPr>
      <w:r>
        <w:t>Res Ctr Julich, JARA FAME, D-52425 Julich,  Germany.</w:t>
      </w:r>
    </w:p>
    <w:p w:rsidR="00EE08A1" w:rsidRDefault="00EE08A1" w:rsidP="00EE08A1">
      <w:pPr>
        <w:pStyle w:val="a5"/>
      </w:pPr>
      <w:r>
        <w:t>KIT, Inst Expt Kernphys, D-76128 Karlsruhe,  Germany.</w:t>
      </w:r>
    </w:p>
    <w:p w:rsidR="00EE08A1" w:rsidRDefault="00EE08A1" w:rsidP="00EE08A1">
      <w:pPr>
        <w:pStyle w:val="a5"/>
      </w:pPr>
      <w:r>
        <w:t>IAC, E-38205 Tenerife, Spain.</w:t>
      </w:r>
    </w:p>
    <w:p w:rsidR="00EE08A1" w:rsidRDefault="00EE08A1" w:rsidP="00EE08A1">
      <w:pPr>
        <w:pStyle w:val="a5"/>
      </w:pPr>
      <w:r>
        <w:t>LIP, Lab Instrumentacao &amp; Fis Expt Particulas, P-1000 Lisbon, Portugal.</w:t>
      </w:r>
    </w:p>
    <w:p w:rsidR="00EE08A1" w:rsidRDefault="00EE08A1" w:rsidP="00EE08A1">
      <w:pPr>
        <w:pStyle w:val="a5"/>
      </w:pPr>
      <w:r>
        <w:t>NCSIST, Taoyuan 325, Taiwan.</w:t>
      </w:r>
    </w:p>
    <w:p w:rsidR="00EE08A1" w:rsidRDefault="00EE08A1" w:rsidP="00EE08A1">
      <w:pPr>
        <w:pStyle w:val="a5"/>
      </w:pPr>
      <w:r>
        <w:t>CIEMAT, Ctr Invest Energet Medioambientales &amp; Tecnol, E-28040 Madrid, Spain.</w:t>
      </w:r>
    </w:p>
    <w:p w:rsidR="00EE08A1" w:rsidRDefault="00EE08A1" w:rsidP="00EE08A1">
      <w:pPr>
        <w:pStyle w:val="a5"/>
      </w:pPr>
      <w:r>
        <w:t>Univ Nacl Autonoma Mexico, Inst Fis, Mexico City 01000, DF, Mexico.</w:t>
      </w:r>
    </w:p>
    <w:p w:rsidR="00EE08A1" w:rsidRDefault="00EE08A1" w:rsidP="00EE08A1">
      <w:pPr>
        <w:pStyle w:val="a5"/>
      </w:pPr>
      <w:r>
        <w:t>Ist Nazl Fis Nucl, Sez Milano, I-20090 Milan, Italy.</w:t>
      </w:r>
    </w:p>
    <w:p w:rsidR="00EE08A1" w:rsidRDefault="00EE08A1" w:rsidP="00EE08A1">
      <w:pPr>
        <w:pStyle w:val="a5"/>
      </w:pPr>
      <w:r>
        <w:t>Univ Milan, I-20090 Milan, Italy.</w:t>
      </w:r>
    </w:p>
    <w:p w:rsidR="00EE08A1" w:rsidRDefault="00EE08A1" w:rsidP="00EE08A1">
      <w:pPr>
        <w:pStyle w:val="a5"/>
      </w:pPr>
      <w:r>
        <w:t>Ist Nazl Fis Nucl, Sez Milano Bicocca, I-20126 Milan, Italy.</w:t>
      </w:r>
    </w:p>
    <w:p w:rsidR="00EE08A1" w:rsidRDefault="00EE08A1" w:rsidP="00EE08A1">
      <w:pPr>
        <w:pStyle w:val="a5"/>
      </w:pPr>
      <w:r>
        <w:t>Univ Milano Bicocca, I-20126 Milan, Italy.</w:t>
      </w:r>
    </w:p>
    <w:p w:rsidR="00EE08A1" w:rsidRDefault="00EE08A1" w:rsidP="00EE08A1">
      <w:pPr>
        <w:pStyle w:val="a5"/>
      </w:pPr>
      <w:r>
        <w:t>CNRS, IN2P3, LUPM, F-34095 Montpellier, France.</w:t>
      </w:r>
    </w:p>
    <w:p w:rsidR="00EE08A1" w:rsidRDefault="00EE08A1" w:rsidP="00EE08A1">
      <w:pPr>
        <w:pStyle w:val="a5"/>
      </w:pPr>
      <w:r>
        <w:t>Univ Montpellier 2, F-34095 Montpellier, France.</w:t>
      </w:r>
    </w:p>
    <w:p w:rsidR="00EE08A1" w:rsidRDefault="00EE08A1" w:rsidP="00EE08A1">
      <w:pPr>
        <w:pStyle w:val="a5"/>
      </w:pPr>
      <w:r>
        <w:t>Southeast Univ, SEU, Nanjing 210096, Jiangsu,  Peoples R China.</w:t>
      </w:r>
    </w:p>
    <w:p w:rsidR="00EE08A1" w:rsidRDefault="00EE08A1" w:rsidP="00EE08A1">
      <w:pPr>
        <w:pStyle w:val="a5"/>
      </w:pPr>
      <w:r>
        <w:t>YALE UNIV, PHYS DEPT, NEW HAVEN,  CT 06520 USA.</w:t>
      </w:r>
    </w:p>
    <w:p w:rsidR="00EE08A1" w:rsidRDefault="00EE08A1" w:rsidP="00EE08A1">
      <w:pPr>
        <w:pStyle w:val="a5"/>
      </w:pPr>
      <w:r>
        <w:t>Ist Nazl Fis Nucl, Sez Perugia, I-06100 Perugia, Italy.</w:t>
      </w:r>
    </w:p>
    <w:p w:rsidR="00EE08A1" w:rsidRDefault="00EE08A1" w:rsidP="00EE08A1">
      <w:pPr>
        <w:pStyle w:val="a5"/>
      </w:pPr>
      <w:r>
        <w:t>Univ Perugia, I-06100 Perugia, Italy.</w:t>
      </w:r>
    </w:p>
    <w:p w:rsidR="00EE08A1" w:rsidRDefault="00EE08A1" w:rsidP="00EE08A1">
      <w:pPr>
        <w:pStyle w:val="a5"/>
      </w:pPr>
      <w:r>
        <w:t>Ist Nazl Fis Nucl, Sez Pisa, I-56100 Pisa, Italy.</w:t>
      </w:r>
    </w:p>
    <w:p w:rsidR="00EE08A1" w:rsidRDefault="00EE08A1" w:rsidP="00EE08A1">
      <w:pPr>
        <w:pStyle w:val="a5"/>
      </w:pPr>
      <w:r>
        <w:t>Univ Pisa, I-56100 Pisa, Italy.</w:t>
      </w:r>
    </w:p>
    <w:p w:rsidR="00EE08A1" w:rsidRDefault="00EE08A1" w:rsidP="00EE08A1">
      <w:pPr>
        <w:pStyle w:val="a5"/>
      </w:pPr>
      <w:r>
        <w:t>Ist Nazl Fis Nucl, TIFPA, I-38123 Povo, Trento, Italy.</w:t>
      </w:r>
    </w:p>
    <w:p w:rsidR="00EE08A1" w:rsidRDefault="00EE08A1" w:rsidP="00EE08A1">
      <w:pPr>
        <w:pStyle w:val="a5"/>
      </w:pPr>
      <w:r>
        <w:t>Univ Trento, I-38123 Povo, Trento, Italy.</w:t>
      </w:r>
    </w:p>
    <w:p w:rsidR="00EE08A1" w:rsidRDefault="00EE08A1" w:rsidP="00EE08A1">
      <w:pPr>
        <w:pStyle w:val="a5"/>
      </w:pPr>
      <w:r>
        <w:t>Ist Nazl Fis Nucl, Sez Roma 1, I-00185 Rome, Italy.</w:t>
      </w:r>
    </w:p>
    <w:p w:rsidR="00EE08A1" w:rsidRDefault="00EE08A1" w:rsidP="00EE08A1">
      <w:pPr>
        <w:pStyle w:val="a5"/>
      </w:pPr>
      <w:r>
        <w:t>Univ Roma La Sapienza, I-00185 Rome, Italy.</w:t>
      </w:r>
    </w:p>
    <w:p w:rsidR="00EE08A1" w:rsidRDefault="00EE08A1" w:rsidP="00EE08A1">
      <w:pPr>
        <w:pStyle w:val="a5"/>
      </w:pPr>
      <w:r>
        <w:t>Ewha Womans Univ, Dept Phys, Seoul 120750, South Korea.</w:t>
      </w:r>
    </w:p>
    <w:p w:rsidR="00EE08A1" w:rsidRDefault="00EE08A1" w:rsidP="00EE08A1">
      <w:pPr>
        <w:pStyle w:val="a5"/>
      </w:pPr>
      <w:r>
        <w:t>Shandong Univ, SDU, Jinan 250100, Shandong,  Peoples R China.</w:t>
      </w:r>
    </w:p>
    <w:p w:rsidR="00EE08A1" w:rsidRDefault="00EE08A1" w:rsidP="00EE08A1">
      <w:pPr>
        <w:pStyle w:val="a5"/>
      </w:pPr>
      <w:r>
        <w:t>Shanghai Jiao Tong Univ, SJTU, Shanghai 200030,  Peoples R China.</w:t>
      </w:r>
    </w:p>
    <w:p w:rsidR="00EE08A1" w:rsidRDefault="00EE08A1" w:rsidP="00EE08A1">
      <w:pPr>
        <w:pStyle w:val="a5"/>
      </w:pPr>
      <w:r>
        <w:t>Acad Sinica, Inst Phys, Taipei 11529, Taiwan.</w:t>
      </w:r>
    </w:p>
    <w:p w:rsidR="00EE08A1" w:rsidRDefault="00EE08A1" w:rsidP="00EE08A1">
      <w:pPr>
        <w:pStyle w:val="a5"/>
      </w:pPr>
      <w:r>
        <w:t>Univ Turku, Dept Phys &amp; Astron, Space Res Lab, FI-20014 Turku, Finland.</w:t>
      </w:r>
    </w:p>
    <w:p w:rsidR="00EE08A1" w:rsidRDefault="00EE08A1" w:rsidP="00EE08A1">
      <w:pPr>
        <w:pStyle w:val="a5"/>
      </w:pPr>
      <w:r>
        <w:t>Xi An Jiao Tong Univ, Xian 710049,  Peoples R China.</w:t>
      </w:r>
    </w:p>
    <w:p w:rsidR="00EE08A1" w:rsidRDefault="00EE08A1" w:rsidP="00EE08A1">
      <w:pPr>
        <w:pStyle w:val="a5"/>
      </w:pPr>
      <w:r>
        <w:t>Shandong Univ, SDU, Jinan, Shandong,  Peoples R China.</w:t>
      </w:r>
    </w:p>
    <w:p w:rsidR="00EE08A1" w:rsidRDefault="00EE08A1" w:rsidP="00EE08A1">
      <w:pPr>
        <w:pStyle w:val="a5"/>
      </w:pPr>
      <w:r>
        <w:t>HIT, Harbin 150001,  Peoples R China.</w:t>
      </w:r>
    </w:p>
    <w:p w:rsidR="00EE08A1" w:rsidRDefault="00EE08A1" w:rsidP="00EE08A1">
      <w:pPr>
        <w:pStyle w:val="a5"/>
      </w:pPr>
      <w:r>
        <w:t>USTC, Hefei 230026,  Peoples R China.</w:t>
      </w:r>
    </w:p>
    <w:p w:rsidR="00EE08A1" w:rsidRDefault="00EE08A1" w:rsidP="00EE08A1">
      <w:pPr>
        <w:pStyle w:val="a5"/>
      </w:pPr>
      <w:r>
        <w:t>Univ Siena, I-53100 Siena, Italy.</w:t>
      </w:r>
    </w:p>
    <w:p w:rsidR="00EE08A1" w:rsidRDefault="00EE08A1" w:rsidP="00EE08A1">
      <w:pPr>
        <w:pStyle w:val="a5"/>
      </w:pPr>
      <w:r>
        <w:t>Beijing Normal Univ, Beijing 100875,  Peoples R China.</w:t>
      </w: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Field: PHYSICS </w:t>
      </w:r>
    </w:p>
    <w:p w:rsidR="00EE08A1" w:rsidRDefault="00EE08A1" w:rsidP="00EE08A1">
      <w:pPr>
        <w:pStyle w:val="a5"/>
      </w:pP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5    Citations: 26 View Graphs  View the Hot Paper graph View the Research Front View Full Record in Web of Science  </w:t>
      </w:r>
    </w:p>
    <w:p w:rsidR="00EE08A1" w:rsidRPr="00021248" w:rsidRDefault="00EE08A1" w:rsidP="00EE08A1">
      <w:pPr>
        <w:pStyle w:val="a5"/>
      </w:pPr>
      <w:r>
        <w:t xml:space="preserve">Title: CELLULAR ARCHITECTURE AND KEY TECHNOLOGIES FOR 5G WIRELESS COMMUNICATION NETWORKS  </w:t>
      </w:r>
      <w:r w:rsidR="00021248">
        <w:t xml:space="preserve"> </w:t>
      </w:r>
      <w:r w:rsidR="00021248" w:rsidRPr="00CF155A">
        <w:rPr>
          <w:rFonts w:hint="eastAsia"/>
          <w:color w:val="FF0000"/>
        </w:rPr>
        <w:t>(</w:t>
      </w:r>
      <w:r w:rsidR="00021248" w:rsidRPr="00CF155A">
        <w:rPr>
          <w:rFonts w:hint="eastAsia"/>
          <w:color w:val="FF0000"/>
        </w:rPr>
        <w:t>既是高被引论文，也是热点论文</w:t>
      </w:r>
      <w:r w:rsidR="00021248" w:rsidRPr="00CF155A">
        <w:rPr>
          <w:rFonts w:hint="eastAsia"/>
          <w:color w:val="FF0000"/>
        </w:rPr>
        <w:t>)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Authors: WANG CX;  HAIDER F;  GAO XQ;  YOU XH;  YANG Y;  YUAN DF;  AGGOUNE HM;  HAAS H;  FLETCHER S;  HEPSAYDIR E  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Source: IEEE COMMUN MAG 52 (2): 122-130 FEB 2014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>Addresses: HERIOT WATT UNIV, EDINBURGH EH14 4AS, MIDLOTHIAN, SCOTLAND.</w:t>
      </w:r>
    </w:p>
    <w:p w:rsidR="00EE08A1" w:rsidRDefault="00EE08A1" w:rsidP="00EE08A1">
      <w:pPr>
        <w:pStyle w:val="a5"/>
      </w:pPr>
      <w:r>
        <w:t>Univ Tabuk, Tabuk City, Saudi Arabia.</w:t>
      </w:r>
    </w:p>
    <w:p w:rsidR="00EE08A1" w:rsidRDefault="00EE08A1" w:rsidP="00EE08A1">
      <w:pPr>
        <w:pStyle w:val="a5"/>
      </w:pPr>
      <w:r>
        <w:t>Southeast Univ, Dept Radio Engn, Nanjing, Jiangsu,  Peoples R China.</w:t>
      </w:r>
    </w:p>
    <w:p w:rsidR="00EE08A1" w:rsidRDefault="00EE08A1" w:rsidP="00EE08A1">
      <w:pPr>
        <w:pStyle w:val="a5"/>
      </w:pPr>
      <w:r>
        <w:t>Southeast Univ, Natl Mobile Commun Res Lab, Nanjing, Jiangsu,  Peoples R China.</w:t>
      </w:r>
    </w:p>
    <w:p w:rsidR="00EE08A1" w:rsidRDefault="00EE08A1" w:rsidP="00EE08A1">
      <w:pPr>
        <w:pStyle w:val="a5"/>
      </w:pPr>
      <w:r>
        <w:t>ShanghaiTech Univ, Shanghai Res Ctr Wireless Commun WiCO, Shanghai,  Peoples R China.</w:t>
      </w:r>
    </w:p>
    <w:p w:rsidR="00EE08A1" w:rsidRDefault="00EE08A1" w:rsidP="00EE08A1">
      <w:pPr>
        <w:pStyle w:val="a5"/>
      </w:pPr>
      <w:r>
        <w:t>ShanghaiTech Univ, Sch Informat Sci &amp; Technol, Shanghai,  Peoples R China.</w:t>
      </w:r>
    </w:p>
    <w:p w:rsidR="00EE08A1" w:rsidRDefault="00EE08A1" w:rsidP="00EE08A1">
      <w:pPr>
        <w:pStyle w:val="a5"/>
      </w:pPr>
      <w:r>
        <w:t>Shandong Univ, Sch Informat Sci &amp; Engn, Jinan,  Peoples R China.</w:t>
      </w:r>
    </w:p>
    <w:p w:rsidR="00EE08A1" w:rsidRDefault="00EE08A1" w:rsidP="00EE08A1">
      <w:pPr>
        <w:pStyle w:val="a5"/>
      </w:pPr>
      <w:r>
        <w:t>Univ Tabuk, Sensor Networks &amp; Cellular Syst Res Ctr, Tabuk City, Saudi Arabia.</w:t>
      </w:r>
    </w:p>
    <w:p w:rsidR="00EE08A1" w:rsidRDefault="00EE08A1" w:rsidP="00EE08A1">
      <w:pPr>
        <w:pStyle w:val="a5"/>
      </w:pPr>
      <w:r>
        <w:t>Univ Edinburgh, Inst Digital Commun, Edinburgh EH8 9YL, Midlothian, Scotland.</w:t>
      </w:r>
    </w:p>
    <w:p w:rsidR="00EE08A1" w:rsidRDefault="00EE08A1" w:rsidP="00EE08A1">
      <w:pPr>
        <w:pStyle w:val="a5"/>
      </w:pPr>
      <w:r>
        <w:t>NEC Telecom MODUS Ltd, Leatherhead, Surrey, England.</w:t>
      </w:r>
    </w:p>
    <w:p w:rsidR="00EE08A1" w:rsidRDefault="00EE08A1" w:rsidP="00EE08A1">
      <w:pPr>
        <w:pStyle w:val="a5"/>
      </w:pPr>
      <w:r>
        <w:t>Hutchison 3G UK, Network Technol, Maidenhead, Berks, England.</w:t>
      </w: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Field: COMPUTER SCIENCE </w:t>
      </w:r>
    </w:p>
    <w:p w:rsidR="00EE08A1" w:rsidRDefault="00EE08A1" w:rsidP="00EE08A1">
      <w:pPr>
        <w:pStyle w:val="a5"/>
      </w:pP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6    Citations: 9 View Graphs  View the Hot Paper graph View Full Record in Web of Science  </w:t>
      </w:r>
    </w:p>
    <w:p w:rsidR="00EE08A1" w:rsidRDefault="00EE08A1" w:rsidP="00EE08A1">
      <w:pPr>
        <w:pStyle w:val="a5"/>
      </w:pPr>
      <w:r>
        <w:t xml:space="preserve">Title: A FAULT-TOLERANT PERMANENT-MAGNET TRACTION MODULE FOR SUBWAY APPLICATIONS  </w:t>
      </w:r>
      <w:r w:rsidR="00AD032C" w:rsidRPr="00CF155A">
        <w:rPr>
          <w:rFonts w:hint="eastAsia"/>
          <w:color w:val="FF0000"/>
        </w:rPr>
        <w:t>(</w:t>
      </w:r>
      <w:r w:rsidR="00AD032C" w:rsidRPr="00CF155A">
        <w:rPr>
          <w:rFonts w:hint="eastAsia"/>
          <w:color w:val="FF0000"/>
        </w:rPr>
        <w:t>既是高被引论文，也是热点论文</w:t>
      </w:r>
      <w:r w:rsidR="00AD032C" w:rsidRPr="00CF155A">
        <w:rPr>
          <w:rFonts w:hint="eastAsia"/>
          <w:color w:val="FF0000"/>
        </w:rPr>
        <w:t>)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Authors: WANG W;  CHENG M;  ZHANG BF;  ZHU Y;  DING SC  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Source: IEEE TRANS POWER ELECT 29 (4): 1646-1658 APR 2014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>Addresses: Southeast Univ, Sch Elect Engn, Nanjing 210096, Jiangsu,  Peoples R China.</w:t>
      </w: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Field: ENGINEERING </w:t>
      </w:r>
    </w:p>
    <w:p w:rsidR="00EE08A1" w:rsidRDefault="00EE08A1" w:rsidP="00EE08A1">
      <w:pPr>
        <w:pStyle w:val="a5"/>
      </w:pP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7    Citations: 4 View Graphs  View the Hot Paper graph View Full Record in Web of Science  </w:t>
      </w:r>
    </w:p>
    <w:p w:rsidR="00EE08A1" w:rsidRDefault="00EE08A1" w:rsidP="00EE08A1">
      <w:pPr>
        <w:pStyle w:val="a5"/>
      </w:pPr>
      <w:r>
        <w:t xml:space="preserve">Title: PRODUCTION OF AROMATIC HYDROCARBONS FROM CATALYTIC CO-PYROLYSIS OF BIOMASS AND HIGH DENSITY POLYETHYLENE: ANALYTICAL PY-GC/MS STUDY  </w:t>
      </w:r>
      <w:r w:rsidR="00AD032C" w:rsidRPr="00CF155A">
        <w:rPr>
          <w:rFonts w:hint="eastAsia"/>
          <w:color w:val="FF0000"/>
        </w:rPr>
        <w:t>(</w:t>
      </w:r>
      <w:r w:rsidR="00AD032C" w:rsidRPr="00CF155A">
        <w:rPr>
          <w:rFonts w:hint="eastAsia"/>
          <w:color w:val="FF0000"/>
        </w:rPr>
        <w:t>既是高被引论文，也是热点论文</w:t>
      </w:r>
      <w:r w:rsidR="00AD032C" w:rsidRPr="00CF155A">
        <w:rPr>
          <w:rFonts w:hint="eastAsia"/>
          <w:color w:val="FF0000"/>
        </w:rPr>
        <w:t>)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Authors: ZHANG B;  ZHONG ZP;  DING K;  SONG ZW  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Source: FUEL 139: 622-628 JAN 1 2015 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>Addresses: Southeast Univ, Sch Energy &amp; Environm, Minist Educ, Key Lab Energy Thermal Convers &amp; Control, Nanjing 210096, Jiangsu,  Peoples R China.</w:t>
      </w: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EE08A1">
      <w:pPr>
        <w:pStyle w:val="a5"/>
      </w:pPr>
      <w:r>
        <w:t xml:space="preserve">  </w:t>
      </w:r>
    </w:p>
    <w:p w:rsidR="00EE08A1" w:rsidRDefault="00EE08A1" w:rsidP="00EE08A1">
      <w:pPr>
        <w:pStyle w:val="a5"/>
      </w:pPr>
      <w:r>
        <w:t xml:space="preserve">Field: ENGINEERING </w:t>
      </w:r>
    </w:p>
    <w:p w:rsidR="00EE08A1" w:rsidRDefault="00EE08A1" w:rsidP="00EE08A1">
      <w:pPr>
        <w:pStyle w:val="a5"/>
      </w:pPr>
      <w:r>
        <w:t xml:space="preserve"> </w:t>
      </w:r>
    </w:p>
    <w:p w:rsidR="00EE08A1" w:rsidRDefault="00EE08A1" w:rsidP="00C959EE">
      <w:pPr>
        <w:pStyle w:val="a5"/>
      </w:pPr>
    </w:p>
    <w:sectPr w:rsidR="00EE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7D" w:rsidRDefault="00133F7D" w:rsidP="00DA2839">
      <w:r>
        <w:separator/>
      </w:r>
    </w:p>
  </w:endnote>
  <w:endnote w:type="continuationSeparator" w:id="0">
    <w:p w:rsidR="00133F7D" w:rsidRDefault="00133F7D" w:rsidP="00DA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7D" w:rsidRDefault="00133F7D" w:rsidP="00DA2839">
      <w:r>
        <w:separator/>
      </w:r>
    </w:p>
  </w:footnote>
  <w:footnote w:type="continuationSeparator" w:id="0">
    <w:p w:rsidR="00133F7D" w:rsidRDefault="00133F7D" w:rsidP="00DA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B79F9"/>
    <w:multiLevelType w:val="hybridMultilevel"/>
    <w:tmpl w:val="CD9A2760"/>
    <w:lvl w:ilvl="0" w:tplc="9DBA8564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F5"/>
    <w:rsid w:val="00021248"/>
    <w:rsid w:val="0002672A"/>
    <w:rsid w:val="0009131C"/>
    <w:rsid w:val="00133F7D"/>
    <w:rsid w:val="001712B2"/>
    <w:rsid w:val="002B543E"/>
    <w:rsid w:val="003B64EF"/>
    <w:rsid w:val="004822AB"/>
    <w:rsid w:val="00563C9D"/>
    <w:rsid w:val="006F12D3"/>
    <w:rsid w:val="00747B6A"/>
    <w:rsid w:val="007D4334"/>
    <w:rsid w:val="0080547B"/>
    <w:rsid w:val="009E79F5"/>
    <w:rsid w:val="009E7F0A"/>
    <w:rsid w:val="00AD032C"/>
    <w:rsid w:val="00C959EE"/>
    <w:rsid w:val="00DA2839"/>
    <w:rsid w:val="00E84F40"/>
    <w:rsid w:val="00EA5ED0"/>
    <w:rsid w:val="00EE08A1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164EB-8EF6-49F6-90AA-8EDAF634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839"/>
    <w:rPr>
      <w:sz w:val="18"/>
      <w:szCs w:val="18"/>
    </w:rPr>
  </w:style>
  <w:style w:type="paragraph" w:styleId="a5">
    <w:name w:val="List Paragraph"/>
    <w:basedOn w:val="a"/>
    <w:uiPriority w:val="34"/>
    <w:qFormat/>
    <w:rsid w:val="00563C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26758</Words>
  <Characters>152523</Characters>
  <Application>Microsoft Office Word</Application>
  <DocSecurity>0</DocSecurity>
  <Lines>1271</Lines>
  <Paragraphs>357</Paragraphs>
  <ScaleCrop>false</ScaleCrop>
  <Company/>
  <LinksUpToDate>false</LinksUpToDate>
  <CharactersWithSpaces>178924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王一笑</dc:creator>
  <cp:keywords/>
  <dc:description/>
  <cp:lastModifiedBy>陆美</cp:lastModifiedBy>
  <cp:revision>2</cp:revision>
  <dcterms:created xsi:type="dcterms:W3CDTF">2015-12-18T06:22:00Z</dcterms:created>
  <dcterms:modified xsi:type="dcterms:W3CDTF">2015-12-18T06:22:00Z</dcterms:modified>
</cp:coreProperties>
</file>