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A0" w:rsidRDefault="00F445A0" w:rsidP="00F445A0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2014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月更新后的东南大学高被引论文及热点论文（</w:t>
      </w:r>
      <w:r>
        <w:rPr>
          <w:rFonts w:hint="eastAsia"/>
          <w:b/>
        </w:rPr>
        <w:t>20141120</w:t>
      </w:r>
      <w:r>
        <w:rPr>
          <w:rFonts w:hint="eastAsia"/>
          <w:b/>
        </w:rPr>
        <w:t>检索）：</w:t>
      </w:r>
    </w:p>
    <w:p w:rsidR="00F445A0" w:rsidRDefault="00F445A0" w:rsidP="00F445A0"/>
    <w:p w:rsidR="00F445A0" w:rsidRPr="005C120B" w:rsidRDefault="00F445A0" w:rsidP="00F445A0">
      <w:pPr>
        <w:rPr>
          <w:b/>
          <w:color w:val="FF0000"/>
        </w:rPr>
      </w:pPr>
      <w:r>
        <w:rPr>
          <w:rFonts w:hint="eastAsia"/>
          <w:b/>
          <w:color w:val="FF0000"/>
        </w:rPr>
        <w:t>一、高被引论文（</w:t>
      </w:r>
      <w:r w:rsidR="00FF4F4D">
        <w:rPr>
          <w:rFonts w:hint="eastAsia"/>
          <w:b/>
          <w:color w:val="FF0000"/>
        </w:rPr>
        <w:t>231</w:t>
      </w:r>
      <w:r>
        <w:rPr>
          <w:rFonts w:hint="eastAsia"/>
          <w:b/>
          <w:color w:val="FF0000"/>
        </w:rPr>
        <w:t>篇）</w:t>
      </w:r>
    </w:p>
    <w:p w:rsidR="00BF4F23" w:rsidRDefault="00BF4F23" w:rsidP="00BF4F23">
      <w:r>
        <w:t xml:space="preserve">1 Citations: 506 </w:t>
      </w:r>
    </w:p>
    <w:p w:rsidR="00BF4F23" w:rsidRDefault="00BF4F23" w:rsidP="00BF4F23">
      <w:r>
        <w:t xml:space="preserve">Title: TOWARD DISCOVERY SCIENCE OF HUMAN BRAIN FUNCTION   </w:t>
      </w:r>
    </w:p>
    <w:p w:rsidR="00BF4F23" w:rsidRDefault="00BF4F23" w:rsidP="00BF4F23">
      <w:r>
        <w:t xml:space="preserve">Authors: BISWAL BB;  MENNES M;  ZUO XN;  GOHEL S;  KELLY C;  SMITH SM;  BECKMANN CF;  ADELSTEIN JS;  BUCKNER RL;  COLCOMBE S;  DOGONOWSKI AM;  ERNST M;  FAIR D;  HAMPSON M;  HOPTMAN MJ;  HYDE JS;  KIVINIEMI VJ;  KOTTER R;  LI SJ;  LIN CP;  LOWE MJ;  MACKAY C;  MADDEN DJ;  MADSEN KH;  MARGULIES DS;  MAYBERG HS;  MCMAHON K;  MONK CS;  MOSTOFSKY SH;  NAGEL BJ;  PEKAR JJ;  PELTIER SJ;  PETERSEN SE;  RIEDL V;  ROMBOUTS SARB;  RYPMA B;  SCHLAGGAR BL;  SCHMIDT S;  SEIDLER RD;  SIEGLE GJ;  SORG C;  TENG GJ;  VEIJOLA J;  VILLRINGER A;  WALTER M;  WANG LH;  WENG XC;  WHITFIELD-GABRIELI S;  WILLIAMSON P;  WINDISCHBERGER C;  ZANG YF;  ZHANG HY;  CASTELLANOS FX;  MILHAM MP   </w:t>
      </w:r>
    </w:p>
    <w:p w:rsidR="00BF4F23" w:rsidRDefault="00BF4F23" w:rsidP="00BF4F23">
      <w:r>
        <w:t xml:space="preserve">Source: PROC NAT ACAD SCI USA 107 (10): 4734-4739 MAR 9 2010   </w:t>
      </w:r>
    </w:p>
    <w:p w:rsidR="00BF4F23" w:rsidRDefault="00BF4F23" w:rsidP="00BF4F23">
      <w:r>
        <w:t>Addresses: NYU, Phyllis Green &amp; Randolph Cowen Inst Pediat Neuros, Ctr Child Study, Langone Med Ctr, New York,  NY 10016 USA.</w:t>
      </w:r>
    </w:p>
    <w:p w:rsidR="00BF4F23" w:rsidRDefault="00BF4F23" w:rsidP="00BF4F23">
      <w:r>
        <w:t>Univ Med &amp; Dent New Jersey, New Jersey Med Sch, Dept Radiol, Newark,  NJ 07103 USA.</w:t>
      </w:r>
    </w:p>
    <w:p w:rsidR="00BF4F23" w:rsidRDefault="00BF4F23" w:rsidP="00BF4F23">
      <w:r>
        <w:t>Univ Oxford, FMRIB Ctr, Oxford OX3 9DU,  England.</w:t>
      </w:r>
    </w:p>
    <w:p w:rsidR="00BF4F23" w:rsidRDefault="00BF4F23" w:rsidP="00BF4F23">
      <w:r>
        <w:t>Harvard Univ, Howard Hughes Med Inst, Cambridge,  MA 02138 USA.</w:t>
      </w:r>
    </w:p>
    <w:p w:rsidR="00BF4F23" w:rsidRDefault="00BF4F23" w:rsidP="00BF4F23">
      <w:r>
        <w:t>Univ Wales, Sch Psychol, Bangor, Gwynedd,  Wales.</w:t>
      </w:r>
    </w:p>
    <w:p w:rsidR="00BF4F23" w:rsidRDefault="00BF4F23" w:rsidP="00BF4F23">
      <w:r>
        <w:t>Univ Copenhagen, Hvidovre Hosp, Danish Res Ctr Magnet Resonance, DK-2650 Hvidovre,  Denmark.</w:t>
      </w:r>
    </w:p>
    <w:p w:rsidR="00BF4F23" w:rsidRDefault="00BF4F23" w:rsidP="00BF4F23">
      <w:r>
        <w:t>NIMH, Mood &amp; Anxiety Disorders Program, NIH, Dept Hlth &amp; Human Serv, Bethesda,  MD 20892 USA.</w:t>
      </w:r>
    </w:p>
    <w:p w:rsidR="00BF4F23" w:rsidRDefault="00BF4F23" w:rsidP="00BF4F23">
      <w:r>
        <w:t>Oregon Hlth &amp; Sci Univ, Dept Behav Neurosci, Portland,  OR 97239 USA.</w:t>
      </w:r>
    </w:p>
    <w:p w:rsidR="00BF4F23" w:rsidRDefault="00BF4F23" w:rsidP="00BF4F23">
      <w:r>
        <w:t>Yale Univ, Sch Med, Dept Diagnost Radiol, New Haven,  CT 06511 USA.</w:t>
      </w:r>
    </w:p>
    <w:p w:rsidR="00BF4F23" w:rsidRDefault="00BF4F23" w:rsidP="00BF4F23">
      <w:r>
        <w:t>Nathan S Kline Inst Psychiat Res, Div Clin Res, Orangeburg,  NY 10962 USA.</w:t>
      </w:r>
    </w:p>
    <w:p w:rsidR="00BF4F23" w:rsidRDefault="00BF4F23" w:rsidP="00BF4F23">
      <w:r>
        <w:t>Med Coll Wisconsin, Biophys Res Inst, Milwaukee,  WI 53226 USA.</w:t>
      </w:r>
    </w:p>
    <w:p w:rsidR="00BF4F23" w:rsidRDefault="00BF4F23" w:rsidP="00BF4F23">
      <w:r>
        <w:t>Oulu Univ Hosp, Dept Diagnost Radiol, Oulu,  Finland.</w:t>
      </w:r>
    </w:p>
    <w:p w:rsidR="00BF4F23" w:rsidRDefault="00BF4F23" w:rsidP="00BF4F23">
      <w:r>
        <w:t>Radboud Univ Nijmegen, Med Ctr, Donders Inst Brain Cognit &amp; Behav, Ctr Neurosci, NL-6500 HB Nijmegen,  Netherlands.</w:t>
      </w:r>
    </w:p>
    <w:p w:rsidR="00BF4F23" w:rsidRDefault="00BF4F23" w:rsidP="00BF4F23">
      <w:r>
        <w:t>Cleveland Clin, Imaging Inst, Cleveland,  OH 44195 USA.</w:t>
      </w:r>
    </w:p>
    <w:p w:rsidR="00BF4F23" w:rsidRDefault="00BF4F23" w:rsidP="00BF4F23">
      <w:r>
        <w:t>Duke Univ, Med Ctr, Brain Imaging &amp; Anal Ctr, Durham,  NC 27710 USA.</w:t>
      </w:r>
    </w:p>
    <w:p w:rsidR="00BF4F23" w:rsidRDefault="00BF4F23" w:rsidP="00BF4F23">
      <w:r>
        <w:t>Max Planck Inst Human Cognit &amp; Brain Sci, Dept Cognit Neurol, D-04103 Leipzig,  Germany.</w:t>
      </w:r>
    </w:p>
    <w:p w:rsidR="00BF4F23" w:rsidRDefault="00BF4F23" w:rsidP="00BF4F23">
      <w:r>
        <w:t>Emory Univ, Sch Med, Dept Psychiat, Atlanta,  GA 30322 USA.</w:t>
      </w:r>
    </w:p>
    <w:p w:rsidR="00BF4F23" w:rsidRDefault="00BF4F23" w:rsidP="00BF4F23">
      <w:r>
        <w:t>Emory Univ, Sch Med, Dept Neurol, Atlanta,  GA 30322 USA.</w:t>
      </w:r>
    </w:p>
    <w:p w:rsidR="00BF4F23" w:rsidRDefault="00BF4F23" w:rsidP="00BF4F23">
      <w:r>
        <w:t>Univ Queensland, Ctr Adv Imaging, Brisbane, Qld,  Australia.</w:t>
      </w:r>
    </w:p>
    <w:p w:rsidR="00BF4F23" w:rsidRDefault="00BF4F23" w:rsidP="00BF4F23">
      <w:r>
        <w:t>Univ Michigan, Dept Psychol, Ann Arbor,  MI 48109 USA.</w:t>
      </w:r>
    </w:p>
    <w:p w:rsidR="00BF4F23" w:rsidRDefault="00BF4F23" w:rsidP="00BF4F23">
      <w:r>
        <w:t>Kennedy Krieger Inst, Lab Neurocognit &amp; Imaging Res, Baltimore,  MD 21205 USA.</w:t>
      </w:r>
    </w:p>
    <w:p w:rsidR="00BF4F23" w:rsidRDefault="00BF4F23" w:rsidP="00BF4F23">
      <w:r>
        <w:t>Oregon Hlth &amp; Sci Univ, Dept Psychiat, Portland,  OR 97239 USA.</w:t>
      </w:r>
    </w:p>
    <w:p w:rsidR="00BF4F23" w:rsidRDefault="00BF4F23" w:rsidP="00BF4F23">
      <w:r>
        <w:t>Kennedy Krieger Inst, FM Kirby Res Ctr Funct Brain Imaging, Baltimore,  MD 21205 USA.</w:t>
      </w:r>
    </w:p>
    <w:p w:rsidR="00BF4F23" w:rsidRDefault="00BF4F23" w:rsidP="00BF4F23">
      <w:r>
        <w:t>Univ Michigan, Funct MRI Lab, Ann Arbor,  MI 48109 USA.</w:t>
      </w:r>
    </w:p>
    <w:p w:rsidR="00BF4F23" w:rsidRDefault="00BF4F23" w:rsidP="00BF4F23">
      <w:r>
        <w:lastRenderedPageBreak/>
        <w:t>Washington Univ, Sch Med, McDonnell Ctr Higher Brain Funct, St Louis,  MO 63110 USA.</w:t>
      </w:r>
    </w:p>
    <w:p w:rsidR="00BF4F23" w:rsidRDefault="00BF4F23" w:rsidP="00BF4F23">
      <w:r>
        <w:t>Tech Univ Munich, Klinikum Rechts Isar, Dept Neurol, D-81675 Munich,  Germany.</w:t>
      </w:r>
    </w:p>
    <w:p w:rsidR="00BF4F23" w:rsidRDefault="00BF4F23" w:rsidP="00BF4F23">
      <w:r>
        <w:t>Tech Univ Munich, Klinikum Rechts Isar, Dept Neuroradiol, D-81675 Munich,  Germany.</w:t>
      </w:r>
    </w:p>
    <w:p w:rsidR="00BF4F23" w:rsidRDefault="00BF4F23" w:rsidP="00BF4F23">
      <w:r>
        <w:t>Leiden Univ, Inst Psychol, Med Ctr, Leiden,  Netherlands.</w:t>
      </w:r>
    </w:p>
    <w:p w:rsidR="00BF4F23" w:rsidRDefault="00BF4F23" w:rsidP="00BF4F23">
      <w:r>
        <w:t>Leiden Univ, Dept Radiol, Med Ctr, Leiden,  Netherlands.</w:t>
      </w:r>
    </w:p>
    <w:p w:rsidR="00BF4F23" w:rsidRDefault="00BF4F23" w:rsidP="00BF4F23">
      <w:r>
        <w:t>Univ Texas Dallas, Ctr Brain Hlth, Richardson,  TX 75080 USA.</w:t>
      </w:r>
    </w:p>
    <w:p w:rsidR="00BF4F23" w:rsidRDefault="00BF4F23" w:rsidP="00BF4F23">
      <w:r>
        <w:t>Univ Texas Dallas, Sch Behav &amp; Brain Sci, Richardson,  TX 75080 USA.</w:t>
      </w:r>
    </w:p>
    <w:p w:rsidR="00BF4F23" w:rsidRDefault="00BF4F23" w:rsidP="00BF4F23">
      <w:r>
        <w:t>Washington Univ, Sch Med, Dept Neurol, St Louis,  MO 63110 USA.</w:t>
      </w:r>
    </w:p>
    <w:p w:rsidR="00BF4F23" w:rsidRDefault="00BF4F23" w:rsidP="00BF4F23">
      <w:r>
        <w:t>Charite, Dept Neurol, D-10117 Berlin,  Germany.</w:t>
      </w:r>
    </w:p>
    <w:p w:rsidR="00BF4F23" w:rsidRDefault="00BF4F23" w:rsidP="00BF4F23">
      <w:r>
        <w:t>Univ Michigan, Sch Kinesiol, Ann Arbor,  MI 48109 USA.</w:t>
      </w:r>
    </w:p>
    <w:p w:rsidR="00BF4F23" w:rsidRDefault="00BF4F23" w:rsidP="00BF4F23">
      <w:r>
        <w:t>Univ Pittsburgh, Dept Psychiat, Pittsburgh,  PA 15213 USA.</w:t>
      </w:r>
    </w:p>
    <w:p w:rsidR="00BF4F23" w:rsidRDefault="00BF4F23" w:rsidP="00BF4F23">
      <w:r>
        <w:t>Tech Univ Munich, Klinikum Rechts Isar, Dept Psychiat, D-81675 Munich,  Germany.</w:t>
      </w:r>
    </w:p>
    <w:p w:rsidR="00BF4F23" w:rsidRDefault="00BF4F23" w:rsidP="00BF4F23">
      <w:r>
        <w:t>Southeast Univ, Jiangsu Key Lab Mol &amp; Funct Imaging, Dept Radiol, Zhong Da Hosp, Nanjing 210009,  Peoples R China.</w:t>
      </w:r>
    </w:p>
    <w:p w:rsidR="00BF4F23" w:rsidRDefault="00BF4F23" w:rsidP="00BF4F23">
      <w:r>
        <w:t>Univ Oulu, Dept Psychiat, Inst Clin Med, Oulu 90014,  Finland.</w:t>
      </w:r>
    </w:p>
    <w:p w:rsidR="00BF4F23" w:rsidRDefault="00BF4F23" w:rsidP="00BF4F23">
      <w:r>
        <w:t>Univ Oulu, Dept Publ Hlth Sci, Inst Hlth Sci, Oulu 90014,  Finland.</w:t>
      </w:r>
    </w:p>
    <w:p w:rsidR="00BF4F23" w:rsidRDefault="00BF4F23" w:rsidP="00BF4F23">
      <w:r>
        <w:t>Berlin NeuroImaging Ctr, D-10099 Berlin,  Germany.</w:t>
      </w:r>
    </w:p>
    <w:p w:rsidR="00BF4F23" w:rsidRDefault="00BF4F23" w:rsidP="00BF4F23">
      <w:r>
        <w:t>Otto VonGuericke Univ Magdegurg, Dept Psychiat, D-39106 Magdeburg,  Germany.</w:t>
      </w:r>
    </w:p>
    <w:p w:rsidR="00BF4F23" w:rsidRDefault="00BF4F23" w:rsidP="00BF4F23">
      <w:r>
        <w:t>Chinese Acad Sci, Lab Higher Brain Funct, Inst Psychol, Beijing 100864,  Peoples R China.</w:t>
      </w:r>
    </w:p>
    <w:p w:rsidR="00BF4F23" w:rsidRDefault="00BF4F23" w:rsidP="00BF4F23">
      <w:r>
        <w:t>MIT, Dept Brain &amp; Cognit Sci, Harvard Mit Div Hlth Sci &amp; Technol, Cambridge,  MA 02139 USA.</w:t>
      </w:r>
    </w:p>
    <w:p w:rsidR="00BF4F23" w:rsidRDefault="00BF4F23" w:rsidP="00BF4F23">
      <w:r>
        <w:t>Univ Western Ontario, Dept Psychiat, London, ON N6A 3H8,  Canada.</w:t>
      </w:r>
    </w:p>
    <w:p w:rsidR="00BF4F23" w:rsidRDefault="00BF4F23" w:rsidP="00BF4F23">
      <w:r>
        <w:t>Med Univ Vienna, Ctr Med Phys &amp; Biomed Engn, Vienna,  Austria.</w:t>
      </w:r>
    </w:p>
    <w:p w:rsidR="00BF4F23" w:rsidRDefault="00BF4F23" w:rsidP="00BF4F23">
      <w:r>
        <w:t xml:space="preserve">Beijing Normal Univ, State Key Lab Cognit Neurosci &amp; Learning, Beijing 100875,  Peoples R China.  </w:t>
      </w:r>
    </w:p>
    <w:p w:rsidR="00BF4F23" w:rsidRDefault="00BF4F23" w:rsidP="00BF4F23">
      <w:r>
        <w:t xml:space="preserve">Field:  NEUROSCIENCE &amp; BEHAVIOR  </w:t>
      </w:r>
    </w:p>
    <w:p w:rsidR="00BF4F23" w:rsidRDefault="00BF4F23" w:rsidP="00BF4F23"/>
    <w:p w:rsidR="00BF4F23" w:rsidRDefault="00BF4F23" w:rsidP="00BF4F23">
      <w:r>
        <w:t xml:space="preserve">2 Citations: 485 </w:t>
      </w:r>
    </w:p>
    <w:p w:rsidR="00BF4F23" w:rsidRDefault="00BF4F23" w:rsidP="00BF4F23">
      <w:r>
        <w:t xml:space="preserve">Title:INTRINSIC PEROXIDASE-LIKE ACTIVITY OF FERROMAGNETIC NANOPARTICLES    </w:t>
      </w:r>
    </w:p>
    <w:p w:rsidR="00BF4F23" w:rsidRDefault="00BF4F23" w:rsidP="00BF4F23">
      <w:r>
        <w:t xml:space="preserve">Authors: GAO LZ;  ZHUANG J;  NIE L;  ZHANG JB;  ZHANG Y;  GU N;  WANG TH;  FENG J;  YANG DL;  PERRETT S;  YAN X  </w:t>
      </w:r>
    </w:p>
    <w:p w:rsidR="00BF4F23" w:rsidRDefault="00BF4F23" w:rsidP="00BF4F23">
      <w:r>
        <w:t xml:space="preserve">Source: NAT NANOTECHNOL 2 (9): 577-583 SEP 2007   </w:t>
      </w:r>
    </w:p>
    <w:p w:rsidR="00BF4F23" w:rsidRDefault="00BF4F23" w:rsidP="00BF4F23">
      <w:r>
        <w:t>Addresses: Chinese Acad Sci, Inst Biophys, Natl Lab Biomacromol, Beijing 100101,  Peoples R China.</w:t>
      </w:r>
    </w:p>
    <w:p w:rsidR="00BF4F23" w:rsidRDefault="00BF4F23" w:rsidP="00BF4F23">
      <w:r>
        <w:t>Chinese Acad Sci, Inst Biophys, Chinese Acad Sci Univ Tokyo, Joint Lab Struct Virol &amp; Immunol, Beijing 100101,  Peoples R China.</w:t>
      </w:r>
    </w:p>
    <w:p w:rsidR="00BF4F23" w:rsidRDefault="00BF4F23" w:rsidP="00BF4F23">
      <w:r>
        <w:t>Chinese Acad Sci, Grad Sch, Beijing 100049,  Peoples R China.</w:t>
      </w:r>
    </w:p>
    <w:p w:rsidR="00BF4F23" w:rsidRDefault="00BF4F23" w:rsidP="00BF4F23">
      <w:r>
        <w:t>Chinese Acad Sci, Inst Phys, Beijing 10080,  Peoples R China.</w:t>
      </w:r>
    </w:p>
    <w:p w:rsidR="00BF4F23" w:rsidRDefault="00BF4F23" w:rsidP="00BF4F23">
      <w:r>
        <w:t xml:space="preserve">SE Univ, State Key Lab Bioelect, Nanjing 210096,  Peoples R China.  </w:t>
      </w:r>
    </w:p>
    <w:p w:rsidR="00BF4F23" w:rsidRDefault="00BF4F23" w:rsidP="00BF4F23">
      <w:r>
        <w:t xml:space="preserve">Field:  MATERIALS SCIENCE  </w:t>
      </w:r>
    </w:p>
    <w:p w:rsidR="00BF4F23" w:rsidRDefault="00BF4F23" w:rsidP="00BF4F23"/>
    <w:p w:rsidR="00BF4F23" w:rsidRDefault="00BF4F23" w:rsidP="00BF4F23">
      <w:r>
        <w:t>3 Citations: 483</w:t>
      </w:r>
    </w:p>
    <w:p w:rsidR="00BF4F23" w:rsidRDefault="00BF4F23" w:rsidP="00BF4F23">
      <w:r>
        <w:t xml:space="preserve">Title: BROADBAND GROUND-PLANE CLOAK  </w:t>
      </w:r>
    </w:p>
    <w:p w:rsidR="00BF4F23" w:rsidRDefault="00BF4F23" w:rsidP="00BF4F23">
      <w:r>
        <w:lastRenderedPageBreak/>
        <w:t xml:space="preserve">Authors: LIU R;  JI C;  MOCK JJ;  CHIN JY;  CUI TJ;  SMITH DR   </w:t>
      </w:r>
    </w:p>
    <w:p w:rsidR="00BF4F23" w:rsidRDefault="00BF4F23" w:rsidP="00BF4F23">
      <w:r>
        <w:t xml:space="preserve">Source: SCIENCE 323 (5912): 366-369 JAN 16 2009    </w:t>
      </w:r>
    </w:p>
    <w:p w:rsidR="00BF4F23" w:rsidRDefault="00BF4F23" w:rsidP="00BF4F23">
      <w:r>
        <w:t>Addresses: SE Univ, State Key Lab Millimeter Waves, Nanjing 210096,  Peoples R China.</w:t>
      </w:r>
    </w:p>
    <w:p w:rsidR="00BF4F23" w:rsidRDefault="00BF4F23" w:rsidP="00BF4F23">
      <w:r>
        <w:t>Duke Univ, Ctr Metamat &amp; Integrated Plasmon, Dept Elect &amp; Comp Engn, Durham,  NC 27708 USA.</w:t>
      </w:r>
    </w:p>
    <w:p w:rsidR="00BF4F23" w:rsidRDefault="00BF4F23" w:rsidP="00BF4F23">
      <w:r>
        <w:t xml:space="preserve">Duke Univ, Dept Stat Sci, Durham,  NC 27708 USA.  </w:t>
      </w:r>
    </w:p>
    <w:p w:rsidR="00BF4F23" w:rsidRDefault="00BF4F23" w:rsidP="00BF4F23">
      <w:r>
        <w:t xml:space="preserve">Field:  PHYSICS </w:t>
      </w:r>
    </w:p>
    <w:p w:rsidR="00BF4F23" w:rsidRDefault="00BF4F23" w:rsidP="00BF4F23"/>
    <w:p w:rsidR="00BF4F23" w:rsidRDefault="00BF4F23" w:rsidP="00BF4F23">
      <w:r>
        <w:t xml:space="preserve">4 Citations: 410 </w:t>
      </w:r>
    </w:p>
    <w:p w:rsidR="00BF4F23" w:rsidRDefault="00BF4F23" w:rsidP="00BF4F23">
      <w:r>
        <w:t xml:space="preserve">Title: IN SITU HYDROTHERMAL SYNTHESIS OF TETRAZOLE COORDINATION POLYMERS WITH INTERESTING PHYSICAL PROPERTIES   </w:t>
      </w:r>
    </w:p>
    <w:p w:rsidR="00BF4F23" w:rsidRDefault="00BF4F23" w:rsidP="00BF4F23">
      <w:r>
        <w:t xml:space="preserve">Authors: ZHAO H;  QU ZR;  YE HY;  XIONG RG     </w:t>
      </w:r>
    </w:p>
    <w:p w:rsidR="00BF4F23" w:rsidRDefault="00BF4F23" w:rsidP="00BF4F23">
      <w:r>
        <w:t xml:space="preserve">Source: CHEM SOC REV 37 (1): 84-100 2008    </w:t>
      </w:r>
    </w:p>
    <w:p w:rsidR="00BF4F23" w:rsidRDefault="00BF4F23" w:rsidP="00BF4F23">
      <w:r>
        <w:t xml:space="preserve">Addresses: Southeast Univ, Coll Chem &amp; Chem Engn, Ordered Matter Sci Res Ctr, Nanjing 211189,  Peoples R China.  </w:t>
      </w:r>
    </w:p>
    <w:p w:rsidR="00BF4F23" w:rsidRDefault="00BF4F23" w:rsidP="00BF4F23">
      <w:r>
        <w:t xml:space="preserve">Field:  CHEMISTRY  </w:t>
      </w:r>
    </w:p>
    <w:p w:rsidR="00BF4F23" w:rsidRDefault="00BF4F23" w:rsidP="00BF4F23"/>
    <w:p w:rsidR="00BF4F23" w:rsidRDefault="00BF4F23" w:rsidP="00BF4F23">
      <w:r>
        <w:t>5</w:t>
      </w:r>
      <w:r>
        <w:rPr>
          <w:rFonts w:hint="eastAsia"/>
        </w:rPr>
        <w:t xml:space="preserve"> </w:t>
      </w:r>
      <w:r>
        <w:t>Citations: 376</w:t>
      </w:r>
    </w:p>
    <w:p w:rsidR="00BF4F23" w:rsidRDefault="00BF4F23" w:rsidP="00BF4F23">
      <w:r>
        <w:t xml:space="preserve">Title: HUMAN INFECTION WITH A NOVEL AVIAN-ORIGIN INFLUENZA A (H7N9) VIRUS  </w:t>
      </w:r>
    </w:p>
    <w:p w:rsidR="00BF4F23" w:rsidRDefault="00BF4F23" w:rsidP="00BF4F23">
      <w:r>
        <w:t xml:space="preserve">Authors: GAO RB;  CAO B;  HU YW;  FENG ZJ;  WANG DY;  HU WF;  CHEN J;  JIE ZJ;  QIU HB;  XU K;  XU XW;  LU HZ;  ZHU WF;  GAO ZC;  XIANG NJ;  SHEN YZ;  HE ZB;  GU Y;  ZHANG ZY;  YANG Y;  ZHAO X;  ZHOU L;  LI XD;  ZOU SM;  ZHANG Y;  LI XY;  YANG L;  GUO JF;  DONG J;  LI Q;  DONG LB;  ZHU Y;  BAI T;  WANG SW;  HAO P;  YANG WZ;  ZHANG YP;  HAN J;  YU HJ;  LI DX;  GAO GF;  WU GZ;  WANG Y;  YUAN ZH;  SHU YL    </w:t>
      </w:r>
    </w:p>
    <w:p w:rsidR="00BF4F23" w:rsidRDefault="00BF4F23" w:rsidP="00BF4F23">
      <w:r>
        <w:t xml:space="preserve">Source: N ENGL J MED 368 (20): 1888-1897 MAY 16 2013   </w:t>
      </w:r>
    </w:p>
    <w:p w:rsidR="00BF4F23" w:rsidRDefault="00BF4F23" w:rsidP="00BF4F23">
      <w:r>
        <w:t>Addresses: Chinese Ctr Dis Control &amp; Prevent, Natl Inst Viral Dis Control &amp; Prevent, Beijing,  Peoples R China.</w:t>
      </w:r>
    </w:p>
    <w:p w:rsidR="00BF4F23" w:rsidRDefault="00BF4F23" w:rsidP="00BF4F23">
      <w:r>
        <w:t>Capital Med Univ, Beijing Inst Resp Dis, Beijing Chao Yang Hosp, Beijing,  Peoples R China.</w:t>
      </w:r>
    </w:p>
    <w:p w:rsidR="00BF4F23" w:rsidRDefault="00BF4F23" w:rsidP="00BF4F23">
      <w:r>
        <w:t>Chinese Ctr Dis Control &amp; Prevent, Beijing,  Peoples R China.</w:t>
      </w:r>
    </w:p>
    <w:p w:rsidR="00BF4F23" w:rsidRDefault="00BF4F23" w:rsidP="00BF4F23">
      <w:r>
        <w:t>Peking Univ Peoples Hosp, Beijing,  Peoples R China.</w:t>
      </w:r>
    </w:p>
    <w:p w:rsidR="00BF4F23" w:rsidRDefault="00BF4F23" w:rsidP="00BF4F23">
      <w:r>
        <w:t>Fudan Univ, Shanghai Med Coll, Shanghai Publ Hlth Clin Ctr, Shanghai 200032,  Peoples R China.</w:t>
      </w:r>
    </w:p>
    <w:p w:rsidR="00BF4F23" w:rsidRDefault="00BF4F23" w:rsidP="00BF4F23">
      <w:r>
        <w:t>Shanghai Municipal Ctr Dis Control &amp; Prevent, Shanghai,  Peoples R China.</w:t>
      </w:r>
    </w:p>
    <w:p w:rsidR="00BF4F23" w:rsidRDefault="00BF4F23" w:rsidP="00BF4F23">
      <w:r>
        <w:t>Fudan Univ, Peoples Hosp Shanghai 5, Shanghai 200032,  Peoples R China.</w:t>
      </w:r>
    </w:p>
    <w:p w:rsidR="00BF4F23" w:rsidRDefault="00BF4F23" w:rsidP="00BF4F23">
      <w:r>
        <w:t>Chinese Acad Sci, Inst Pasteur Shanghai, Shanghai,  Peoples R China.</w:t>
      </w:r>
    </w:p>
    <w:p w:rsidR="00BF4F23" w:rsidRDefault="00BF4F23" w:rsidP="00BF4F23">
      <w:r>
        <w:t>Anhui Prov Ctr Dis Control &amp; Prevent, Hefei,  Peoples R China.</w:t>
      </w:r>
    </w:p>
    <w:p w:rsidR="00BF4F23" w:rsidRDefault="00BF4F23" w:rsidP="00BF4F23">
      <w:r>
        <w:t>Southeast Univ, Zhongda Hosp, Nanjing, Jiangsu,  Peoples R China.</w:t>
      </w:r>
    </w:p>
    <w:p w:rsidR="00BF4F23" w:rsidRDefault="00BF4F23" w:rsidP="00BF4F23">
      <w:r>
        <w:t>Jiangsu Prov Ctr Dis Prevent &amp; Control, Nanjing, Jiangsu,  Peoples R China.</w:t>
      </w:r>
    </w:p>
    <w:p w:rsidR="00BF4F23" w:rsidRDefault="00BF4F23" w:rsidP="00BF4F23">
      <w:r>
        <w:t xml:space="preserve">Chuzhou Ctr Dis Control &amp; Prevent, Chuzhou,  Peoples R China.  </w:t>
      </w:r>
    </w:p>
    <w:p w:rsidR="00BF4F23" w:rsidRDefault="00BF4F23" w:rsidP="00BF4F23">
      <w:r>
        <w:t xml:space="preserve">Field:  CLINICAL MEDICINE  </w:t>
      </w:r>
    </w:p>
    <w:p w:rsidR="00BF4F23" w:rsidRDefault="00BF4F23" w:rsidP="00BF4F23"/>
    <w:p w:rsidR="00BF4F23" w:rsidRDefault="00BF4F23" w:rsidP="00BF4F23">
      <w:r>
        <w:t xml:space="preserve">6 Citations: 294 </w:t>
      </w:r>
    </w:p>
    <w:p w:rsidR="00BF4F23" w:rsidRDefault="00BF4F23" w:rsidP="00BF4F23">
      <w:r>
        <w:t xml:space="preserve">Title: THE SEQUENCE AND DE NOVO ASSEMBLY OF THE GIANT PANDA GENOME   </w:t>
      </w:r>
    </w:p>
    <w:p w:rsidR="00BF4F23" w:rsidRDefault="00BF4F23" w:rsidP="00BF4F23">
      <w:r>
        <w:lastRenderedPageBreak/>
        <w:t xml:space="preserve">Authors: LI RQ;  FAN W;  TIAN G;  ZHU HM;  HE L;  CAI J;  HUANG QF;  CAI QL;  LI B;  BAI YQ;  ZHANG ZH;  ZHANG YP;  WANG W;  LI J;  WEI FW;  LI H;  JIAN M;  LI JW;  ZHANG ZL;  NIELSEN R;  LI DW;  GU WJ;  YANG ZT;  XUAN ZL;  RYDER OA;  LEUNG FCC;  ZHOU Y;  CAO JJ;  SUN X;  FU YG;  FANG XD;  GUO XS;  WANG B;  HOU R;  SHEN FJ;  MU B;  NI PX;  LIN RM;  QIAN WB;  WANG GD;  YU C;  NIE WH;  WANG JH;  WU ZG;  LIANG HQ;  MIN JM;  WU Q;  CHENG SF;  RUAN J;  WANG MW;  SHI ZB;  WEN M;  LIU BH;  REN XL;  ZHENG HS;  DONG D;  COOK K;  SHAN G;  ZHANG H;  KOSIOL C;  XIE XY;  LU ZH;  ZHENG HC;  LI YR;  STEINER CC;  LAM TTY;  LIN SY;  ZHANG QH;  LI GQ;  TIAN J;  GONG TM;  LIU HD;  ZHANG DJ;  FANG L;  YE C;  ZHANG JB;  HU WB;  XU AL;  REN YY;  ZHANG GJ;  BRUFORD MW;  LI QB;  MA LJ;  GUO YR;  AN N;  HU YJ;  ZHENG Y;  SHI YY;  LI ZQ;  LIU Q;  CHEN YL;  ZHAO J;  QU N;  ZHAO SC;  TIAN F;  WANG XL;  WANG HY;  XU LZ;  LIU X;  VINAR T;  WANG YJ;  LAM TW;  YIU SM;  LIU SP;  ZHANG HM;  LI DS;  HUANG Y;  WANG X;  YANG GH;  JIANG Z;  WANG JY;  QIN N;  LI L;  LI JX;  BOLUND L;  KRISTIANSEN K;  WONG GKS;  OLSON M;  ZHANG XQ;  LI SG;  YANG HM;  WANG J;  WANG J     </w:t>
      </w:r>
    </w:p>
    <w:p w:rsidR="00BF4F23" w:rsidRDefault="00BF4F23" w:rsidP="00BF4F23">
      <w:r>
        <w:t xml:space="preserve">Source: NATURE 463 (7279): 311-317 JAN 21 2010    </w:t>
      </w:r>
    </w:p>
    <w:p w:rsidR="00BF4F23" w:rsidRDefault="00BF4F23" w:rsidP="00BF4F23">
      <w:r>
        <w:t>Addresses: BGI Shenzhen, Shenzhen 518083,  Peoples R China.</w:t>
      </w:r>
    </w:p>
    <w:p w:rsidR="00BF4F23" w:rsidRDefault="00BF4F23" w:rsidP="00BF4F23">
      <w:r>
        <w:t>Univ Copenhagen, Dept Biol, DK-2200 Copenhagen,  Denmark.</w:t>
      </w:r>
    </w:p>
    <w:p w:rsidR="00BF4F23" w:rsidRDefault="00BF4F23" w:rsidP="00BF4F23">
      <w:r>
        <w:t>Chinese Acad Sci, Grad Univ, Beijing 100062,  Peoples R China.</w:t>
      </w:r>
    </w:p>
    <w:p w:rsidR="00BF4F23" w:rsidRDefault="00BF4F23" w:rsidP="00BF4F23">
      <w:r>
        <w:t>Fudan Univ, Inst Biomed Sci, Shanghai 200032,  Peoples R China.</w:t>
      </w:r>
    </w:p>
    <w:p w:rsidR="00BF4F23" w:rsidRDefault="00BF4F23" w:rsidP="00BF4F23">
      <w:r>
        <w:t>Shanghai Jiao Tong Univ, Minist Educ, Key Lab Genet Dev &amp; Neuropsychiat Disorders, BioX Ctr, Shanghai 200030,  Peoples R China.</w:t>
      </w:r>
    </w:p>
    <w:p w:rsidR="00BF4F23" w:rsidRDefault="00BF4F23" w:rsidP="00BF4F23">
      <w:r>
        <w:t>Chinese Acad Sci, Kunming Inst Zool, State Key Lab Genet Resources &amp; Evolut, Kunming 650223,  Peoples R China.</w:t>
      </w:r>
    </w:p>
    <w:p w:rsidR="00BF4F23" w:rsidRDefault="00BF4F23" w:rsidP="00BF4F23">
      <w:r>
        <w:t>Shenzhen Univ, Sch Med, Genome Res Inst, Shenzhen 518000,  Peoples R China.</w:t>
      </w:r>
    </w:p>
    <w:p w:rsidR="00BF4F23" w:rsidRDefault="00BF4F23" w:rsidP="00BF4F23">
      <w:r>
        <w:t>Chengdu Res Base Giant Panda Breeding, Chengdu 610081,  Peoples R China.</w:t>
      </w:r>
    </w:p>
    <w:p w:rsidR="00BF4F23" w:rsidRDefault="00BF4F23" w:rsidP="00BF4F23">
      <w:r>
        <w:t>Chinese Acad Sci, Inst Zool, Key Lab Anim Ecol &amp; Conservat Biol, Beijing 100101,  Peoples R China.</w:t>
      </w:r>
    </w:p>
    <w:p w:rsidR="00BF4F23" w:rsidRDefault="00BF4F23" w:rsidP="00BF4F23">
      <w:r>
        <w:t>Wellcome Trust Genome Campus, Cambridge CB10 1SA,  England.</w:t>
      </w:r>
    </w:p>
    <w:p w:rsidR="00BF4F23" w:rsidRDefault="00BF4F23" w:rsidP="00BF4F23">
      <w:r>
        <w:t>Univ Toronto, Dept Mol Genet, Banting &amp; Best Dept Med Res, Donnelly Ctr Cellular &amp; Biomol Res, Toronto, ON M5S 3E1,  Canada.</w:t>
      </w:r>
    </w:p>
    <w:p w:rsidR="00BF4F23" w:rsidRDefault="00BF4F23" w:rsidP="00BF4F23">
      <w:r>
        <w:t>Univ Calif Berkeley, Dept Integrat Biol, Berkeley,  CA 94720 USA.</w:t>
      </w:r>
    </w:p>
    <w:p w:rsidR="00BF4F23" w:rsidRDefault="00BF4F23" w:rsidP="00BF4F23">
      <w:r>
        <w:t>Univ Calif Berkeley, Dept Stat, Berkeley,  CA 94720 USA.</w:t>
      </w:r>
    </w:p>
    <w:p w:rsidR="00BF4F23" w:rsidRDefault="00BF4F23" w:rsidP="00BF4F23">
      <w:r>
        <w:t>Southeast Univ, Minist Educ, Key Lab Child Dev &amp; Learning Sci, Nanjing 210096,  Peoples R China.</w:t>
      </w:r>
    </w:p>
    <w:p w:rsidR="00BF4F23" w:rsidRDefault="00BF4F23" w:rsidP="00BF4F23">
      <w:r>
        <w:t>San Diego Zoos Inst Conservat Res, Escondido,  CA 92027 USA.</w:t>
      </w:r>
    </w:p>
    <w:p w:rsidR="00BF4F23" w:rsidRDefault="00BF4F23" w:rsidP="00BF4F23">
      <w:r>
        <w:t>Univ Hong Kong, Sch Biol Sci, Hong Kong, Hong Kong,  Peoples R China.</w:t>
      </w:r>
    </w:p>
    <w:p w:rsidR="00BF4F23" w:rsidRDefault="00BF4F23" w:rsidP="00BF4F23">
      <w:r>
        <w:t>Southeast Univ, State Key Lab Bioelect, Nanjing 210096,  Peoples R China.</w:t>
      </w:r>
    </w:p>
    <w:p w:rsidR="00BF4F23" w:rsidRDefault="00BF4F23" w:rsidP="00BF4F23">
      <w:r>
        <w:t>Sun Yat Sen Univ, Coll Life Sci, State Key Lab Biocontrol, Guangzhou 510275, Guangdong,  Peoples R China.</w:t>
      </w:r>
    </w:p>
    <w:p w:rsidR="00BF4F23" w:rsidRDefault="00BF4F23" w:rsidP="00BF4F23">
      <w:r>
        <w:t>Vet Med Univ Wien, Inst Populat Genet, A-1210 Vienna,  Austria.</w:t>
      </w:r>
    </w:p>
    <w:p w:rsidR="00BF4F23" w:rsidRDefault="00BF4F23" w:rsidP="00BF4F23">
      <w:r>
        <w:t>Cardiff Univ, Cardiff Sch Biosci, Biodivers &amp; Ecol Proc Grp, Cardiff CF10 3AX,  Wales.</w:t>
      </w:r>
    </w:p>
    <w:p w:rsidR="00BF4F23" w:rsidRDefault="00BF4F23" w:rsidP="00BF4F23">
      <w:r>
        <w:t>Comenius Univ, Dept Appl Informat, Fac Math Phys &amp; Informat, Bratislava 84248,  Slovakia.</w:t>
      </w:r>
    </w:p>
    <w:p w:rsidR="00BF4F23" w:rsidRDefault="00BF4F23" w:rsidP="00BF4F23">
      <w:r>
        <w:lastRenderedPageBreak/>
        <w:t>Sichuan Univ, Sch Life Sci, Chengdu 610064,  Peoples R China.</w:t>
      </w:r>
    </w:p>
    <w:p w:rsidR="00BF4F23" w:rsidRDefault="00BF4F23" w:rsidP="00BF4F23">
      <w:r>
        <w:t>Univ Hong Kong, Dept Comp Sci, Hong Kong, Hong Kong,  Peoples R China.</w:t>
      </w:r>
    </w:p>
    <w:p w:rsidR="00BF4F23" w:rsidRDefault="00BF4F23" w:rsidP="00BF4F23">
      <w:r>
        <w:t>S China Univ Technol, Guangzhou 510641,  Peoples R China.</w:t>
      </w:r>
    </w:p>
    <w:p w:rsidR="00BF4F23" w:rsidRDefault="00BF4F23" w:rsidP="00BF4F23">
      <w:r>
        <w:t>China Conservat &amp; Res Ctr Giant Panda, Wolong Nat Reserve 623006,  Peoples R China.</w:t>
      </w:r>
    </w:p>
    <w:p w:rsidR="00BF4F23" w:rsidRDefault="00BF4F23" w:rsidP="00BF4F23">
      <w:r>
        <w:t>Univ Alberta, Dept Med, Edmonton, AB T6G 2E9,  Canada.</w:t>
      </w:r>
    </w:p>
    <w:p w:rsidR="00BF4F23" w:rsidRDefault="00BF4F23" w:rsidP="00BF4F23">
      <w:r>
        <w:t>Univ Alberta, Dept Biol Sci, Edmonton, AB T6G 2E9,  Canada.</w:t>
      </w:r>
    </w:p>
    <w:p w:rsidR="00BF4F23" w:rsidRDefault="00BF4F23" w:rsidP="00BF4F23">
      <w:r>
        <w:t xml:space="preserve">Univ Washington, Genome Ctr, Seattle,  WA USA.  </w:t>
      </w:r>
    </w:p>
    <w:p w:rsidR="00BF4F23" w:rsidRDefault="00BF4F23" w:rsidP="00BF4F23">
      <w:r>
        <w:t xml:space="preserve">Field:  MOLECULAR BIOLOGY &amp; GENETICS  </w:t>
      </w:r>
    </w:p>
    <w:p w:rsidR="00BF4F23" w:rsidRDefault="00BF4F23" w:rsidP="00BF4F23"/>
    <w:p w:rsidR="00BF4F23" w:rsidRDefault="00BF4F23" w:rsidP="00BF4F23">
      <w:r>
        <w:t xml:space="preserve">7 Citations: 259 </w:t>
      </w:r>
    </w:p>
    <w:p w:rsidR="00BF4F23" w:rsidRDefault="00BF4F23" w:rsidP="00BF4F23">
      <w:r>
        <w:t xml:space="preserve">Title: GLOBAL ASYMPTOTIC AND ROBUST STABILITY OF RECURRENT NEURAL NETWORKS WITH TIME DELAYS    </w:t>
      </w:r>
    </w:p>
    <w:p w:rsidR="00BF4F23" w:rsidRDefault="00BF4F23" w:rsidP="00BF4F23">
      <w:r>
        <w:t xml:space="preserve">Authors: CAO JD;  WANG J    </w:t>
      </w:r>
    </w:p>
    <w:p w:rsidR="00BF4F23" w:rsidRDefault="00BF4F23" w:rsidP="00BF4F23">
      <w:r>
        <w:t xml:space="preserve">Source: IEEE TRANS CIRCUIT SYST-I 52 (2): 417-426 FEB 2005    </w:t>
      </w:r>
    </w:p>
    <w:p w:rsidR="00BF4F23" w:rsidRDefault="00BF4F23" w:rsidP="00BF4F23">
      <w:r>
        <w:t>Addresses: SE Univ, Dept Math, Nanjing 210096,  Peoples R China.</w:t>
      </w:r>
    </w:p>
    <w:p w:rsidR="00BF4F23" w:rsidRDefault="00BF4F23" w:rsidP="00BF4F23">
      <w:r>
        <w:t xml:space="preserve">Chinese Univ Hong Kong, Dept Automat &amp; Comp Aided Engn, Shatin, Hong Kong,  Peoples R China.  </w:t>
      </w:r>
    </w:p>
    <w:p w:rsidR="00BF4F23" w:rsidRDefault="00BF4F23" w:rsidP="00BF4F23">
      <w:r>
        <w:t xml:space="preserve">Field:  ENGINEERING  </w:t>
      </w:r>
    </w:p>
    <w:p w:rsidR="00BF4F23" w:rsidRDefault="00BF4F23" w:rsidP="00BF4F23"/>
    <w:p w:rsidR="00BF4F23" w:rsidRDefault="00BF4F23" w:rsidP="00BF4F23">
      <w:r>
        <w:t>8 Citations: 211</w:t>
      </w:r>
    </w:p>
    <w:p w:rsidR="00BF4F23" w:rsidRDefault="00BF4F23" w:rsidP="00BF4F23">
      <w:r>
        <w:t xml:space="preserve">Title: RENEWABLE CHEMICAL COMMODITY FEEDSTOCKS FROM INTEGRATED CATALYTIC PROCESSING OF PYROLYSIS OILS    </w:t>
      </w:r>
    </w:p>
    <w:p w:rsidR="00BF4F23" w:rsidRDefault="00BF4F23" w:rsidP="00BF4F23">
      <w:r>
        <w:t xml:space="preserve">Authors: VISPUTE TP;  ZHANG HY;  SANNA A;  XIAO R;  HUBER GW   </w:t>
      </w:r>
    </w:p>
    <w:p w:rsidR="00BF4F23" w:rsidRDefault="00BF4F23" w:rsidP="00BF4F23">
      <w:r>
        <w:t xml:space="preserve">Source: SCIENCE 330 (6008): 1222-1227 NOV 26 2010   </w:t>
      </w:r>
    </w:p>
    <w:p w:rsidR="00BF4F23" w:rsidRDefault="00BF4F23" w:rsidP="00BF4F23">
      <w:r>
        <w:t>Addresses: Univ Massachusetts, Dept Chem Engn, Amherst,  MA 01003 USA.</w:t>
      </w:r>
    </w:p>
    <w:p w:rsidR="00BF4F23" w:rsidRDefault="00BF4F23" w:rsidP="00BF4F23">
      <w:r>
        <w:t>Southeast Univ, Sch Energy &amp; Environm, Nanjing 210096,  Peoples R China.</w:t>
      </w:r>
    </w:p>
    <w:p w:rsidR="00BF4F23" w:rsidRDefault="00BF4F23" w:rsidP="00BF4F23">
      <w:r>
        <w:t xml:space="preserve">Univ Nottingham, Dept Chem &amp; Environm Engn, Energy &amp; Sustainabil Res Div, Nottingham NG7 2RD,  England.  </w:t>
      </w:r>
    </w:p>
    <w:p w:rsidR="00BF4F23" w:rsidRDefault="00BF4F23" w:rsidP="00BF4F23">
      <w:r>
        <w:t xml:space="preserve">Field:  CHEMISTRY  </w:t>
      </w:r>
    </w:p>
    <w:p w:rsidR="00BF4F23" w:rsidRDefault="00BF4F23" w:rsidP="00BF4F23"/>
    <w:p w:rsidR="00BF4F23" w:rsidRDefault="00BF4F23" w:rsidP="00BF4F23">
      <w:r>
        <w:t xml:space="preserve">9 Citations: 200 </w:t>
      </w:r>
    </w:p>
    <w:p w:rsidR="00BF4F23" w:rsidRDefault="00BF4F23" w:rsidP="00BF4F23">
      <w:r>
        <w:t xml:space="preserve">Title: SYNTHESIS OF ANATASE TIO2 NANOCRYSTALS WITH EXPOSED {001} FACETS   </w:t>
      </w:r>
    </w:p>
    <w:p w:rsidR="00BF4F23" w:rsidRDefault="00BF4F23" w:rsidP="00BF4F23">
      <w:r>
        <w:t xml:space="preserve">Authors: DAI YQ;  COBLEY CM;  ZENG J;  SUN YM;  XIA YN    </w:t>
      </w:r>
    </w:p>
    <w:p w:rsidR="00BF4F23" w:rsidRDefault="00BF4F23" w:rsidP="00BF4F23">
      <w:r>
        <w:t xml:space="preserve">Source: NANO LETT 9 (6): 2455-2459 JUN 2009    </w:t>
      </w:r>
    </w:p>
    <w:p w:rsidR="00BF4F23" w:rsidRDefault="00BF4F23" w:rsidP="00BF4F23">
      <w:r>
        <w:t>Addresses: Washington Univ, Dept Biomed Engn, St Louis,  MO 63130 USA.</w:t>
      </w:r>
    </w:p>
    <w:p w:rsidR="00BF4F23" w:rsidRDefault="00BF4F23" w:rsidP="00BF4F23">
      <w:r>
        <w:t xml:space="preserve">Southeast Univ, Sch Chem &amp; Chem Engn, Nanjing 211189, Jiangsu,  Peoples R China.  </w:t>
      </w:r>
    </w:p>
    <w:p w:rsidR="00BF4F23" w:rsidRDefault="00BF4F23" w:rsidP="00BF4F23">
      <w:r>
        <w:t xml:space="preserve">Field:  PHYSICS  </w:t>
      </w:r>
    </w:p>
    <w:p w:rsidR="00BF4F23" w:rsidRDefault="00BF4F23" w:rsidP="00BF4F23"/>
    <w:p w:rsidR="00BF4F23" w:rsidRDefault="00BF4F23" w:rsidP="00BF4F23">
      <w:r>
        <w:t xml:space="preserve">10 Citations: 197 </w:t>
      </w:r>
    </w:p>
    <w:p w:rsidR="00BF4F23" w:rsidRDefault="00BF4F23" w:rsidP="00BF4F23">
      <w:r>
        <w:t xml:space="preserve">Title: BOUNDEDNESS AND STABILITY FOR COHEN-GROSSBERG NEURAL NETWORK WITH TIME-VARYING DELAYS    </w:t>
      </w:r>
    </w:p>
    <w:p w:rsidR="00BF4F23" w:rsidRDefault="00BF4F23" w:rsidP="00BF4F23">
      <w:r>
        <w:t xml:space="preserve">Authors: CAO J;  LIANG JL     </w:t>
      </w:r>
    </w:p>
    <w:p w:rsidR="00BF4F23" w:rsidRDefault="00BF4F23" w:rsidP="00BF4F23">
      <w:r>
        <w:t xml:space="preserve">Source: J MATH ANAL APPL 296 (2): 665-685 AUG 15 2004    </w:t>
      </w:r>
    </w:p>
    <w:p w:rsidR="00BF4F23" w:rsidRDefault="00BF4F23" w:rsidP="00BF4F23">
      <w:r>
        <w:t xml:space="preserve">Addresses: SE Univ, Dept Math, Nanjing 210096,  Peoples R China.  </w:t>
      </w:r>
    </w:p>
    <w:p w:rsidR="00BF4F23" w:rsidRDefault="00BF4F23" w:rsidP="00BF4F23">
      <w:r>
        <w:lastRenderedPageBreak/>
        <w:t xml:space="preserve">Field:  MATHEMATICS  </w:t>
      </w:r>
    </w:p>
    <w:p w:rsidR="00BF4F23" w:rsidRDefault="00BF4F23" w:rsidP="00BF4F23"/>
    <w:p w:rsidR="00BF4F23" w:rsidRDefault="00BF4F23" w:rsidP="00BF4F23">
      <w:r>
        <w:t xml:space="preserve">11 Citations: 195 </w:t>
      </w:r>
    </w:p>
    <w:p w:rsidR="00BF4F23" w:rsidRDefault="00BF4F23" w:rsidP="00BF4F23">
      <w:r>
        <w:t xml:space="preserve">Title: PREPARATION OF GOLD NANOPARTICLE/GRAPHENE COMPOSITES WITH CONTROLLED WEIGHT CONTENTS AND THEIR APPLICATION IN BIOSENSORS    </w:t>
      </w:r>
    </w:p>
    <w:p w:rsidR="00BF4F23" w:rsidRDefault="00BF4F23" w:rsidP="00BF4F23">
      <w:r>
        <w:t xml:space="preserve">Authors: HONG WJ;  BAI H;  XU YX;  YAO ZY;  GU ZZ;  SHI GQ   </w:t>
      </w:r>
    </w:p>
    <w:p w:rsidR="00BF4F23" w:rsidRDefault="00BF4F23" w:rsidP="00BF4F23">
      <w:r>
        <w:t xml:space="preserve">Source: J PHYS CHEM C 114 (4): 1822-1826 FEB 4 2010    </w:t>
      </w:r>
    </w:p>
    <w:p w:rsidR="00BF4F23" w:rsidRDefault="00BF4F23" w:rsidP="00BF4F23">
      <w:r>
        <w:t>Addresses: Tsinghua Univ, Dept Chem, Key Lab Bioorgan Phosphorous Chem &amp; Chem Biol, Beijing 100084,  Peoples R China.</w:t>
      </w:r>
    </w:p>
    <w:p w:rsidR="00BF4F23" w:rsidRDefault="00BF4F23" w:rsidP="00BF4F23">
      <w:r>
        <w:t xml:space="preserve">Southeast Univ, Sch Biol Sci &amp; Med Engn, State Key Lab Bioelect, Nanjing 210096,  Peoples R China.  </w:t>
      </w:r>
    </w:p>
    <w:p w:rsidR="00BF4F23" w:rsidRDefault="00BF4F23" w:rsidP="00BF4F23">
      <w:r>
        <w:t xml:space="preserve">Field:  PHYSICS  </w:t>
      </w:r>
    </w:p>
    <w:p w:rsidR="00BF4F23" w:rsidRDefault="00BF4F23" w:rsidP="00BF4F23"/>
    <w:p w:rsidR="00BF4F23" w:rsidRDefault="00BF4F23" w:rsidP="00BF4F23">
      <w:r>
        <w:t xml:space="preserve">12 Citations: 184 </w:t>
      </w:r>
    </w:p>
    <w:p w:rsidR="00BF4F23" w:rsidRDefault="00BF4F23" w:rsidP="00BF4F23">
      <w:r>
        <w:t xml:space="preserve">Title: FERROELECTRIC METAL-ORGANIC FRAMEWORKS    </w:t>
      </w:r>
    </w:p>
    <w:p w:rsidR="00BF4F23" w:rsidRDefault="00BF4F23" w:rsidP="00BF4F23">
      <w:r>
        <w:t xml:space="preserve">Authors: ZHANG W;  XIONG RG   </w:t>
      </w:r>
    </w:p>
    <w:p w:rsidR="00BF4F23" w:rsidRDefault="00BF4F23" w:rsidP="00BF4F23">
      <w:r>
        <w:t xml:space="preserve">Source: CHEM REV 112 (2): 1163-1195 SP. ISS. SI FEB 2012    </w:t>
      </w:r>
    </w:p>
    <w:p w:rsidR="00BF4F23" w:rsidRDefault="00BF4F23" w:rsidP="00BF4F23">
      <w:r>
        <w:t xml:space="preserve">Addresses: Southeast Univ, Ordered Matter Sci Res Ctr, Nanjing 211189, Jiangsu,  Peoples R China.  </w:t>
      </w:r>
    </w:p>
    <w:p w:rsidR="00BF4F23" w:rsidRDefault="00BF4F23" w:rsidP="00BF4F23">
      <w:r>
        <w:t xml:space="preserve">Field:  CHEMISTRY  </w:t>
      </w:r>
    </w:p>
    <w:p w:rsidR="00BF4F23" w:rsidRDefault="00BF4F23" w:rsidP="00BF4F23"/>
    <w:p w:rsidR="00BF4F23" w:rsidRDefault="00BF4F23" w:rsidP="00BF4F23">
      <w:r>
        <w:t xml:space="preserve">13 Citations: 182 </w:t>
      </w:r>
    </w:p>
    <w:p w:rsidR="00BF4F23" w:rsidRDefault="00BF4F23" w:rsidP="00BF4F23">
      <w:r>
        <w:t xml:space="preserve">Title: SIZE DEPENDENCE OF SPECIFIC POWER ABSORPTION OF FE3O4 PARTICLES IN AC MAGNETIC FIELD    </w:t>
      </w:r>
    </w:p>
    <w:p w:rsidR="00BF4F23" w:rsidRDefault="00BF4F23" w:rsidP="00BF4F23">
      <w:r>
        <w:t xml:space="preserve">Authors: MA M;  WU Y;  ZHOU H;  SUN YK;  ZHANG Y;  GU N    </w:t>
      </w:r>
    </w:p>
    <w:p w:rsidR="00BF4F23" w:rsidRDefault="00BF4F23" w:rsidP="00BF4F23">
      <w:r>
        <w:t xml:space="preserve">Source: J MAGN MAGN MATER 268 (1-2): 33-39 JAN 2004    </w:t>
      </w:r>
    </w:p>
    <w:p w:rsidR="00BF4F23" w:rsidRDefault="00BF4F23" w:rsidP="00BF4F23">
      <w:r>
        <w:t xml:space="preserve">Addresses: Southeast Univ, Natl Lab Mol &amp; Biomol Elect, Dept Biomed Engn, Nanjing 210096,  Peoples R China.  </w:t>
      </w:r>
    </w:p>
    <w:p w:rsidR="00BF4F23" w:rsidRDefault="00BF4F23" w:rsidP="00BF4F23">
      <w:r>
        <w:t xml:space="preserve">Field:  PHYSICS  </w:t>
      </w:r>
    </w:p>
    <w:p w:rsidR="00BF4F23" w:rsidRDefault="00BF4F23" w:rsidP="00BF4F23"/>
    <w:p w:rsidR="00BF4F23" w:rsidRDefault="00BF4F23" w:rsidP="00BF4F23">
      <w:r>
        <w:t xml:space="preserve">14 Citations: 176 </w:t>
      </w:r>
    </w:p>
    <w:p w:rsidR="00BF4F23" w:rsidRDefault="00BF4F23" w:rsidP="00BF4F23">
      <w:r>
        <w:t xml:space="preserve">Title: A METHOD BASED ON LINGUISTIC AGGREGATION OPERATORS FOR GROUP DECISION MAKING WITH LINGUISTIC PREFERENCE RELATIONS    </w:t>
      </w:r>
    </w:p>
    <w:p w:rsidR="00BF4F23" w:rsidRDefault="00BF4F23" w:rsidP="00BF4F23">
      <w:r>
        <w:t xml:space="preserve">Authors: XU ZS      </w:t>
      </w:r>
    </w:p>
    <w:p w:rsidR="00BF4F23" w:rsidRDefault="00BF4F23" w:rsidP="00BF4F23">
      <w:r>
        <w:t xml:space="preserve">Source: INFORM SCIENCES 166 (1-4): 19-30 OCT 29 2004    </w:t>
      </w:r>
    </w:p>
    <w:p w:rsidR="00BF4F23" w:rsidRDefault="00BF4F23" w:rsidP="00BF4F23">
      <w:r>
        <w:t xml:space="preserve">Addresses: Southeast Univ, Coll Econ &amp; Management, Nanjing 210096, Jiangsu,  Peoples R China.  </w:t>
      </w:r>
    </w:p>
    <w:p w:rsidR="00BF4F23" w:rsidRDefault="00BF4F23" w:rsidP="00BF4F23">
      <w:r>
        <w:t xml:space="preserve">Field:  COMPUTER SCIENCE  </w:t>
      </w:r>
    </w:p>
    <w:p w:rsidR="00BF4F23" w:rsidRDefault="00BF4F23" w:rsidP="00BF4F23"/>
    <w:p w:rsidR="00BF4F23" w:rsidRDefault="00BF4F23" w:rsidP="00BF4F23">
      <w:r>
        <w:t xml:space="preserve">15 Citations: 176 </w:t>
      </w:r>
    </w:p>
    <w:p w:rsidR="00BF4F23" w:rsidRDefault="00BF4F23" w:rsidP="00BF4F23">
      <w:r>
        <w:t xml:space="preserve">Title: PROBING SINGLE DNA MOLECULE TRANSPORT USING FABRICATED NANOPORES    </w:t>
      </w:r>
    </w:p>
    <w:p w:rsidR="00BF4F23" w:rsidRDefault="00BF4F23" w:rsidP="00BF4F23">
      <w:r>
        <w:t xml:space="preserve">Authors: CHEN P;  GU JJ;  BRANDIN E;  KIM YR;  WANG Q;  BRANTON D   </w:t>
      </w:r>
    </w:p>
    <w:p w:rsidR="00BF4F23" w:rsidRDefault="00BF4F23" w:rsidP="00BF4F23">
      <w:r>
        <w:t xml:space="preserve">Source: NANO LETT 4 (11): 2293-2298 NOV 2004    </w:t>
      </w:r>
    </w:p>
    <w:p w:rsidR="00BF4F23" w:rsidRDefault="00BF4F23" w:rsidP="00BF4F23">
      <w:r>
        <w:t>Addresses: Harvard Univ, Dept Mol &amp; Cellular Biol, Cambridge,  MA 02138 USA.</w:t>
      </w:r>
    </w:p>
    <w:p w:rsidR="00BF4F23" w:rsidRDefault="00BF4F23" w:rsidP="00BF4F23">
      <w:r>
        <w:t>Harvard Univ, Div Engn &amp; Appl Sci, Cambridge,  MA 02138 USA.</w:t>
      </w:r>
    </w:p>
    <w:p w:rsidR="00BF4F23" w:rsidRDefault="00BF4F23" w:rsidP="00BF4F23">
      <w:r>
        <w:t xml:space="preserve">SE Univ, Dept Radio Engn, Nanjing 210096,  Peoples R China.  </w:t>
      </w:r>
    </w:p>
    <w:p w:rsidR="00BF4F23" w:rsidRDefault="00BF4F23" w:rsidP="00BF4F23">
      <w:r>
        <w:t xml:space="preserve">Field:  PHYSICS  </w:t>
      </w:r>
    </w:p>
    <w:p w:rsidR="00BF4F23" w:rsidRDefault="00BF4F23" w:rsidP="00BF4F23"/>
    <w:p w:rsidR="00BF4F23" w:rsidRDefault="00BF4F23" w:rsidP="00BF4F23">
      <w:r>
        <w:t xml:space="preserve">16 Citations: 173 </w:t>
      </w:r>
    </w:p>
    <w:p w:rsidR="00BF4F23" w:rsidRDefault="00BF4F23" w:rsidP="00BF4F23">
      <w:r>
        <w:t xml:space="preserve">Title: AN OVERVIEW OF METHODS FOR DETERMINING OWA WEIGHTS    </w:t>
      </w:r>
    </w:p>
    <w:p w:rsidR="00BF4F23" w:rsidRDefault="00BF4F23" w:rsidP="00BF4F23">
      <w:r>
        <w:t xml:space="preserve">Authors: XU ZS      </w:t>
      </w:r>
    </w:p>
    <w:p w:rsidR="00BF4F23" w:rsidRDefault="00BF4F23" w:rsidP="00BF4F23">
      <w:r>
        <w:t xml:space="preserve">Source: INT J INTELL SYST 20 (8): 843-865 AUG 2005    </w:t>
      </w:r>
    </w:p>
    <w:p w:rsidR="00BF4F23" w:rsidRDefault="00BF4F23" w:rsidP="00BF4F23">
      <w:r>
        <w:t xml:space="preserve">Addresses: SE Univ, Coll Econ &amp; Management, Nanjing 210096, Jiangsu,  Peoples R China.  </w:t>
      </w:r>
    </w:p>
    <w:p w:rsidR="00BF4F23" w:rsidRDefault="00BF4F23" w:rsidP="00BF4F23">
      <w:r>
        <w:t xml:space="preserve">Field:  ENGINEERING  </w:t>
      </w:r>
    </w:p>
    <w:p w:rsidR="00BF4F23" w:rsidRDefault="00BF4F23" w:rsidP="00BF4F23"/>
    <w:p w:rsidR="00BF4F23" w:rsidRDefault="00BF4F23" w:rsidP="00BF4F23">
      <w:r>
        <w:t xml:space="preserve">17 Citations: 170 </w:t>
      </w:r>
    </w:p>
    <w:p w:rsidR="00BF4F23" w:rsidRDefault="00BF4F23" w:rsidP="00BF4F23">
      <w:r>
        <w:t xml:space="preserve">Title: AN OVERVIEW ON OXYFUEL COAL COMBUSTION-STATE OF THE ART RESEARCH AND TECHNOLOGY DEVELOPMENT   </w:t>
      </w:r>
    </w:p>
    <w:p w:rsidR="00BF4F23" w:rsidRDefault="00BF4F23" w:rsidP="00BF4F23">
      <w:r>
        <w:t xml:space="preserve">Authors: WALL T;  LIU YH;  SPERO C;  ELLIOTT L;  KHARE S;  RATHNAM R;  ZEENATHAL F;  MOGHTADERI B;  BUHRE B;  SHENG CD;  GUPTA R;  YAMADA T;  MAKINO K;  YU JL    </w:t>
      </w:r>
    </w:p>
    <w:p w:rsidR="00BF4F23" w:rsidRDefault="00BF4F23" w:rsidP="00BF4F23">
      <w:r>
        <w:t xml:space="preserve">Source: CHEM ENG RES DES 87 (8A): 1003-1016 AUG 2009    </w:t>
      </w:r>
    </w:p>
    <w:p w:rsidR="00BF4F23" w:rsidRDefault="00BF4F23" w:rsidP="00BF4F23">
      <w:r>
        <w:t>Addresses: Univ Newcastle, CRC Coal Sustainable Dev, Callaghan, NSW 2308,  Australia.</w:t>
      </w:r>
    </w:p>
    <w:p w:rsidR="00BF4F23" w:rsidRDefault="00BF4F23" w:rsidP="00BF4F23">
      <w:r>
        <w:t>Southeast Univ, Sch Energy &amp; Environm, Nanjing,  Peoples R China.</w:t>
      </w:r>
    </w:p>
    <w:p w:rsidR="00BF4F23" w:rsidRDefault="00BF4F23" w:rsidP="00BF4F23">
      <w:r>
        <w:t>Univ Alberta, Dept Chem &amp; Mat Engn, Edmonton, AB T6G 2M7,  Canada.</w:t>
      </w:r>
    </w:p>
    <w:p w:rsidR="00BF4F23" w:rsidRDefault="00BF4F23" w:rsidP="00BF4F23">
      <w:r>
        <w:t>Shenyang Inst Aeronaut Engn, Liaoning,  Peoples R China.</w:t>
      </w:r>
    </w:p>
    <w:p w:rsidR="00BF4F23" w:rsidRDefault="00BF4F23" w:rsidP="00BF4F23">
      <w:r>
        <w:t xml:space="preserve">Univ Sci &amp; Technol, Liaoning,  Peoples R China.  </w:t>
      </w:r>
    </w:p>
    <w:p w:rsidR="00BF4F23" w:rsidRDefault="00BF4F23" w:rsidP="00BF4F23">
      <w:r>
        <w:t xml:space="preserve">Field:  CHEMISTRY  </w:t>
      </w:r>
    </w:p>
    <w:p w:rsidR="00BF4F23" w:rsidRDefault="00BF4F23" w:rsidP="00BF4F23"/>
    <w:p w:rsidR="00BF4F23" w:rsidRDefault="00BF4F23" w:rsidP="00BF4F23">
      <w:r>
        <w:t xml:space="preserve">18 Citations: 168 </w:t>
      </w:r>
    </w:p>
    <w:p w:rsidR="00BF4F23" w:rsidRDefault="00BF4F23" w:rsidP="00BF4F23">
      <w:r>
        <w:t xml:space="preserve">Title: ADAPTIVE SYNCHRONIZATION OF NEURAL NETWORKS WITH OR WITHOUT TIME-VARYING DELAY    </w:t>
      </w:r>
    </w:p>
    <w:p w:rsidR="00BF4F23" w:rsidRDefault="00BF4F23" w:rsidP="00BF4F23">
      <w:r>
        <w:t xml:space="preserve">Authors: CAO JD;  LU JQ    </w:t>
      </w:r>
    </w:p>
    <w:p w:rsidR="00BF4F23" w:rsidRDefault="00BF4F23" w:rsidP="00BF4F23">
      <w:r>
        <w:t xml:space="preserve">Source: CHAOS 16 (1): - MAR 2006   </w:t>
      </w:r>
    </w:p>
    <w:p w:rsidR="00BF4F23" w:rsidRDefault="00BF4F23" w:rsidP="00BF4F23">
      <w:r>
        <w:t xml:space="preserve">Addresses: SE Univ, Dept Math, Nanjing 210096,  Peoples R China.  </w:t>
      </w:r>
    </w:p>
    <w:p w:rsidR="00BF4F23" w:rsidRDefault="00BF4F23" w:rsidP="00BF4F23">
      <w:r>
        <w:t xml:space="preserve">Field:  PHYSICS  </w:t>
      </w:r>
    </w:p>
    <w:p w:rsidR="00BF4F23" w:rsidRDefault="00BF4F23" w:rsidP="00BF4F23"/>
    <w:p w:rsidR="001F66B5" w:rsidRDefault="00BF4F23" w:rsidP="00BF4F23">
      <w:r>
        <w:t>19 Citations: 162</w:t>
      </w:r>
    </w:p>
    <w:p w:rsidR="00BF4F23" w:rsidRDefault="00BF4F23" w:rsidP="00BF4F23">
      <w:r>
        <w:t xml:space="preserve">Title: GLOBAL SYNCHRONIZATION IN ARRAYS OF DELAYED NEURAL NETWORKS WITH CONSTANT AND DELAYED COUPLING    </w:t>
      </w:r>
    </w:p>
    <w:p w:rsidR="00BF4F23" w:rsidRDefault="00BF4F23" w:rsidP="00BF4F23">
      <w:r>
        <w:t xml:space="preserve">Authors: CAO JD;  LI P;  WANG WW     </w:t>
      </w:r>
    </w:p>
    <w:p w:rsidR="00BF4F23" w:rsidRDefault="00BF4F23" w:rsidP="00BF4F23">
      <w:r>
        <w:t xml:space="preserve">Source: PHYS LETT A 353 (4): 318-325 MAY 1 2006   </w:t>
      </w:r>
    </w:p>
    <w:p w:rsidR="00BF4F23" w:rsidRDefault="00BF4F23" w:rsidP="00BF4F23">
      <w:r>
        <w:t xml:space="preserve">Addresses: Southeast Univ, Dept Math, Nanjing 210096,  Peoples R China.  </w:t>
      </w:r>
    </w:p>
    <w:p w:rsidR="00BF4F23" w:rsidRDefault="00BF4F23" w:rsidP="00BF4F23">
      <w:r>
        <w:t xml:space="preserve">Field:  PHYSICS </w:t>
      </w:r>
    </w:p>
    <w:p w:rsidR="00BF4F23" w:rsidRDefault="00BF4F23" w:rsidP="00BF4F23"/>
    <w:p w:rsidR="001F66B5" w:rsidRDefault="00BF4F23" w:rsidP="00BF4F23">
      <w:r>
        <w:t xml:space="preserve">20 Citations: 157 </w:t>
      </w:r>
    </w:p>
    <w:p w:rsidR="00BF4F23" w:rsidRDefault="00BF4F23" w:rsidP="00BF4F23">
      <w:r>
        <w:t xml:space="preserve">Title: GLOBAL EXPONENTIAL STABILITY AND PERIODICITY OF RECURRENT NEURAL NETWORKS WITH TIME DELAYS   </w:t>
      </w:r>
    </w:p>
    <w:p w:rsidR="00BF4F23" w:rsidRDefault="00BF4F23" w:rsidP="00BF4F23">
      <w:r>
        <w:t xml:space="preserve">Authors: CAO JD;  WANG J      </w:t>
      </w:r>
    </w:p>
    <w:p w:rsidR="00BF4F23" w:rsidRDefault="00BF4F23" w:rsidP="00BF4F23">
      <w:r>
        <w:t xml:space="preserve">Source: IEEE TRANS CIRCUIT SYST-I 52 (5): 920-931 MAY 2005   </w:t>
      </w:r>
    </w:p>
    <w:p w:rsidR="00BF4F23" w:rsidRDefault="00BF4F23" w:rsidP="00BF4F23">
      <w:r>
        <w:t>Addresses: SE Univ, Dept Math, Nanjing 210096,  Peoples R China.</w:t>
      </w:r>
    </w:p>
    <w:p w:rsidR="00BF4F23" w:rsidRDefault="00BF4F23" w:rsidP="00BF4F23">
      <w:r>
        <w:t xml:space="preserve">Chinese Univ Hong Kong, Dept Automat &amp; Comp Aided Engn, Hong Kong, Hong Kong,  Peoples R China.  </w:t>
      </w:r>
    </w:p>
    <w:p w:rsidR="00BF4F23" w:rsidRDefault="00BF4F23" w:rsidP="00BF4F23">
      <w:r>
        <w:t xml:space="preserve">Field:  ENGINEERING </w:t>
      </w:r>
    </w:p>
    <w:p w:rsidR="00820330" w:rsidRDefault="00820330" w:rsidP="00BF4F23"/>
    <w:p w:rsidR="00820330" w:rsidRDefault="00820330" w:rsidP="00820330">
      <w:r>
        <w:t xml:space="preserve">21 Citations: 156 </w:t>
      </w:r>
    </w:p>
    <w:p w:rsidR="00820330" w:rsidRDefault="00820330" w:rsidP="00820330">
      <w:r>
        <w:t xml:space="preserve">Title: WATER-DRIVEN PROGRAMMABLE POLYURETHANE SHAPE MEMORY POLYMER: DEMONSTRATION AND MECHANISM    </w:t>
      </w:r>
    </w:p>
    <w:p w:rsidR="00820330" w:rsidRDefault="00820330" w:rsidP="00820330">
      <w:r>
        <w:t xml:space="preserve">Authors: HUANG WM;  YANG B;  AN L;  LI C;  CHAN YS     </w:t>
      </w:r>
    </w:p>
    <w:p w:rsidR="00820330" w:rsidRDefault="00820330" w:rsidP="00820330">
      <w:r>
        <w:t xml:space="preserve">Source: APPL PHYS LETT 86 (11): - MAR 14 2005    </w:t>
      </w:r>
    </w:p>
    <w:p w:rsidR="00820330" w:rsidRDefault="00820330" w:rsidP="00820330">
      <w:r>
        <w:t>Addresses: Nanyang Technol Univ, Sch Mech &amp; Prod Engn, Singapore 639798,  Singapore.</w:t>
      </w:r>
    </w:p>
    <w:p w:rsidR="00820330" w:rsidRDefault="00820330" w:rsidP="00820330">
      <w:r>
        <w:t xml:space="preserve">Southeast Univ, Coll Transportat Engn, Nanjing,  Peoples R China.  </w:t>
      </w:r>
    </w:p>
    <w:p w:rsidR="00820330" w:rsidRDefault="00820330" w:rsidP="00820330">
      <w:r>
        <w:t xml:space="preserve">Field:  PHYSICS  </w:t>
      </w:r>
    </w:p>
    <w:p w:rsidR="00820330" w:rsidRDefault="00820330" w:rsidP="00820330"/>
    <w:p w:rsidR="00820330" w:rsidRDefault="00820330" w:rsidP="00820330">
      <w:r>
        <w:t>22 Citations: 152</w:t>
      </w:r>
    </w:p>
    <w:p w:rsidR="00820330" w:rsidRDefault="00820330" w:rsidP="00820330">
      <w:r>
        <w:t xml:space="preserve">Title: BROADBAND GRAPHENE POLARIZER   </w:t>
      </w:r>
    </w:p>
    <w:p w:rsidR="00820330" w:rsidRDefault="00820330" w:rsidP="00820330">
      <w:r>
        <w:t xml:space="preserve">Authors: BAO QL;  ZHANG H;  WANG B;  NI ZH;  LIM CHYX;  WANG Y;  TANG DY;  LOH KP      </w:t>
      </w:r>
    </w:p>
    <w:p w:rsidR="00820330" w:rsidRDefault="00820330" w:rsidP="00820330">
      <w:r>
        <w:t xml:space="preserve">Source: NAT PHOTONICS 5 (7): 411-415 JUL 2011    </w:t>
      </w:r>
    </w:p>
    <w:p w:rsidR="00820330" w:rsidRDefault="00820330" w:rsidP="00820330">
      <w:r>
        <w:t>Addresses: Natl Univ Singapore, Dept Chem, Singapore 117543,  Singapore.</w:t>
      </w:r>
    </w:p>
    <w:p w:rsidR="00820330" w:rsidRDefault="00820330" w:rsidP="00820330">
      <w:r>
        <w:t>Nanyang Technol Univ, Sch Elect &amp; Elect Engn, Singapore 639798,  Singapore.</w:t>
      </w:r>
    </w:p>
    <w:p w:rsidR="00820330" w:rsidRDefault="00820330" w:rsidP="00820330">
      <w:r>
        <w:t>ASTAR, Inst Mat Res &amp; Engn, Singapore 117602,  Singapore.</w:t>
      </w:r>
    </w:p>
    <w:p w:rsidR="00820330" w:rsidRDefault="00820330" w:rsidP="00820330">
      <w:r>
        <w:t>Southeast Univ, Dept Phys, Nanjing 211189,  Peoples R China.</w:t>
      </w:r>
    </w:p>
    <w:p w:rsidR="00820330" w:rsidRDefault="00820330" w:rsidP="00820330">
      <w:r>
        <w:t xml:space="preserve">Univ Libre Bruxelles, Serv OPERA Photon, B-1050 Brussels,  Belgium.  </w:t>
      </w:r>
    </w:p>
    <w:p w:rsidR="00820330" w:rsidRDefault="00820330" w:rsidP="00820330">
      <w:r>
        <w:t xml:space="preserve">Field:  PHYSICS  </w:t>
      </w:r>
    </w:p>
    <w:p w:rsidR="00820330" w:rsidRDefault="00820330" w:rsidP="00820330"/>
    <w:p w:rsidR="00820330" w:rsidRDefault="00820330" w:rsidP="00820330">
      <w:r>
        <w:t xml:space="preserve">23 Citations: 146 </w:t>
      </w:r>
    </w:p>
    <w:p w:rsidR="00820330" w:rsidRDefault="00820330" w:rsidP="00820330">
      <w:r>
        <w:t xml:space="preserve">Title: GLOBAL ASYMPTOTICAL STABILITY OF RECURRENT NEURAL NETWORKS WITH MULTIPLE DISCRETE DELAYS AND DISTRIBUTED DELAYS    </w:t>
      </w:r>
    </w:p>
    <w:p w:rsidR="00820330" w:rsidRDefault="00820330" w:rsidP="00820330">
      <w:r>
        <w:t xml:space="preserve">Authors: CAO JD;  YUAN K;  LI HX     </w:t>
      </w:r>
    </w:p>
    <w:p w:rsidR="00820330" w:rsidRDefault="00820330" w:rsidP="00820330">
      <w:r>
        <w:t xml:space="preserve">Source: IEEE TRANS NEURAL NETWORKS 17 (6): 1646-1651 NOV 2006    </w:t>
      </w:r>
    </w:p>
    <w:p w:rsidR="00820330" w:rsidRDefault="00820330" w:rsidP="00820330">
      <w:r>
        <w:t>Addresses: Southeast Univ, Dept Math, Nanjing 210096,  Peoples R China.</w:t>
      </w:r>
    </w:p>
    <w:p w:rsidR="00820330" w:rsidRDefault="00820330" w:rsidP="00820330">
      <w:r>
        <w:t xml:space="preserve">City Univ Hong Kong, Dept Mfg Engn &amp; Engn Management, Hong Kong, Hong Kong,  Peoples R China.  </w:t>
      </w:r>
    </w:p>
    <w:p w:rsidR="00820330" w:rsidRDefault="00820330" w:rsidP="00820330">
      <w:r>
        <w:t xml:space="preserve">Field:  ENGINEERING  </w:t>
      </w:r>
    </w:p>
    <w:p w:rsidR="00820330" w:rsidRDefault="00820330" w:rsidP="00820330"/>
    <w:p w:rsidR="00820330" w:rsidRDefault="00820330" w:rsidP="00820330">
      <w:r>
        <w:t xml:space="preserve">24 Citations: 142 </w:t>
      </w:r>
    </w:p>
    <w:p w:rsidR="00820330" w:rsidRDefault="00820330" w:rsidP="00820330">
      <w:r>
        <w:t xml:space="preserve">Title: DOPAMINE-INDUCED REDUCTION AND FUNCTIONALIZATION OF GRAPHENE OXIDE NANOSHEETS    </w:t>
      </w:r>
    </w:p>
    <w:p w:rsidR="00820330" w:rsidRDefault="00820330" w:rsidP="00820330">
      <w:r>
        <w:t xml:space="preserve">Authors: XU LQ;  YANG WJ;  NEOH KG;  KANG ET;  FU GD    </w:t>
      </w:r>
    </w:p>
    <w:p w:rsidR="00820330" w:rsidRDefault="00820330" w:rsidP="00820330">
      <w:r>
        <w:t xml:space="preserve">Source: MACROMOLECULES 43 (20): 8336-8339 OCT 26 2010    </w:t>
      </w:r>
    </w:p>
    <w:p w:rsidR="00820330" w:rsidRDefault="00820330" w:rsidP="00820330">
      <w:r>
        <w:t>Addresses: Natl Univ Singapore, Dept Chem &amp; Biomol Engn, Singapore 119260,  Singapore.</w:t>
      </w:r>
    </w:p>
    <w:p w:rsidR="00820330" w:rsidRDefault="00820330" w:rsidP="00820330">
      <w:r>
        <w:t xml:space="preserve">Southeast Univ, Sch Chem &amp; Chem Engn, Nanjing 211189, Jiangsu Prov,  Peoples R China.  </w:t>
      </w:r>
    </w:p>
    <w:p w:rsidR="00820330" w:rsidRDefault="00820330" w:rsidP="00820330">
      <w:r>
        <w:t xml:space="preserve">Field:  CHEMISTRY  </w:t>
      </w:r>
    </w:p>
    <w:p w:rsidR="00820330" w:rsidRDefault="00820330" w:rsidP="00820330"/>
    <w:p w:rsidR="00820330" w:rsidRDefault="00820330" w:rsidP="00820330">
      <w:r>
        <w:t xml:space="preserve">25 Citations: 141 </w:t>
      </w:r>
    </w:p>
    <w:p w:rsidR="00820330" w:rsidRDefault="00820330" w:rsidP="00820330">
      <w:r>
        <w:t xml:space="preserve">Title: DIELECTRIC ANISOTROPY OF A HOMOCHIRAL TRINUCLEAR NICKEL(II) COMPLEX    </w:t>
      </w:r>
    </w:p>
    <w:p w:rsidR="00820330" w:rsidRDefault="00820330" w:rsidP="00820330">
      <w:r>
        <w:t xml:space="preserve">Authors: FU DW;  SONG YM;  WANG GX;  YE Q;  XIONG RG;  AKUTAGAWA T;  NAKAMURA T;  CHAN PWH;  HUANG SD    </w:t>
      </w:r>
    </w:p>
    <w:p w:rsidR="00820330" w:rsidRDefault="00820330" w:rsidP="00820330">
      <w:r>
        <w:t xml:space="preserve">Source: J AM CHEM SOC 129 (17): 5346-+ MAY 2 2007    </w:t>
      </w:r>
    </w:p>
    <w:p w:rsidR="00820330" w:rsidRDefault="00820330" w:rsidP="00820330">
      <w:r>
        <w:t>Addresses: Southeast Univ, Coll Chem &amp; Chem Engn, Ordered Matter Sci Res Ctr, Nanjing 210096,  Peoples R China.</w:t>
      </w:r>
    </w:p>
    <w:p w:rsidR="00820330" w:rsidRDefault="00820330" w:rsidP="00820330">
      <w:r>
        <w:t>Hokkaido Univ, Res Inst Elect Sci, Sapporo, Hokkaido 0600812,  Japan.</w:t>
      </w:r>
    </w:p>
    <w:p w:rsidR="00820330" w:rsidRDefault="00820330" w:rsidP="00820330">
      <w:r>
        <w:t>Nanyang Technol Univ, Sch Phys &amp; Math Sci, Div Chem &amp; Biol Chem, Singapore 637616,  Singapore.</w:t>
      </w:r>
    </w:p>
    <w:p w:rsidR="00820330" w:rsidRDefault="00820330" w:rsidP="00820330">
      <w:r>
        <w:t>Kent State Univ, Dept Chem, Kent,  OH 44242 USA.</w:t>
      </w:r>
    </w:p>
    <w:p w:rsidR="00820330" w:rsidRDefault="00820330" w:rsidP="00820330">
      <w:r>
        <w:t xml:space="preserve">Nanjing Univ, Nanjing 210008,  Peoples R China.  </w:t>
      </w:r>
    </w:p>
    <w:p w:rsidR="00820330" w:rsidRDefault="00820330" w:rsidP="00820330">
      <w:r>
        <w:t xml:space="preserve">Field:  CHEMISTRY  </w:t>
      </w:r>
    </w:p>
    <w:p w:rsidR="00820330" w:rsidRDefault="00820330" w:rsidP="00820330"/>
    <w:p w:rsidR="00820330" w:rsidRDefault="00820330" w:rsidP="00820330">
      <w:r>
        <w:t xml:space="preserve">26 Citations: 139 </w:t>
      </w:r>
    </w:p>
    <w:p w:rsidR="00820330" w:rsidRDefault="00820330" w:rsidP="00820330">
      <w:r>
        <w:t xml:space="preserve">Title: EXPERIMENTAL DEMONSTRATION OF ELECTROMAGNETIC TUNNELING THROUGH AN EPSILON-NEAR-ZERO METAMATERIAL AT MICROWAVE FREQUENCIES    </w:t>
      </w:r>
    </w:p>
    <w:p w:rsidR="00820330" w:rsidRDefault="00820330" w:rsidP="00820330">
      <w:r>
        <w:t xml:space="preserve">Authors: LIU R;  CHENG Q;  HAND T;  MOCK JJ;  CUI TJ;  CUMMER SA;  SMITH DR      </w:t>
      </w:r>
    </w:p>
    <w:p w:rsidR="00820330" w:rsidRDefault="00820330" w:rsidP="00820330">
      <w:r>
        <w:t xml:space="preserve">Source: PHYS REV LETT 100 (2): - JAN 18 2008    </w:t>
      </w:r>
    </w:p>
    <w:p w:rsidR="00820330" w:rsidRDefault="00820330" w:rsidP="00820330">
      <w:r>
        <w:t>Addresses: Duke Univ, Dept Elect &amp; Comp Engn, Ctr Metamat &amp; Integrated Plasmon, Durham,  NC 27708 USA.</w:t>
      </w:r>
    </w:p>
    <w:p w:rsidR="00820330" w:rsidRDefault="00820330" w:rsidP="00820330">
      <w:r>
        <w:t xml:space="preserve">Southeast Univ, State Key Lab Millimeter Waves, Nanjing 210096,  Peoples R China.  </w:t>
      </w:r>
    </w:p>
    <w:p w:rsidR="00820330" w:rsidRDefault="00820330" w:rsidP="00820330">
      <w:r>
        <w:t xml:space="preserve">Field:  PHYSICS  </w:t>
      </w:r>
    </w:p>
    <w:p w:rsidR="00820330" w:rsidRDefault="00820330" w:rsidP="00820330"/>
    <w:p w:rsidR="00820330" w:rsidRDefault="00820330" w:rsidP="00820330">
      <w:r>
        <w:t xml:space="preserve">27 Citations: 137 </w:t>
      </w:r>
    </w:p>
    <w:p w:rsidR="00820330" w:rsidRDefault="00820330" w:rsidP="00820330">
      <w:r>
        <w:t xml:space="preserve">Title: ABSOLUTE EXPONENTIAL STABILITY OF RECURRENT NEURAL NETWORKS WITH LIPSCHITZ-CONTINUOUS ACTIVATION FUNCTIONS AND TIME DELAYS    </w:t>
      </w:r>
    </w:p>
    <w:p w:rsidR="00820330" w:rsidRDefault="00820330" w:rsidP="00820330">
      <w:r>
        <w:t xml:space="preserve">Authors: CAO JD;  WANG J      </w:t>
      </w:r>
    </w:p>
    <w:p w:rsidR="00820330" w:rsidRDefault="00820330" w:rsidP="00820330">
      <w:r>
        <w:t xml:space="preserve">Source: NEURAL NETWORKS 17 (3): 379-390 APR 2004    </w:t>
      </w:r>
    </w:p>
    <w:p w:rsidR="00820330" w:rsidRDefault="00820330" w:rsidP="00820330">
      <w:r>
        <w:t>Addresses: Southeast Univ, Dept Math, Nanjing 210096,  Peoples R China.</w:t>
      </w:r>
    </w:p>
    <w:p w:rsidR="00820330" w:rsidRDefault="00820330" w:rsidP="00820330">
      <w:r>
        <w:t xml:space="preserve">Chinese Univ Hong Kong, Dept Automat &amp; Comp Aided Engn, Hong Kong, Hong Kong,  Peoples R China.  </w:t>
      </w:r>
    </w:p>
    <w:p w:rsidR="00820330" w:rsidRDefault="00820330" w:rsidP="00820330">
      <w:r>
        <w:t xml:space="preserve">Field:  COMPUTER SCIENCE  </w:t>
      </w:r>
    </w:p>
    <w:p w:rsidR="00820330" w:rsidRDefault="00820330" w:rsidP="00820330"/>
    <w:p w:rsidR="00820330" w:rsidRDefault="00820330" w:rsidP="00820330">
      <w:r>
        <w:t xml:space="preserve">28 Citations: 134 </w:t>
      </w:r>
    </w:p>
    <w:p w:rsidR="00820330" w:rsidRDefault="00820330" w:rsidP="00820330">
      <w:r>
        <w:t xml:space="preserve">Title: STABLE FIELD EMISSION FROM HYDROTHERMALLY GROWN ZNO NANOTUBES    </w:t>
      </w:r>
    </w:p>
    <w:p w:rsidR="00820330" w:rsidRDefault="00820330" w:rsidP="00820330">
      <w:r>
        <w:t xml:space="preserve">Authors: WEI A;  SUN XW;  XU CX;  DONG ZL;  YU MB;  HUANG W   </w:t>
      </w:r>
    </w:p>
    <w:p w:rsidR="00820330" w:rsidRDefault="00820330" w:rsidP="00820330">
      <w:r>
        <w:t xml:space="preserve">Source: APPL PHYS LETT 88 (21): - MAY 22 2006    </w:t>
      </w:r>
    </w:p>
    <w:p w:rsidR="00820330" w:rsidRDefault="00820330" w:rsidP="00820330">
      <w:r>
        <w:t>Addresses: Nanyang Technol Univ, Sch Elect &amp; Elect Engn, Singapore 639798,  Singapore.</w:t>
      </w:r>
    </w:p>
    <w:p w:rsidR="00820330" w:rsidRDefault="00820330" w:rsidP="00820330">
      <w:r>
        <w:t>Southeast Univ, Dept Elect Engn, Nanjing 210096,  Peoples R China.</w:t>
      </w:r>
    </w:p>
    <w:p w:rsidR="00820330" w:rsidRDefault="00820330" w:rsidP="00820330">
      <w:r>
        <w:t>Nanyang Technol Univ, Sch Mat Sci &amp; Engn, Singapore 639798,  Singapore.</w:t>
      </w:r>
    </w:p>
    <w:p w:rsidR="00820330" w:rsidRDefault="00820330" w:rsidP="00820330">
      <w:r>
        <w:t>Inst Microelect, Singapore 117684,  Singapore.</w:t>
      </w:r>
    </w:p>
    <w:p w:rsidR="00820330" w:rsidRDefault="00820330" w:rsidP="00820330">
      <w:r>
        <w:t xml:space="preserve">Fudan Univ, Inst Adv Mat, Shanghai 200433,  Peoples R China.  </w:t>
      </w:r>
    </w:p>
    <w:p w:rsidR="00820330" w:rsidRDefault="00820330" w:rsidP="00820330">
      <w:r>
        <w:t xml:space="preserve">Field:  PHYSICS  </w:t>
      </w:r>
    </w:p>
    <w:p w:rsidR="00820330" w:rsidRDefault="00820330" w:rsidP="00820330"/>
    <w:p w:rsidR="00820330" w:rsidRDefault="00820330" w:rsidP="00820330">
      <w:r>
        <w:t>29 Citations: 133</w:t>
      </w:r>
    </w:p>
    <w:p w:rsidR="00820330" w:rsidRDefault="00820330" w:rsidP="00820330">
      <w:r>
        <w:t xml:space="preserve">Title: SOME NECESSARY AND SUFFICIENT CONDITIONS FOR SECOND-ORDER CONSENSUS IN MULTI-AGENT DYNAMICAL SYSTEMS    </w:t>
      </w:r>
    </w:p>
    <w:p w:rsidR="00820330" w:rsidRDefault="00820330" w:rsidP="00820330">
      <w:r>
        <w:t xml:space="preserve">Authors: YU WW;  CHEN GR;  CAO M      </w:t>
      </w:r>
    </w:p>
    <w:p w:rsidR="00820330" w:rsidRDefault="00820330" w:rsidP="00820330">
      <w:r>
        <w:t xml:space="preserve">Source: AUTOMATICA 46 (6): 1089-1095 JUN 2010    </w:t>
      </w:r>
    </w:p>
    <w:p w:rsidR="00820330" w:rsidRDefault="00820330" w:rsidP="00820330">
      <w:r>
        <w:t>Addresses: Southeast Univ, Dept Math, Nanjing 210096,  Peoples R China.</w:t>
      </w:r>
    </w:p>
    <w:p w:rsidR="00820330" w:rsidRDefault="00820330" w:rsidP="00820330">
      <w:r>
        <w:t>City Univ Hong Kong, Dept Elect Engn, Hong Kong, Hong Kong,  Peoples R China.</w:t>
      </w:r>
    </w:p>
    <w:p w:rsidR="00820330" w:rsidRDefault="00820330" w:rsidP="00820330">
      <w:r>
        <w:t xml:space="preserve">Univ Groningen, ITM, Fac Math &amp; Nat Sci, NL-9700 AB Groningen,  Netherlands.  </w:t>
      </w:r>
    </w:p>
    <w:p w:rsidR="00820330" w:rsidRDefault="00820330" w:rsidP="00820330">
      <w:r>
        <w:t xml:space="preserve">Field:  ENGINEERING </w:t>
      </w:r>
    </w:p>
    <w:p w:rsidR="00820330" w:rsidRDefault="00820330" w:rsidP="00820330"/>
    <w:p w:rsidR="00820330" w:rsidRDefault="00820330" w:rsidP="00820330">
      <w:r>
        <w:t>30 Citations: 131</w:t>
      </w:r>
    </w:p>
    <w:p w:rsidR="00820330" w:rsidRDefault="00820330" w:rsidP="00820330">
      <w:r>
        <w:t xml:space="preserve">Title: FIRST RESULT FROM THE ALPHA MAGNETIC SPECTROMETER ON THE INTERNATIONAL SPACE STATION: PRECISION MEASUREMENT OF THE POSITRON FRACTION IN PRIMARY COSMIC RAYS OF 0.5-350 GEV    </w:t>
      </w:r>
    </w:p>
    <w:p w:rsidR="00820330" w:rsidRDefault="00820330" w:rsidP="00820330">
      <w:r>
        <w:t xml:space="preserve">Authors: AGUILAR M;  ALBERTI G;  ALPAT B;  ALVINO A;  AMBROSI G;  ANDEEN K;  ANDERHUB H;  ARRUDA L;  AZZARELLO P;  BACHLECHNER A;  BARAO F;  BARET B;  BARRAU A;  BARRIN L;  BARTOLONI A;  BASARA L;  BASILI A;  BATALHA L;  BATES J;  BATTISTON R;  BAZO J;  BECKER R;  BECKER U;  BEHLMANN M;  BEISCHER B;  BERDUGO J;  BERGES P;  BERTUCCI B;  BIGONGIARI G;  BILAND A;  BINDI V;  BIZZAGLIA S;  BOELLA G;  DE BOER W;  BOLLWEG K;  BOLMONT J;  BORGIA B;  BORSINI S;  BOSCHINI MJ;  BOUDOUL G;  BOURQUIN M;  BRUN P;  BUENERD M;  BURGER J;  BURGER W;  CADOUX F;  CAI XD;  CAPELL M;  CASADEI D;  CASAUS J;  CASCIOLI V;  CASTELLINI G;  CERNUDA I;  CERVELLI F;  CHAE MJ;  CHANG YH;  CHEN AI;  CHEN CR;  CHEN H;  CHENG GM;  CHEN HS;  CHENG L;  CHERNOPLYIOKOV N;  CHIKANIAN A;  CHOUMILOV E;  CHOUTKO V;  CHUNG CH;  CLARK C;  CLAVERO R;  COIGNET G;  COMMICHAU V;  CONSOLANDI C;  CONTIN A;  CORTI C;  DIOS MTC;  COSTE B;  CRESPO D;  CUI Z;  DAI M;  DELGADO C;  DELLA TORRE S;  DEMIRKOZ B;  DENNETT P;  DEROME L;  DI FALCO S;  DIAO XH;  DIAGO A;  DJAMBAZOV L;  DIAZ C;  VON DOETINCHEM P;  DU WJ;  DUBOIS JM;  DUPERAY R;  DURANTI M;  DURSO D;  EGOROV A;  ELINE A;  EPPLING FJ;  ERONEN T;  VAN ES J;  ESSER H;  FALVARD A;  FIANDRINI E;  FIASSON A;  FINCH E;  FISHER P;  FLOOD K;  FOGLIO R;  FOHEY M;  FOPP S;  FOUQUE N;  GALAKTIONOV Y;  GALLILEE M;  GALLIN-MARTEL L;  GALLUCCI G;  GARCIA B;  GARCIA J;  GARCIA-LOPEZ R;  GARCIA-TABARES L;  GARGIULO C;  GAST H;  GEBAUER I;  GENTILE S;  GERVASI M;  GILLARD W;  GIOVACCHINI F;  GIRARD L;  GOGLOV P;  GONG J;  GOY-HENNINGSEN C;  GRANDI D;  GRAZIANI M;  GRECHKO A;  GROSS A;  GUERRI I;  DE LA GUIA C;  GUO KH;  HABIBY M;  HAINO S;  HAULER F;  HE ZH;  HEIL M;  HEILIG J;  HERMEL R;  HOFER H;  HUANG ZC;  HUNGERFORD W;  INCAGLI M;  IONICA M;  JACHOLKOWSKA A;  JANG WY;  JINCHI H;  JONGMANNS M;  JOURNET L;  JUNGERMANN L;  KARPINSKI W;  KIM GN;  KIM KS;  KIRN T;  KOSSAKOWSKI R;  KOULEMZINE A;  KOUNINA O;  KOUNINE A;  KOUTSENKO V;  KRAFCZYK MS;  LAUDI E;  LAURENTI G;  LAURITZEN C;  LEBEDEV A;  LEE MW;  LEE SC;  LELUC C;  VARGAS HL;  LEPAREUR V;  LI JQ;  LI Q;  LI TX;  LI W;  LI ZH;  LIPARI P;  LIN CH;  LIU D;  LIU H;  LOMTADZE T;  LU YS;  LUCIDI S;  LUBELSMEYER K;  LUO JZ;  LUSTERMANN W;  LV S;  MADSEN J;  MAJKA R;  MALININ A;  MANA C;  MARIN J;  MARTIN T;  MARTINEZ G;  MASCIOCCHI F;  MASI N;  MAURIN D;  MCINTURFF A;  MCINTYRE P;  MENCHACA-ROCHA A;  MENG Q;  MENICHELLI M;  MEREU I;  MILLINGER M;  MO DC;  MOLINA M;  MOTT P;  MUJUNEN A;  NATALE S;  NEMETH P;  NI JQ;  NIKONOV N;  NOZZOLI F;  NUNES P;  OBERMEIER A;  OH S;  OLIVA A;  PALMONARI F;  PALOMARES C;  PANICCIA M;  PAPI A;  PARK WH;  PAULUZZI M;  PAUSS F;  PAUW A;  PEDRESCHI E;  PENSOTTI S;  PEREIRA R;  PERRIN E;  PESSINA G;  PIERSCHEL G;  PILO F;  PILUSO A;  PIZZOLOTTO C;  PLYASKIN V;  POCHON J;  POHL M;  POIREAU V;  PORTER S;  POUXE J;  PUTZE A;  QUADRANI L;  QI XN;  RANCOITA PG;  RAPIN D;  REN ZL;  RICOL JS;  RIIHONEN E;  RODRIGUEZ I;  ROESER U;  ROSIER-LEES S;  ROSSI L;  ROZHKOV A;  ROZZA D;  SABELLEK A;  SAGDEEV R;  SANDWEISS J;  SANTOS B;  SAOUTER P;  SARCHIONI M;  SCHAEL S;  SCHINZEL D;  SCHMANAU M;  SCHWERING G;  VON DRATZIG AS;  SCOLIERI G;  SEO ES;  SHAN BS;  SHI JY;  SHI YM;  SIEDENBURG T;  SIEDLING R;  SON D;  SPADA F;  SPINELLA F;  STEUER M;  STIFF K;  SUN W;  SUN WH;  SUN XH;  TACCONI M;  TANG CP;  TANG XW;  TANG ZC;  TAO L;  TASSAN-VIOL J;  TING SCC;  TING SM;  TITUS C;  TOMASSETTI N;  TORAL F;  TORSTI J;  TSAI JR;  TUTT JC;  ULBRICHT J;  URBAN T;  VAGELLI V;  VALENTE E;  VANNINI C;  VALTONEN E;  TREVINO MV;  VAURYNOVICH S;  VECCHI M;  VERGAIN M;  VERLAAT B;  VESCOVI C;  VIALLE JP;  VIERTEL G;  VOLPINI G;  WANG D;  WANG NH;  WANG QL;  WANG RS;  WANG X;  WANG ZX;  WALLRAFF W;  WENG ZL;  WILLENBROCK M;  WLOCHAL M;  WU H;  WU KY;  WU ZS;  XIAO WJ;  XIE S;  XIONG RQ;  XIN GM;  XU NS;  XU W;  YAN Q;  YANG J;  YANG M;  YE QH;  YI H;  YU YJ;  YU ZQ;  ZEISSLER S;  ZHANG JG;  ZHANG Z;  ZHANG MM;  ZHENG ZM;  ZHUANG HL;  ZHUKOV V;  ZICHICHI A;  ZUCCON P;  ZURBACH C      </w:t>
      </w:r>
    </w:p>
    <w:p w:rsidR="00820330" w:rsidRDefault="00820330" w:rsidP="00820330">
      <w:r>
        <w:t xml:space="preserve">Source: PHYS REV LETT 110 (14): - APR 3 2013    </w:t>
      </w:r>
    </w:p>
    <w:p w:rsidR="00820330" w:rsidRDefault="00820330" w:rsidP="00820330">
      <w:r>
        <w:t>Addresses: Rhein Westfal TH Aachen, Phys Inst B, D-52056 Aachen,  Germany.</w:t>
      </w:r>
    </w:p>
    <w:p w:rsidR="00820330" w:rsidRDefault="00820330" w:rsidP="00820330">
      <w:r>
        <w:t>Univ Aarhus, Dept Phys &amp; Astron, DK-8000 Aarhus C,  Denmark.</w:t>
      </w:r>
    </w:p>
    <w:p w:rsidR="00820330" w:rsidRDefault="00820330" w:rsidP="00820330">
      <w:r>
        <w:t>NIKHEF, Natl Inst Nucl Phys &amp; High Energy Phys, NL-1098 SJ Amsterdam,  Netherlands.</w:t>
      </w:r>
    </w:p>
    <w:p w:rsidR="00820330" w:rsidRDefault="00820330" w:rsidP="00820330">
      <w:r>
        <w:t>Middle E Tech Univ, Dept Phys, TR-06800 Ankara,  Turkey.</w:t>
      </w:r>
    </w:p>
    <w:p w:rsidR="00820330" w:rsidRDefault="00820330" w:rsidP="00820330">
      <w:r>
        <w:t>CNRS, LAPP, IN2P3, Lab Annecy Le Vieux Phys Particules, F-74941 Annecy Le Vieux,  France.</w:t>
      </w:r>
    </w:p>
    <w:p w:rsidR="00820330" w:rsidRDefault="00820330" w:rsidP="00820330">
      <w:r>
        <w:t>Univ Savoie, F-74941 Annecy Le Vieux,  France.</w:t>
      </w:r>
    </w:p>
    <w:p w:rsidR="00820330" w:rsidRDefault="00820330" w:rsidP="00820330">
      <w:r>
        <w:t>Beihang Univ, BUAA, Beijing 100191,  Peoples R China.</w:t>
      </w:r>
    </w:p>
    <w:p w:rsidR="00820330" w:rsidRDefault="00820330" w:rsidP="00820330">
      <w:r>
        <w:t>Chinese Acad Sci, Inst Elect Engn, IEE, Beijing 100080,  Peoples R China.</w:t>
      </w:r>
    </w:p>
    <w:p w:rsidR="00820330" w:rsidRDefault="00820330" w:rsidP="00820330">
      <w:r>
        <w:t>Chinese Acad Sci, Inst High Energy Phys, IHEP, Beijing 100039,  Peoples R China.</w:t>
      </w:r>
    </w:p>
    <w:p w:rsidR="00820330" w:rsidRDefault="00820330" w:rsidP="00820330">
      <w:r>
        <w:t>INFN Sez Bologna, I-40126 Bologna,  Italy.</w:t>
      </w:r>
    </w:p>
    <w:p w:rsidR="00820330" w:rsidRDefault="00820330" w:rsidP="00820330">
      <w:r>
        <w:t>Univ Bologna, I-40126 Bologna,  Italy.</w:t>
      </w:r>
    </w:p>
    <w:p w:rsidR="00820330" w:rsidRDefault="00820330" w:rsidP="00820330">
      <w:r>
        <w:t>MIT, Cambridge,  MA 02139 USA.</w:t>
      </w:r>
    </w:p>
    <w:p w:rsidR="00820330" w:rsidRDefault="00820330" w:rsidP="00820330">
      <w:r>
        <w:t>Natl Cent Univ, Tao Yuan 32054,  Taiwan.</w:t>
      </w:r>
    </w:p>
    <w:p w:rsidR="00820330" w:rsidRDefault="00820330" w:rsidP="00820330">
      <w:r>
        <w:t>Univ Maryland, East West Ctr Space Sci, College Pk,  MD 20742 USA.</w:t>
      </w:r>
    </w:p>
    <w:p w:rsidR="00820330" w:rsidRDefault="00820330" w:rsidP="00820330">
      <w:r>
        <w:t>Univ Maryland, IPST, College Pk,  MD 20742 USA.</w:t>
      </w:r>
    </w:p>
    <w:p w:rsidR="00820330" w:rsidRDefault="00820330" w:rsidP="00820330">
      <w:r>
        <w:t>Texas A&amp;M Univ, Dept Phys, College Stn,  TX 77843 USA.</w:t>
      </w:r>
    </w:p>
    <w:p w:rsidR="00820330" w:rsidRDefault="00820330" w:rsidP="00820330">
      <w:r>
        <w:t>Kyungpook Natl Univ, CHEP, Taegu 702701,  South Korea.</w:t>
      </w:r>
    </w:p>
    <w:p w:rsidR="00820330" w:rsidRDefault="00820330" w:rsidP="00820330">
      <w:r>
        <w:t>NLR, Natl Aerosp Lab, NL-8300 AD Emmeloord,  Netherlands.</w:t>
      </w:r>
    </w:p>
    <w:p w:rsidR="00820330" w:rsidRDefault="00820330" w:rsidP="00820330">
      <w:r>
        <w:t>CNR IROE, I-50125 Florence,  Italy.</w:t>
      </w:r>
    </w:p>
    <w:p w:rsidR="00820330" w:rsidRDefault="00820330" w:rsidP="00820330">
      <w:r>
        <w:t>ASDC ESRIN, I-00044 Frascati,  Italy.</w:t>
      </w:r>
    </w:p>
    <w:p w:rsidR="00820330" w:rsidRDefault="00820330" w:rsidP="00820330">
      <w:r>
        <w:t>CERN, European Org Nucl Res, CH-1211 Geneva 23,  Switzerland.</w:t>
      </w:r>
    </w:p>
    <w:p w:rsidR="00820330" w:rsidRDefault="00820330" w:rsidP="00820330">
      <w:r>
        <w:t>Univ Geneva, DPNC, CH-1211 Geneva 4,  Switzerland.</w:t>
      </w:r>
    </w:p>
    <w:p w:rsidR="00820330" w:rsidRDefault="00820330" w:rsidP="00820330">
      <w:r>
        <w:t>CNRS, LPSC, IN2P3, F-38026 St Martin Dheres,  France.</w:t>
      </w:r>
    </w:p>
    <w:p w:rsidR="00820330" w:rsidRDefault="00820330" w:rsidP="00820330">
      <w:r>
        <w:t>Univ Grenoble 1, Grenoble INP, F-38026 Grenoble,  France.</w:t>
      </w:r>
    </w:p>
    <w:p w:rsidR="00820330" w:rsidRDefault="00820330" w:rsidP="00820330">
      <w:r>
        <w:t>Sun Yat Sen Univ, Guangzhou 510275,  Peoples R China.</w:t>
      </w:r>
    </w:p>
    <w:p w:rsidR="00820330" w:rsidRDefault="00820330" w:rsidP="00820330">
      <w:r>
        <w:t>Univ Hawaii, Dept Phys &amp; Astron, Honolulu,  HI 96822 USA.</w:t>
      </w:r>
    </w:p>
    <w:p w:rsidR="00820330" w:rsidRDefault="00820330" w:rsidP="00820330">
      <w:r>
        <w:t>NASA, Johnson Space Ctr, JSC, Houston,  TX 77058 USA.</w:t>
      </w:r>
    </w:p>
    <w:p w:rsidR="00820330" w:rsidRDefault="00820330" w:rsidP="00820330">
      <w:r>
        <w:t>Jacobs Sverdrup, Houston,  TX 77058 USA.</w:t>
      </w:r>
    </w:p>
    <w:p w:rsidR="00820330" w:rsidRDefault="00820330" w:rsidP="00820330">
      <w:r>
        <w:t>Natl Space Org, Hsinchu 300,  Taiwan.</w:t>
      </w:r>
    </w:p>
    <w:p w:rsidR="00820330" w:rsidRDefault="00820330" w:rsidP="00820330">
      <w:r>
        <w:t>Aalto Univ, Metsahovi Radio Observ, FIN-02540 Kylmala,  Finland.</w:t>
      </w:r>
    </w:p>
    <w:p w:rsidR="00820330" w:rsidRDefault="00820330" w:rsidP="00820330">
      <w:r>
        <w:t>Karlsruhe Inst Technol, Inst Expt Kernphys, D-76128 Karlsruhe,  Germany.</w:t>
      </w:r>
    </w:p>
    <w:p w:rsidR="00820330" w:rsidRDefault="00820330" w:rsidP="00820330">
      <w:r>
        <w:t>Inst Astrofis Canarias, E-38205 Tenerife,  Spain.</w:t>
      </w:r>
    </w:p>
    <w:p w:rsidR="00820330" w:rsidRDefault="00820330" w:rsidP="00820330">
      <w:r>
        <w:t>LIP, Lab Instrumentacao &amp; Fis Expt Particulas, P-1000 Lisbon,  Portugal.</w:t>
      </w:r>
    </w:p>
    <w:p w:rsidR="00820330" w:rsidRDefault="00820330" w:rsidP="00820330">
      <w:r>
        <w:t>Chung Shan Inst Sci &amp; Technol, Tao Yuan 325,  Taiwan.</w:t>
      </w:r>
    </w:p>
    <w:p w:rsidR="00820330" w:rsidRDefault="00820330" w:rsidP="00820330">
      <w:r>
        <w:t>CIEMAT, Ctr Invest Energet Medioambientales &amp; Tecnol, E-28040 Madrid,  Spain.</w:t>
      </w:r>
    </w:p>
    <w:p w:rsidR="00820330" w:rsidRDefault="00820330" w:rsidP="00820330">
      <w:r>
        <w:t>Univ Nacl Autonoma Mexico, Inst Fis, Mexico City 01000, DF,  Mexico.</w:t>
      </w:r>
    </w:p>
    <w:p w:rsidR="00820330" w:rsidRDefault="00820330" w:rsidP="00820330">
      <w:r>
        <w:t>INFN Sez Milano, I-20090 Milan,  Italy.</w:t>
      </w:r>
    </w:p>
    <w:p w:rsidR="00820330" w:rsidRDefault="00820330" w:rsidP="00820330">
      <w:r>
        <w:t>Univ Milan, I-20090 Milan,  Italy.</w:t>
      </w:r>
    </w:p>
    <w:p w:rsidR="00820330" w:rsidRDefault="00820330" w:rsidP="00820330">
      <w:r>
        <w:t>INFN Sez Milano Bicocca, I-20126 Milan,  Italy.</w:t>
      </w:r>
    </w:p>
    <w:p w:rsidR="00820330" w:rsidRDefault="00820330" w:rsidP="00820330">
      <w:r>
        <w:t>Univ Milano Bicocca, I-20126 Milan,  Italy.</w:t>
      </w:r>
    </w:p>
    <w:p w:rsidR="00820330" w:rsidRDefault="00820330" w:rsidP="00820330">
      <w:r>
        <w:t>CNRS, IN2P3, LUPM Ex LPTA, Lab Univ &amp; Particules Montpellier, F-34095 Montpellier,  France.</w:t>
      </w:r>
    </w:p>
    <w:p w:rsidR="00820330" w:rsidRDefault="00820330" w:rsidP="00820330">
      <w:r>
        <w:t>Univ Montpellier 2, F-34095 Montpellier,  France.</w:t>
      </w:r>
    </w:p>
    <w:p w:rsidR="00820330" w:rsidRDefault="00820330" w:rsidP="00820330">
      <w:r>
        <w:t>Russian Res Ctr, Kurchatov Inst, Moscow 123182,  Russia.</w:t>
      </w:r>
    </w:p>
    <w:p w:rsidR="00820330" w:rsidRDefault="00820330" w:rsidP="00820330">
      <w:r>
        <w:t>Southeast Univ, SEU, Nanjing 210096, Jiangsu,  Peoples R China.</w:t>
      </w:r>
    </w:p>
    <w:p w:rsidR="00820330" w:rsidRDefault="00820330" w:rsidP="00820330">
      <w:r>
        <w:t>Yale Univ, Dept Phys, New Haven,  CT 06520 USA.</w:t>
      </w:r>
    </w:p>
    <w:p w:rsidR="00820330" w:rsidRDefault="00820330" w:rsidP="00820330">
      <w:r>
        <w:t>INFN Sez Perugia, I-06100 Perugia,  Italy.</w:t>
      </w:r>
    </w:p>
    <w:p w:rsidR="00820330" w:rsidRDefault="00820330" w:rsidP="00820330">
      <w:r>
        <w:t>Univ Perugia, I-06100 Perugia,  Italy.</w:t>
      </w:r>
    </w:p>
    <w:p w:rsidR="00820330" w:rsidRDefault="00820330" w:rsidP="00820330">
      <w:r>
        <w:t>INFN Sez Pisa, I-56100 Pisa,  Italy.</w:t>
      </w:r>
    </w:p>
    <w:p w:rsidR="00820330" w:rsidRDefault="00820330" w:rsidP="00820330">
      <w:r>
        <w:t>Univ Pisa, I-56100 Pisa,  Italy.</w:t>
      </w:r>
    </w:p>
    <w:p w:rsidR="00820330" w:rsidRDefault="00820330" w:rsidP="00820330">
      <w:r>
        <w:t>INFN TIFPA, I-38123 Povo, Trento,  Italy.</w:t>
      </w:r>
    </w:p>
    <w:p w:rsidR="00820330" w:rsidRDefault="00820330" w:rsidP="00820330">
      <w:r>
        <w:t>Univ Trent, I-38123 Povo, Trento,  Italy.</w:t>
      </w:r>
    </w:p>
    <w:p w:rsidR="00820330" w:rsidRDefault="00820330" w:rsidP="00820330">
      <w:r>
        <w:t>INFN Sez Roma 1, I-00185 Rome,  Italy.</w:t>
      </w:r>
    </w:p>
    <w:p w:rsidR="00820330" w:rsidRDefault="00820330" w:rsidP="00820330">
      <w:r>
        <w:t>Univ Roma La Sapienza, I-00185 Rome,  Italy.</w:t>
      </w:r>
    </w:p>
    <w:p w:rsidR="00820330" w:rsidRDefault="00820330" w:rsidP="00820330">
      <w:r>
        <w:t>Ewha Womans Univ, Dept Phys, Seoul 120750,  South Korea.</w:t>
      </w:r>
    </w:p>
    <w:p w:rsidR="00820330" w:rsidRDefault="00820330" w:rsidP="00820330">
      <w:r>
        <w:t>Shandong Univ, SDU, Jinan 51, Shandong,  Peoples R China.</w:t>
      </w:r>
    </w:p>
    <w:p w:rsidR="00820330" w:rsidRDefault="00820330" w:rsidP="00820330">
      <w:r>
        <w:t>Shanghai Jiao Tong Univ, SJTU, Shanghai 200030,  Peoples R China.</w:t>
      </w:r>
    </w:p>
    <w:p w:rsidR="00820330" w:rsidRDefault="00820330" w:rsidP="00820330">
      <w:r>
        <w:t>Acad Sinica, Inst Phys, Taipei 11529,  Taiwan.</w:t>
      </w:r>
    </w:p>
    <w:p w:rsidR="00820330" w:rsidRDefault="00820330" w:rsidP="00820330">
      <w:r>
        <w:t>Univ Turku, Dept Phys, Space Res Lab, FIN-20014 Turku,  Finland.</w:t>
      </w:r>
    </w:p>
    <w:p w:rsidR="00820330" w:rsidRDefault="00820330" w:rsidP="00820330">
      <w:r>
        <w:t xml:space="preserve">ETH, Inst Particle Phys, CH-8093 Zurich,  Switzerland.  </w:t>
      </w:r>
    </w:p>
    <w:p w:rsidR="00820330" w:rsidRDefault="00820330" w:rsidP="00820330">
      <w:r>
        <w:t xml:space="preserve">Field:  PHYSICS </w:t>
      </w:r>
    </w:p>
    <w:p w:rsidR="00820330" w:rsidRDefault="00820330" w:rsidP="00820330"/>
    <w:p w:rsidR="00820330" w:rsidRDefault="00820330" w:rsidP="00820330">
      <w:r>
        <w:t>31 Citations: 131</w:t>
      </w:r>
    </w:p>
    <w:p w:rsidR="00820330" w:rsidRDefault="00820330" w:rsidP="00820330">
      <w:r>
        <w:t xml:space="preserve">Title: SINGLE-CELL EXOME SEQUENCING REVEALS SINGLE-NUCLEOTIDE MUTATION CHARACTERISTICS OF A KIDNEY TUMOR    </w:t>
      </w:r>
    </w:p>
    <w:p w:rsidR="00820330" w:rsidRDefault="00820330" w:rsidP="00820330">
      <w:r>
        <w:t xml:space="preserve">Authors: XU X;  HOU Y;  YIN XY;  BAO L;  TANG AF;  SONG LT;  LI FQ;  TSANG S;  WU K;  WU HJ;  HE WM;  ZENG L;  XING MJ;  WU RH;  JIANG H;  LIU X;  CAO DD;  GUO GW;  HU XD;  GUI YT;  LI ZS;  XIE WY;  SUN XJ;  SHI M;  CAI ZM;  WANG B;  ZHONG MM;  LI JX;  LU ZH;  GU N;  ZHANG XQ;  GOODMAN L;  BOLUND L;  WANG J;  YANG HM;  KRISTIANSEN K;  DEAN M;  LI YR;  WANG J    </w:t>
      </w:r>
    </w:p>
    <w:p w:rsidR="00820330" w:rsidRDefault="00820330" w:rsidP="00820330">
      <w:r>
        <w:t xml:space="preserve">Source: CELL 148 (5): 886-895 MAR 2 2012    </w:t>
      </w:r>
    </w:p>
    <w:p w:rsidR="00820330" w:rsidRDefault="00820330" w:rsidP="00820330">
      <w:r>
        <w:t>Addresses: BGI Shenzhen, Shenzhen 518083,  Peoples R China.</w:t>
      </w:r>
    </w:p>
    <w:p w:rsidR="00820330" w:rsidRDefault="00820330" w:rsidP="00820330">
      <w:r>
        <w:t>BGI Amer, Cambridge,  MA 02142 USA.</w:t>
      </w:r>
    </w:p>
    <w:p w:rsidR="00820330" w:rsidRDefault="00820330" w:rsidP="00820330">
      <w:r>
        <w:t>Southeast Univ, Sch Biol Sci &amp; Med Engn, Nanjing 210096, Jiangsu,  Peoples R China.</w:t>
      </w:r>
    </w:p>
    <w:p w:rsidR="00820330" w:rsidRDefault="00820330" w:rsidP="00820330">
      <w:r>
        <w:t>Southeast Univ, State Key Lab Bioelect, Nanjing 210096, Jiangsu,  Peoples R China.</w:t>
      </w:r>
    </w:p>
    <w:p w:rsidR="00820330" w:rsidRDefault="00820330" w:rsidP="00820330">
      <w:r>
        <w:t>Shenzhen Second Peoples Hosp, Dept Urol, Shenzhen 518035,  Peoples R China.</w:t>
      </w:r>
    </w:p>
    <w:p w:rsidR="00820330" w:rsidRDefault="00820330" w:rsidP="00820330">
      <w:r>
        <w:t>Shenzhen Univ, Inst Urogenital Dis, Shenzhen 518060,  Peoples R China.</w:t>
      </w:r>
    </w:p>
    <w:p w:rsidR="00820330" w:rsidRDefault="00820330" w:rsidP="00820330">
      <w:r>
        <w:t>BioMatrix LLC, Rockville,  MD 20849 USA.</w:t>
      </w:r>
    </w:p>
    <w:p w:rsidR="00820330" w:rsidRDefault="00820330" w:rsidP="00820330">
      <w:r>
        <w:t>S China Univ Technol, Sch Biosci &amp; Biotechnol, Guangzhou 510641, Guangdong,  Peoples R China.</w:t>
      </w:r>
    </w:p>
    <w:p w:rsidR="00820330" w:rsidRDefault="00820330" w:rsidP="00820330">
      <w:r>
        <w:t>Peking Univ, Shenzhen PKU HKUST Med Ctr, Inst Urol,Shenzhen Hosp, Guangdong &amp; Shenzhen Key Lab Male Reprod Med &amp; Ge, Shenzhen 518036,  Peoples R China.</w:t>
      </w:r>
    </w:p>
    <w:p w:rsidR="00820330" w:rsidRDefault="00820330" w:rsidP="00820330">
      <w:r>
        <w:t>Univ Aarhus, Inst Human Genet, DK-8100 Aarhus,  Denmark.</w:t>
      </w:r>
    </w:p>
    <w:p w:rsidR="00820330" w:rsidRDefault="00820330" w:rsidP="00820330">
      <w:r>
        <w:t>Univ Copenhagen, Dept Biol, DK-1165 Copenhagen,  Denmark.</w:t>
      </w:r>
    </w:p>
    <w:p w:rsidR="00820330" w:rsidRDefault="00820330" w:rsidP="00820330">
      <w:r>
        <w:t>Univ Copenhagen, Novo Nordisk Fdn Ctr Basic Metab Res, DK-1165 Copenhagen,  Denmark.</w:t>
      </w:r>
    </w:p>
    <w:p w:rsidR="00820330" w:rsidRDefault="00820330" w:rsidP="00820330">
      <w:r>
        <w:t xml:space="preserve">NCI, Canc &amp; Inflammat Program, NIH, Frederick,  MD 21701 USA.  </w:t>
      </w:r>
    </w:p>
    <w:p w:rsidR="00820330" w:rsidRDefault="00820330" w:rsidP="00820330">
      <w:r>
        <w:t xml:space="preserve">Field:  MOLECULAR BIOLOGY &amp; GENETICS  </w:t>
      </w:r>
    </w:p>
    <w:p w:rsidR="00820330" w:rsidRDefault="00820330" w:rsidP="00820330"/>
    <w:p w:rsidR="00820330" w:rsidRDefault="00820330" w:rsidP="00820330">
      <w:r>
        <w:t>32 Citations: 131</w:t>
      </w:r>
    </w:p>
    <w:p w:rsidR="00820330" w:rsidRDefault="00820330" w:rsidP="00820330">
      <w:r>
        <w:t xml:space="preserve">Title: STABILITY IN COHEN-GROSSBERG-TYPE BIDIRECTIONAL ASSOCIATIVE MEMORY NEURAL NETWORKS WITH TIME-VARYING DELAYS    </w:t>
      </w:r>
    </w:p>
    <w:p w:rsidR="00820330" w:rsidRDefault="00820330" w:rsidP="00820330">
      <w:r>
        <w:t xml:space="preserve">Authors: CAO JD;  SONG QK      </w:t>
      </w:r>
    </w:p>
    <w:p w:rsidR="00820330" w:rsidRDefault="00820330" w:rsidP="00820330">
      <w:r>
        <w:t xml:space="preserve">Source: NONLINEARITY 19 (7): 1601-1617 JUL 2006    </w:t>
      </w:r>
    </w:p>
    <w:p w:rsidR="00820330" w:rsidRDefault="00820330" w:rsidP="00820330">
      <w:r>
        <w:t>Addresses: SE Univ, Dept Math, Nanjing 210096,  Peoples R China.</w:t>
      </w:r>
    </w:p>
    <w:p w:rsidR="00820330" w:rsidRDefault="00820330" w:rsidP="00820330">
      <w:r>
        <w:t xml:space="preserve">Chongqing Jiaotong Univ, Dept Math, Chongqing 400074,  Peoples R China.  </w:t>
      </w:r>
    </w:p>
    <w:p w:rsidR="00820330" w:rsidRDefault="00820330" w:rsidP="00820330">
      <w:r>
        <w:t xml:space="preserve">Field:  MATHEMATICS  </w:t>
      </w:r>
    </w:p>
    <w:p w:rsidR="00820330" w:rsidRDefault="00820330" w:rsidP="00820330"/>
    <w:p w:rsidR="00820330" w:rsidRDefault="00820330" w:rsidP="00820330">
      <w:r>
        <w:t xml:space="preserve">33 Citations: 130 </w:t>
      </w:r>
    </w:p>
    <w:p w:rsidR="00820330" w:rsidRDefault="00820330" w:rsidP="00820330">
      <w:r>
        <w:t xml:space="preserve">Title: GLOBAL SYNCHRONIZATION OF LINEARLY HYBRID COUPLED NETWORKS WITH TIME-VARYING DELAY    </w:t>
      </w:r>
    </w:p>
    <w:p w:rsidR="00820330" w:rsidRDefault="00820330" w:rsidP="00820330">
      <w:r>
        <w:t xml:space="preserve">Authors: YU WW;  CAO JD;  LU JH    </w:t>
      </w:r>
    </w:p>
    <w:p w:rsidR="00820330" w:rsidRDefault="00820330" w:rsidP="00820330">
      <w:r>
        <w:t xml:space="preserve">Source: SIAM J APPL DYN SYST 7 (1): 108-133 2008    </w:t>
      </w:r>
    </w:p>
    <w:p w:rsidR="00820330" w:rsidRDefault="00820330" w:rsidP="00820330">
      <w:r>
        <w:t>Addresses: Southeast Univ, Dept Math, Nanjing 210096,  Peoples R China.</w:t>
      </w:r>
    </w:p>
    <w:p w:rsidR="00820330" w:rsidRDefault="00820330" w:rsidP="00820330">
      <w:r>
        <w:t>City Univ Hong Kong, Dept Elect Engn, Hong Kong, Hong Kong,  Peoples R China.</w:t>
      </w:r>
    </w:p>
    <w:p w:rsidR="00820330" w:rsidRDefault="00820330" w:rsidP="00820330">
      <w:r>
        <w:t>Columbia Univ, Dept Elect Engn, New York,  NY 10027 USA.</w:t>
      </w:r>
    </w:p>
    <w:p w:rsidR="00820330" w:rsidRDefault="00820330" w:rsidP="00820330">
      <w:r>
        <w:t>Chinese Acad Sci, Inst Syst Sci, Acad Math &amp; Syst Sci, Beijing 100080,  Peoples R China.</w:t>
      </w:r>
    </w:p>
    <w:p w:rsidR="00820330" w:rsidRDefault="00820330" w:rsidP="00820330">
      <w:r>
        <w:t xml:space="preserve">Princeton Univ, Dept Ecol &amp; Evolut Biol, Princeton,  NJ 08544 USA.  </w:t>
      </w:r>
    </w:p>
    <w:p w:rsidR="00820330" w:rsidRDefault="00820330" w:rsidP="00820330">
      <w:r>
        <w:t xml:space="preserve">Field:  MATHEMATICS  </w:t>
      </w:r>
    </w:p>
    <w:p w:rsidR="00820330" w:rsidRDefault="00820330" w:rsidP="00820330"/>
    <w:p w:rsidR="00820330" w:rsidRDefault="00820330" w:rsidP="00820330">
      <w:r>
        <w:t xml:space="preserve">34 Citations: 129 </w:t>
      </w:r>
    </w:p>
    <w:p w:rsidR="00820330" w:rsidRDefault="00820330" w:rsidP="00820330">
      <w:r>
        <w:t xml:space="preserve">Title: STOCHASTIC STABILITY ANALYSIS, OF FUZZY HOPFIELD NEURAL NETWORKS WITH TIME-VARYING DELAYS    </w:t>
      </w:r>
    </w:p>
    <w:p w:rsidR="00820330" w:rsidRDefault="00820330" w:rsidP="00820330">
      <w:r>
        <w:t xml:space="preserve">Authors: HUANG H;  HO DWC;  LAM J      </w:t>
      </w:r>
    </w:p>
    <w:p w:rsidR="00820330" w:rsidRDefault="00820330" w:rsidP="00820330">
      <w:r>
        <w:t xml:space="preserve">Source: IEEE TRANS CIRCUIT SYST-II 52 (5): 251-255 MAY 2005    </w:t>
      </w:r>
    </w:p>
    <w:p w:rsidR="00820330" w:rsidRDefault="00820330" w:rsidP="00820330">
      <w:r>
        <w:t>Addresses: SE Univ, Dept Comp Sci &amp; Engn, Nanjing 210096,  Peoples R China.</w:t>
      </w:r>
    </w:p>
    <w:p w:rsidR="00820330" w:rsidRDefault="00820330" w:rsidP="00820330">
      <w:r>
        <w:t>City Univ Hong Kong, Dept Math, Hong Kong, Hong Kong,  Peoples R China.</w:t>
      </w:r>
    </w:p>
    <w:p w:rsidR="00820330" w:rsidRDefault="00820330" w:rsidP="00820330">
      <w:r>
        <w:t xml:space="preserve">Univ Hong Kong, Dept Mech Engn, Hong Kong, Hong Kong,  Peoples R China.  </w:t>
      </w:r>
    </w:p>
    <w:p w:rsidR="00820330" w:rsidRDefault="00820330" w:rsidP="00820330">
      <w:r>
        <w:t xml:space="preserve">Field:  ENGINEERING  </w:t>
      </w:r>
    </w:p>
    <w:p w:rsidR="00820330" w:rsidRDefault="00820330" w:rsidP="00820330"/>
    <w:p w:rsidR="00820330" w:rsidRDefault="00820330" w:rsidP="00820330">
      <w:r>
        <w:t xml:space="preserve">35 Citations: 126 </w:t>
      </w:r>
    </w:p>
    <w:p w:rsidR="00820330" w:rsidRDefault="00820330" w:rsidP="00820330">
      <w:r>
        <w:t xml:space="preserve">Title: PREVALENCE OF CHRONIC KIDNEY DISEASE IN CHINA: A CROSS-SECTIONAL SURVEY    </w:t>
      </w:r>
    </w:p>
    <w:p w:rsidR="00820330" w:rsidRDefault="00820330" w:rsidP="00820330">
      <w:r>
        <w:t xml:space="preserve">Authors: ZHANG LX;  WANG F;  WANG L;  WANG WK;  LIU BC;  LIU J;  CHEN MH;  HE Q;  LIAO YH;  YU XQ;  CHEN N;  ZHANG JE;  HU Z;  LIU FY;  HONG DQ;  MA LJ;  LIU H;  ZHOU XL;  CHEN JH;  PAN L;  CHEN W;  WANG WM;  LI XM;  WANG HY     </w:t>
      </w:r>
    </w:p>
    <w:p w:rsidR="00820330" w:rsidRDefault="00820330" w:rsidP="00820330">
      <w:r>
        <w:t xml:space="preserve">Source: LANCET 379 (9818): 815-822 MAR 3 2012    </w:t>
      </w:r>
    </w:p>
    <w:p w:rsidR="00820330" w:rsidRDefault="00820330" w:rsidP="00820330">
      <w:r>
        <w:t>Addresses: Peking Univ, Hosp 1, Div Nephrol, Inst Nephrol, Beijing 100871,  Peoples R China.</w:t>
      </w:r>
    </w:p>
    <w:p w:rsidR="00820330" w:rsidRDefault="00820330" w:rsidP="00820330">
      <w:r>
        <w:t>Sichuan Acad Med Sci, Div Nephrol, Chengdu,  Peoples R China.</w:t>
      </w:r>
    </w:p>
    <w:p w:rsidR="00820330" w:rsidRDefault="00820330" w:rsidP="00820330">
      <w:r>
        <w:t>Sichuan Prov Peoples Hosp, Chengdu,  Peoples R China.</w:t>
      </w:r>
    </w:p>
    <w:p w:rsidR="00820330" w:rsidRDefault="00820330" w:rsidP="00820330">
      <w:r>
        <w:t>Chifeng Second Hosp, Div Nephrol, Chifeng,  Peoples R China.</w:t>
      </w:r>
    </w:p>
    <w:p w:rsidR="00820330" w:rsidRDefault="00820330" w:rsidP="00820330">
      <w:r>
        <w:t>Southwest Univ, Zhongda Hosp, Inst Nephrol, Nanjing, Jiangsu,  Peoples R China.</w:t>
      </w:r>
    </w:p>
    <w:p w:rsidR="00820330" w:rsidRDefault="00820330" w:rsidP="00820330">
      <w:r>
        <w:t>Southwest Univ, Zhongda Hosp, Div Nephrol, Nanjing, Jiangsu,  Peoples R China.</w:t>
      </w:r>
    </w:p>
    <w:p w:rsidR="00820330" w:rsidRDefault="00820330" w:rsidP="00820330">
      <w:r>
        <w:t>Xinjiang Med Univ, Hosp 1, Div Nephrol, Uramuqi,  Peoples R China.</w:t>
      </w:r>
    </w:p>
    <w:p w:rsidR="00820330" w:rsidRDefault="00820330" w:rsidP="00820330">
      <w:r>
        <w:t>Ningxia Univ Med, Affiliated Hosp, Div Nephrol, Yinchuan,  Peoples R China.</w:t>
      </w:r>
    </w:p>
    <w:p w:rsidR="00820330" w:rsidRDefault="00820330" w:rsidP="00820330">
      <w:r>
        <w:t>Zhejiang Univ, Affiliated Hosp 1, Div Nephrol, Hangzhou 310003, Zhejiang,  Peoples R China.</w:t>
      </w:r>
    </w:p>
    <w:p w:rsidR="00820330" w:rsidRDefault="00820330" w:rsidP="00820330">
      <w:r>
        <w:t>Guangxi Univ Med, Affiliated Hosp 1, Div Nephrol, Nanning,  Peoples R China.</w:t>
      </w:r>
    </w:p>
    <w:p w:rsidR="00820330" w:rsidRDefault="00820330" w:rsidP="00820330">
      <w:r>
        <w:t>Sun Yat Sen Univ, Affiliated Hosp 1, Div Nephrol, Guangzhou 510275, Guangdong,  Peoples R China.</w:t>
      </w:r>
    </w:p>
    <w:p w:rsidR="00820330" w:rsidRDefault="00820330" w:rsidP="00820330">
      <w:r>
        <w:t>Shanghai Jiao Tong Univ, Ruijin Hosp, Div Nephrol, Shanghai 200030,  Peoples R China.</w:t>
      </w:r>
    </w:p>
    <w:p w:rsidR="00820330" w:rsidRDefault="00820330" w:rsidP="00820330">
      <w:r>
        <w:t>Hubei Univ Med, Taihe Hosp, Div Nephrol, Shiyan,  Peoples R China.</w:t>
      </w:r>
    </w:p>
    <w:p w:rsidR="00820330" w:rsidRDefault="00820330" w:rsidP="00820330">
      <w:r>
        <w:t>Shandong Univ, Qilu Hosp, Div Nephrol, Jinan 250100,  Peoples R China.</w:t>
      </w:r>
    </w:p>
    <w:p w:rsidR="00820330" w:rsidRDefault="00820330" w:rsidP="00820330">
      <w:r>
        <w:t xml:space="preserve">Cent S Univ, Xiangya Hosp 2, Div Nephrol, Changsha,  Peoples R China.  </w:t>
      </w:r>
    </w:p>
    <w:p w:rsidR="00820330" w:rsidRDefault="00820330" w:rsidP="00820330">
      <w:r>
        <w:t xml:space="preserve">Field:  CLINICAL MEDICINE  </w:t>
      </w:r>
    </w:p>
    <w:p w:rsidR="00820330" w:rsidRDefault="00820330" w:rsidP="00820330"/>
    <w:p w:rsidR="00820330" w:rsidRDefault="00820330" w:rsidP="00820330">
      <w:r>
        <w:t xml:space="preserve">36 Citations: 121 </w:t>
      </w:r>
    </w:p>
    <w:p w:rsidR="00820330" w:rsidRDefault="00820330" w:rsidP="00820330">
      <w:r>
        <w:t xml:space="preserve">Title: ENZYME-FUNCTIONALIZED SILICA NANOPARTICLES AS SENSITIVE LABELS IN BIOSENSING    </w:t>
      </w:r>
    </w:p>
    <w:p w:rsidR="00820330" w:rsidRDefault="00820330" w:rsidP="00820330">
      <w:r>
        <w:t xml:space="preserve">Authors: WU YF;  CHEN CL;  LIU SQ    </w:t>
      </w:r>
    </w:p>
    <w:p w:rsidR="00820330" w:rsidRDefault="00820330" w:rsidP="00820330">
      <w:r>
        <w:t xml:space="preserve">Source: ANAL CHEM 81 (4): 1600-1607 FEB 15 2009    </w:t>
      </w:r>
    </w:p>
    <w:p w:rsidR="00820330" w:rsidRDefault="00820330" w:rsidP="00820330">
      <w:r>
        <w:t xml:space="preserve">Addresses: Southeast Univ, Sch Chem &amp; Chem Engn, Nanjing 210096,  Peoples R China.  </w:t>
      </w:r>
    </w:p>
    <w:p w:rsidR="00820330" w:rsidRDefault="00820330" w:rsidP="00820330">
      <w:r>
        <w:t xml:space="preserve">Field:  CHEMISTRY </w:t>
      </w:r>
    </w:p>
    <w:p w:rsidR="00820330" w:rsidRDefault="00820330" w:rsidP="00820330"/>
    <w:p w:rsidR="00820330" w:rsidRDefault="00820330" w:rsidP="00820330">
      <w:r>
        <w:t xml:space="preserve">37 Citations: 119 </w:t>
      </w:r>
    </w:p>
    <w:p w:rsidR="00820330" w:rsidRDefault="00820330" w:rsidP="00820330">
      <w:r>
        <w:t xml:space="preserve">Title: UNCERTAIN LINGUISTIC AGGREGATION OPERATORS BASED APPROACH TO MULTIPLE ATTRIBUTE GROUP DECISION MAKING UNDER UNCERTAIN LINGUISTIC ENVIRONMENT    </w:t>
      </w:r>
    </w:p>
    <w:p w:rsidR="00820330" w:rsidRDefault="00820330" w:rsidP="00820330">
      <w:r>
        <w:t xml:space="preserve">Authors: XU ZS    </w:t>
      </w:r>
    </w:p>
    <w:p w:rsidR="00820330" w:rsidRDefault="00820330" w:rsidP="00820330">
      <w:r>
        <w:t xml:space="preserve">Source: INFORM SCIENCES 168 (1-4): 171-184 DEC 3 2004    </w:t>
      </w:r>
    </w:p>
    <w:p w:rsidR="00820330" w:rsidRDefault="00820330" w:rsidP="00820330">
      <w:r>
        <w:t xml:space="preserve">Addresses: SE Univ, Coll Econ &amp; Management, Nanjing 210096, Jiangsu,  Peoples R China.  </w:t>
      </w:r>
    </w:p>
    <w:p w:rsidR="00820330" w:rsidRDefault="00820330" w:rsidP="00820330">
      <w:r>
        <w:t xml:space="preserve">Field:  COMPUTER SCIENCE  </w:t>
      </w:r>
    </w:p>
    <w:p w:rsidR="00820330" w:rsidRDefault="00820330" w:rsidP="00820330"/>
    <w:p w:rsidR="00820330" w:rsidRDefault="00820330" w:rsidP="00820330">
      <w:r>
        <w:t xml:space="preserve">38 Citations: 115 </w:t>
      </w:r>
    </w:p>
    <w:p w:rsidR="00820330" w:rsidRDefault="00820330" w:rsidP="00820330">
      <w:r>
        <w:t xml:space="preserve">Title: GLOBAL SYNCHRONIZATION IN AN ARRAY OF DELAYED NEURAL NETWORKS WITH HYBRID COUPLING    </w:t>
      </w:r>
    </w:p>
    <w:p w:rsidR="00820330" w:rsidRDefault="00820330" w:rsidP="00820330">
      <w:r>
        <w:t xml:space="preserve">Authors: CAO JD;  CHEN GR;  LI P      </w:t>
      </w:r>
    </w:p>
    <w:p w:rsidR="00820330" w:rsidRDefault="00820330" w:rsidP="00820330">
      <w:r>
        <w:t xml:space="preserve">Source: IEEE TRANS SYST MAN CYBERN B 38 (2): 488-498 APR 2008    </w:t>
      </w:r>
    </w:p>
    <w:p w:rsidR="00820330" w:rsidRDefault="00820330" w:rsidP="00820330">
      <w:r>
        <w:t>Addresses: City Univ Hong Kong, Dept Elect Engn, Kowloon, Hong Kong,  Peoples R China.</w:t>
      </w:r>
    </w:p>
    <w:p w:rsidR="00820330" w:rsidRDefault="00820330" w:rsidP="00820330">
      <w:r>
        <w:t>Southeast Univ, Dept Math, Nanjing 210096,  Peoples R China.</w:t>
      </w:r>
    </w:p>
    <w:p w:rsidR="00820330" w:rsidRDefault="00820330" w:rsidP="00820330">
      <w:r>
        <w:t xml:space="preserve">Univ Hong Kong, Dept Mech Engn, Hong Kong, Hong Kong,  Peoples R China.  </w:t>
      </w:r>
    </w:p>
    <w:p w:rsidR="00820330" w:rsidRDefault="00820330" w:rsidP="00820330">
      <w:r>
        <w:t xml:space="preserve">Field:  ENGINEERING  </w:t>
      </w:r>
    </w:p>
    <w:p w:rsidR="00820330" w:rsidRDefault="00820330" w:rsidP="00820330"/>
    <w:p w:rsidR="00820330" w:rsidRDefault="00820330" w:rsidP="00820330">
      <w:r>
        <w:t xml:space="preserve">39 Citations: 113 </w:t>
      </w:r>
    </w:p>
    <w:p w:rsidR="00820330" w:rsidRDefault="00820330" w:rsidP="00820330">
      <w:r>
        <w:t xml:space="preserve">Title: HYDROGEN-BONDED FERROELECTRICS BASED ON METAL-ORGANIC COORDINATION    </w:t>
      </w:r>
    </w:p>
    <w:p w:rsidR="00820330" w:rsidRDefault="00820330" w:rsidP="00820330">
      <w:r>
        <w:t xml:space="preserve">Authors: YE HY;  FU DW;  ZHANG Y;  ZHANG W;  XIONG RG;  HUANG SD   </w:t>
      </w:r>
    </w:p>
    <w:p w:rsidR="00820330" w:rsidRDefault="00820330" w:rsidP="00820330">
      <w:r>
        <w:t xml:space="preserve">Source: J AM CHEM SOC 131 (1): 42-+ JAN 14 2009   </w:t>
      </w:r>
    </w:p>
    <w:p w:rsidR="00820330" w:rsidRDefault="00820330" w:rsidP="00820330">
      <w:r>
        <w:t>Addresses: Southeast Univ, Ordered Matter Sci Res Ctr, Nanjing 211189,  Peoples R China.</w:t>
      </w:r>
    </w:p>
    <w:p w:rsidR="00820330" w:rsidRDefault="00820330" w:rsidP="00820330">
      <w:r>
        <w:t xml:space="preserve">Kent State Univ, Dept Chem, Kent,  OH 44240 USA.  </w:t>
      </w:r>
    </w:p>
    <w:p w:rsidR="00820330" w:rsidRDefault="00820330" w:rsidP="00820330">
      <w:r>
        <w:t xml:space="preserve">Field:  CHEMISTRY  </w:t>
      </w:r>
    </w:p>
    <w:p w:rsidR="00820330" w:rsidRDefault="00820330" w:rsidP="00820330"/>
    <w:p w:rsidR="00820330" w:rsidRDefault="00820330" w:rsidP="00820330">
      <w:r>
        <w:t xml:space="preserve">40 Citations: 112 </w:t>
      </w:r>
    </w:p>
    <w:p w:rsidR="00820330" w:rsidRDefault="00820330" w:rsidP="00820330">
      <w:r>
        <w:t xml:space="preserve">Title: STRUCTURAL COLOR FILMS WITH LOTUS EFFECTS, SUPERHYDROPHILICITY, AND TUNABLE STOP-BANDS    </w:t>
      </w:r>
    </w:p>
    <w:p w:rsidR="00820330" w:rsidRDefault="00820330" w:rsidP="00820330">
      <w:r>
        <w:t xml:space="preserve">Authors: SATO O;  KUBO S;  GU ZZ    </w:t>
      </w:r>
    </w:p>
    <w:p w:rsidR="00820330" w:rsidRDefault="00820330" w:rsidP="00820330">
      <w:r>
        <w:t xml:space="preserve">Source: ACCOUNT CHEM RES 42 (1): 1-10 JAN 2009    </w:t>
      </w:r>
    </w:p>
    <w:p w:rsidR="00820330" w:rsidRDefault="00820330" w:rsidP="00820330">
      <w:r>
        <w:t>Addresses: Kyushu Univ, Inst Mat Chem &amp; Engn, Fukuoka 8168580,  Japan.</w:t>
      </w:r>
    </w:p>
    <w:p w:rsidR="00820330" w:rsidRDefault="00820330" w:rsidP="00820330">
      <w:r>
        <w:t>Tokyo Inst Technol, Chem Resources Lab, Midori Ku, Yokohama, Kanagawa 2268503,  Japan.</w:t>
      </w:r>
    </w:p>
    <w:p w:rsidR="00820330" w:rsidRDefault="00820330" w:rsidP="00820330">
      <w:r>
        <w:t xml:space="preserve">Southeast Univ, State Key Lab Bioelect, Nanjing 210096,  Peoples R China.  </w:t>
      </w:r>
    </w:p>
    <w:p w:rsidR="00820330" w:rsidRDefault="00820330" w:rsidP="00820330">
      <w:r>
        <w:t xml:space="preserve">Field:  CHEMISTRY </w:t>
      </w:r>
    </w:p>
    <w:p w:rsidR="00BF30CC" w:rsidRDefault="00BF30CC"/>
    <w:p w:rsidR="006310E6" w:rsidRDefault="005E41BC" w:rsidP="006310E6">
      <w:r>
        <w:t xml:space="preserve">41 </w:t>
      </w:r>
      <w:r w:rsidR="006310E6">
        <w:t xml:space="preserve">Citations: 110 </w:t>
      </w:r>
    </w:p>
    <w:p w:rsidR="006310E6" w:rsidRDefault="006310E6" w:rsidP="006310E6">
      <w:r>
        <w:t xml:space="preserve">Title: NITROGEN-DOPED CARBON NANOTUBES: HIGH ELECTROCATALYTIC ACTIVITY TOWARD THE OXIDATION OF HYDROGEN PEROXIDE AND ITS APPLICATION FOR BIOSENSING    </w:t>
      </w:r>
    </w:p>
    <w:p w:rsidR="006310E6" w:rsidRDefault="006310E6" w:rsidP="006310E6">
      <w:r>
        <w:t xml:space="preserve">Authors: XU XA;  JIANG SJ;  HU Z;  LIU SQ    </w:t>
      </w:r>
    </w:p>
    <w:p w:rsidR="006310E6" w:rsidRDefault="006310E6" w:rsidP="006310E6">
      <w:r>
        <w:t xml:space="preserve">Source: ACS NANO 4 (7): 4292-4298 JUL 2010    </w:t>
      </w:r>
    </w:p>
    <w:p w:rsidR="006310E6" w:rsidRDefault="006310E6" w:rsidP="006310E6">
      <w:r>
        <w:t>Addresses: Southeast Univ, Sch Chem &amp; Chem Engn, State Key Lab Bioelect, Nanjing 210096,  Peoples R China.</w:t>
      </w:r>
    </w:p>
    <w:p w:rsidR="006310E6" w:rsidRDefault="006310E6" w:rsidP="006310E6">
      <w:r>
        <w:t xml:space="preserve">Nanjing Univ, Sch Chem &amp; Chem Engn, Key Lab Mesoscop Chem MOE, Nanjing 210093,  Peoples R China.  </w:t>
      </w:r>
    </w:p>
    <w:p w:rsidR="006310E6" w:rsidRDefault="006310E6" w:rsidP="006310E6">
      <w:r>
        <w:t xml:space="preserve">Field:  CHEMISTRY  </w:t>
      </w:r>
    </w:p>
    <w:p w:rsidR="006310E6" w:rsidRDefault="006310E6" w:rsidP="006310E6"/>
    <w:p w:rsidR="006310E6" w:rsidRDefault="005E41BC" w:rsidP="006310E6">
      <w:r>
        <w:t xml:space="preserve">42 </w:t>
      </w:r>
      <w:r w:rsidR="006310E6">
        <w:t xml:space="preserve">Citations: 107 </w:t>
      </w:r>
    </w:p>
    <w:p w:rsidR="006310E6" w:rsidRDefault="006310E6" w:rsidP="006310E6">
      <w:r>
        <w:t xml:space="preserve">Title: PHOTOVOLTAGE IMPROVEMENT FOR DYE-SENSITIZED SOLAR CELLS VIA CONE-SHAPED STRUCTURAL DESIGN    </w:t>
      </w:r>
    </w:p>
    <w:p w:rsidR="006310E6" w:rsidRDefault="006310E6" w:rsidP="006310E6">
      <w:r>
        <w:t xml:space="preserve">Authors: NING ZJ;  ZHANG Q;  PEI HC;  LUAN JF;  LU CG;  CUI YP;  TIAN H    </w:t>
      </w:r>
    </w:p>
    <w:p w:rsidR="006310E6" w:rsidRDefault="006310E6" w:rsidP="006310E6">
      <w:r>
        <w:t xml:space="preserve">Source: J PHYS CHEM C 113 (23): 10307-10313 JUN 11 2009    </w:t>
      </w:r>
    </w:p>
    <w:p w:rsidR="006310E6" w:rsidRDefault="006310E6" w:rsidP="006310E6">
      <w:r>
        <w:t>Addresses: E China Univ Sci &amp; Technol, Adv Mat Lab, Shanghai 200237,  Peoples R China.</w:t>
      </w:r>
    </w:p>
    <w:p w:rsidR="006310E6" w:rsidRDefault="006310E6" w:rsidP="006310E6">
      <w:r>
        <w:t>E China Univ Sci &amp; Technol, Inst Fine Chem, Shanghai 200237,  Peoples R China.</w:t>
      </w:r>
    </w:p>
    <w:p w:rsidR="006310E6" w:rsidRDefault="006310E6" w:rsidP="006310E6">
      <w:r>
        <w:t>Royal Inst Technol, Sch Biotechnol, S-10691 Stockholm,  Sweden.</w:t>
      </w:r>
    </w:p>
    <w:p w:rsidR="006310E6" w:rsidRDefault="006310E6" w:rsidP="006310E6">
      <w:r>
        <w:t xml:space="preserve">SE Univ Nanjing, Adv Photon Ctr, Nanjing 210096,  Peoples R China.  </w:t>
      </w:r>
    </w:p>
    <w:p w:rsidR="006310E6" w:rsidRDefault="006310E6" w:rsidP="006310E6">
      <w:r>
        <w:t xml:space="preserve">Field:  PHYSICS  </w:t>
      </w:r>
    </w:p>
    <w:p w:rsidR="006310E6" w:rsidRDefault="006310E6" w:rsidP="006310E6"/>
    <w:p w:rsidR="005E41BC" w:rsidRDefault="005E41BC" w:rsidP="006310E6">
      <w:r>
        <w:t xml:space="preserve">43 </w:t>
      </w:r>
      <w:r w:rsidR="006310E6">
        <w:t xml:space="preserve">Citations: 106 </w:t>
      </w:r>
    </w:p>
    <w:p w:rsidR="006310E6" w:rsidRDefault="006310E6" w:rsidP="006310E6">
      <w:r>
        <w:t xml:space="preserve">Title: SINGLE-CELL EXOME SEQUENCING AND MONOCLONAL EVOLUTION OF A JAK2-NEGATIVE MYELOPROLIFERATIVE NEOPLASM    </w:t>
      </w:r>
    </w:p>
    <w:p w:rsidR="006310E6" w:rsidRDefault="006310E6" w:rsidP="006310E6">
      <w:r>
        <w:t xml:space="preserve">Authors: HOU Y;  SONG LT;  ZHU P;  ZHANG B;  TAO Y;  XU X;  LI FQ;  WU K;  LIANG J;  SHAO D;  WU HJ;  YE XF;  YE C;  WU RH;  JIAN M;  CHEN Y;  XIE W;  ZHANG RR;  CHEN L;  LIU X;  YAO XT;  ZHENG HC;  YU C;  LI QB;  GONG ZL;  MAO M;  YANG X;  YANG L;  LI JX;  WANG W;  LU ZH;  GU N;  LAURIE G;  BOLUND L;  KRISTIANSEN K;  WANG J;  YANG HM;  LI YR;  ZHANG XQ;  WANG J     </w:t>
      </w:r>
    </w:p>
    <w:p w:rsidR="006310E6" w:rsidRDefault="006310E6" w:rsidP="006310E6">
      <w:r>
        <w:t xml:space="preserve">Source: CELL 148 (5): 873-885 MAR 2 2012    </w:t>
      </w:r>
    </w:p>
    <w:p w:rsidR="006310E6" w:rsidRDefault="006310E6" w:rsidP="006310E6">
      <w:r>
        <w:t>Addresses: BGI Shenzhen, Shenzhen 518083,  Peoples R China.</w:t>
      </w:r>
    </w:p>
    <w:p w:rsidR="006310E6" w:rsidRDefault="006310E6" w:rsidP="006310E6">
      <w:r>
        <w:t>Southeast Univ, State Key Lab Bioelect, Nanjing 210096, Jiangsu,  Peoples R China.</w:t>
      </w:r>
    </w:p>
    <w:p w:rsidR="006310E6" w:rsidRDefault="006310E6" w:rsidP="006310E6">
      <w:r>
        <w:t>Southeast Univ, Sch Biol Sci &amp; Med Engn, Nanjing 210096, Jiangsu,  Peoples R China.</w:t>
      </w:r>
    </w:p>
    <w:p w:rsidR="006310E6" w:rsidRDefault="006310E6" w:rsidP="006310E6">
      <w:r>
        <w:t>Wuhan Univ, Coll Life Sci, Wuhan 430072,  Peoples R China.</w:t>
      </w:r>
    </w:p>
    <w:p w:rsidR="006310E6" w:rsidRDefault="006310E6" w:rsidP="006310E6">
      <w:r>
        <w:t>Chinese Acad Sci, Kunming Inst Zool, State Key Lab Genet Resources &amp; Evolut, CAS Max Planck Jr Res Grp, Kunming 650223, Yunnan,  Peoples R China.</w:t>
      </w:r>
    </w:p>
    <w:p w:rsidR="006310E6" w:rsidRDefault="006310E6" w:rsidP="006310E6">
      <w:r>
        <w:t>Chinese Acad Sci, Grad Sch, Beijing 100049,  Peoples R China.</w:t>
      </w:r>
    </w:p>
    <w:p w:rsidR="006310E6" w:rsidRDefault="006310E6" w:rsidP="006310E6">
      <w:r>
        <w:t>Peking Univ, Hosp 1, Dept Hematol, Beijing 100034,  Peoples R China.</w:t>
      </w:r>
    </w:p>
    <w:p w:rsidR="006310E6" w:rsidRDefault="006310E6" w:rsidP="006310E6">
      <w:r>
        <w:t>Pfizer Inc, San Diego,  CA 92121 USA.</w:t>
      </w:r>
    </w:p>
    <w:p w:rsidR="006310E6" w:rsidRDefault="006310E6" w:rsidP="006310E6">
      <w:r>
        <w:t>Univ Copenhagen, Dept Biol, DK-1165 Copenhagen,  Denmark.</w:t>
      </w:r>
    </w:p>
    <w:p w:rsidR="006310E6" w:rsidRDefault="006310E6" w:rsidP="006310E6">
      <w:r>
        <w:t xml:space="preserve">Univ Copenhagen, Novo Nordisk Fdn Ctr Basic Metab Res, DK-1165 Copenhagen,  Denmark.  </w:t>
      </w:r>
    </w:p>
    <w:p w:rsidR="006310E6" w:rsidRDefault="006310E6" w:rsidP="006310E6">
      <w:r>
        <w:t xml:space="preserve">Field:  MOLECULAR BIOLOGY &amp; GENETICS  </w:t>
      </w:r>
    </w:p>
    <w:p w:rsidR="006310E6" w:rsidRDefault="006310E6" w:rsidP="006310E6"/>
    <w:p w:rsidR="005E41BC" w:rsidRDefault="005E41BC" w:rsidP="006310E6">
      <w:r>
        <w:t xml:space="preserve">44 </w:t>
      </w:r>
      <w:r w:rsidR="006310E6">
        <w:t xml:space="preserve">Citations: 105 </w:t>
      </w:r>
    </w:p>
    <w:p w:rsidR="006310E6" w:rsidRDefault="006310E6" w:rsidP="006310E6">
      <w:r>
        <w:t xml:space="preserve">Title: DECENTRALIZED ADAPTIVE OUTPUT-FEEDBACK STABILIZATION FOR LARGE-SCALE STOCHASTIC NONLINEAR SYSTEMS    </w:t>
      </w:r>
    </w:p>
    <w:p w:rsidR="006310E6" w:rsidRDefault="006310E6" w:rsidP="006310E6">
      <w:r>
        <w:t xml:space="preserve">Authors: LIU SJ;  ZHANG JF;  JIANG ZP     </w:t>
      </w:r>
    </w:p>
    <w:p w:rsidR="006310E6" w:rsidRDefault="006310E6" w:rsidP="006310E6">
      <w:r>
        <w:t xml:space="preserve">Source: AUTOMATICA 43 (2): 238-251 FEB 2007    </w:t>
      </w:r>
    </w:p>
    <w:p w:rsidR="006310E6" w:rsidRDefault="006310E6" w:rsidP="006310E6">
      <w:r>
        <w:t>Addresses: Chinese Acad Sci, Acad Math &amp; Syst Sci, Key Lab Syst &amp; Control, Beijing 100080,  Peoples R China.</w:t>
      </w:r>
    </w:p>
    <w:p w:rsidR="006310E6" w:rsidRDefault="006310E6" w:rsidP="006310E6">
      <w:r>
        <w:t>SE Univ, Dept Math, Nanjing 210096,  Peoples R China.</w:t>
      </w:r>
    </w:p>
    <w:p w:rsidR="006310E6" w:rsidRDefault="006310E6" w:rsidP="006310E6">
      <w:r>
        <w:t xml:space="preserve">Polytech Univ, Dept Elect &amp; Comp Engn, Brooklyn,  NY 11201 USA.  </w:t>
      </w:r>
    </w:p>
    <w:p w:rsidR="006310E6" w:rsidRDefault="006310E6" w:rsidP="006310E6">
      <w:r>
        <w:t xml:space="preserve">Field:  ENGINEERING  </w:t>
      </w:r>
    </w:p>
    <w:p w:rsidR="006310E6" w:rsidRDefault="006310E6" w:rsidP="006310E6"/>
    <w:p w:rsidR="006310E6" w:rsidRDefault="005E41BC" w:rsidP="006310E6">
      <w:r>
        <w:t xml:space="preserve">45 </w:t>
      </w:r>
      <w:r w:rsidR="006310E6">
        <w:t xml:space="preserve">Citations: 103 </w:t>
      </w:r>
    </w:p>
    <w:p w:rsidR="006310E6" w:rsidRDefault="006310E6" w:rsidP="006310E6">
      <w:r>
        <w:t xml:space="preserve">Title: HIERARCHICAL ZNO NANOWIRE-NANOSHEET ARCHITECTURES FOR HIGH POWER CONVERSION EFFICIENCY IN DYE-SENSITIZED SOLAR CELLS   </w:t>
      </w:r>
    </w:p>
    <w:p w:rsidR="006310E6" w:rsidRDefault="006310E6" w:rsidP="006310E6">
      <w:r>
        <w:t xml:space="preserve">Authors: XU F;  DAI M;  LU YN;  SUN LT    </w:t>
      </w:r>
    </w:p>
    <w:p w:rsidR="006310E6" w:rsidRDefault="006310E6" w:rsidP="006310E6">
      <w:r>
        <w:t xml:space="preserve">Source: J PHYS CHEM C 114 (6): 2776-2782 FEB 18 2010    </w:t>
      </w:r>
    </w:p>
    <w:p w:rsidR="006310E6" w:rsidRDefault="006310E6" w:rsidP="006310E6">
      <w:r>
        <w:t>Addresses: Southeast Univ, Minist Educ, Key Lab MEMS, Nanjing 210096,  Peoples R China.</w:t>
      </w:r>
    </w:p>
    <w:p w:rsidR="006310E6" w:rsidRDefault="006310E6" w:rsidP="006310E6">
      <w:r>
        <w:t xml:space="preserve">Nanjing Univ Technol, Key Lab Mat Oriented Chem Engn, Nanjing 210009,  Peoples R China.  </w:t>
      </w:r>
    </w:p>
    <w:p w:rsidR="006310E6" w:rsidRDefault="006310E6" w:rsidP="006310E6">
      <w:r>
        <w:t xml:space="preserve">Field:  PHYSICS  </w:t>
      </w:r>
    </w:p>
    <w:p w:rsidR="006310E6" w:rsidRDefault="006310E6" w:rsidP="006310E6"/>
    <w:p w:rsidR="006310E6" w:rsidRDefault="005E41BC" w:rsidP="006310E6">
      <w:r>
        <w:t xml:space="preserve">46 </w:t>
      </w:r>
      <w:r w:rsidR="006310E6">
        <w:t>Citations: 103</w:t>
      </w:r>
    </w:p>
    <w:p w:rsidR="006310E6" w:rsidRDefault="006310E6" w:rsidP="006310E6">
      <w:r>
        <w:t xml:space="preserve">Title: STABILITY AND SYNCHRONIZATION OF DISCRETE-TIME MARKOVIAN JUMPING NEURAL NETWORKS WITH MIXED MODE-DEPENDENT TIME DELAYS    </w:t>
      </w:r>
    </w:p>
    <w:p w:rsidR="006310E6" w:rsidRDefault="006310E6" w:rsidP="006310E6">
      <w:r>
        <w:t xml:space="preserve">Authors: LIU YR;  WANG ZD;  LIANG JL;  LIU XH    </w:t>
      </w:r>
    </w:p>
    <w:p w:rsidR="006310E6" w:rsidRDefault="006310E6" w:rsidP="006310E6">
      <w:r>
        <w:t xml:space="preserve">Source: IEEE TRANS NEURAL NETWORKS 20 (7): 1102-1116 JUL 2009    </w:t>
      </w:r>
    </w:p>
    <w:p w:rsidR="006310E6" w:rsidRDefault="006310E6" w:rsidP="006310E6">
      <w:r>
        <w:t>Addresses: Yangzhou Univ, Dept Math, Yangzhou 225002,  Peoples R China.</w:t>
      </w:r>
    </w:p>
    <w:p w:rsidR="006310E6" w:rsidRDefault="006310E6" w:rsidP="006310E6">
      <w:r>
        <w:t>Brunel Univ, Dept Informat Syst &amp; Comp, Uxbridge UB8 3PH, Middx,  England.</w:t>
      </w:r>
    </w:p>
    <w:p w:rsidR="006310E6" w:rsidRDefault="006310E6" w:rsidP="006310E6">
      <w:r>
        <w:t xml:space="preserve">Southeast Univ, Dept Math, Nanjing 210096,  Peoples R China.  </w:t>
      </w:r>
    </w:p>
    <w:p w:rsidR="006310E6" w:rsidRDefault="006310E6" w:rsidP="006310E6">
      <w:r>
        <w:t xml:space="preserve">Field:  ENGINEERING  </w:t>
      </w:r>
    </w:p>
    <w:p w:rsidR="006310E6" w:rsidRDefault="006310E6" w:rsidP="006310E6"/>
    <w:p w:rsidR="005E41BC" w:rsidRDefault="005E41BC" w:rsidP="006310E6">
      <w:r>
        <w:t xml:space="preserve">47 </w:t>
      </w:r>
      <w:r w:rsidR="006310E6">
        <w:t xml:space="preserve">Citations: 102 </w:t>
      </w:r>
    </w:p>
    <w:p w:rsidR="006310E6" w:rsidRDefault="006310E6" w:rsidP="006310E6">
      <w:r>
        <w:t xml:space="preserve">Title: MONTE CARLO SIMULATION OF SILICON NANOWIRE THERMAL CONDUCTIVITY    </w:t>
      </w:r>
    </w:p>
    <w:p w:rsidR="006310E6" w:rsidRDefault="006310E6" w:rsidP="006310E6">
      <w:r>
        <w:t xml:space="preserve">Authors: CHEN YF;  LI DY;  LUKES JR;  MAJUMDAR A   </w:t>
      </w:r>
    </w:p>
    <w:p w:rsidR="006310E6" w:rsidRDefault="006310E6" w:rsidP="006310E6">
      <w:r>
        <w:t xml:space="preserve">Source: J HEAT TRANSFER 127 (10): 1129-1137 OCT 2005    </w:t>
      </w:r>
    </w:p>
    <w:p w:rsidR="006310E6" w:rsidRDefault="006310E6" w:rsidP="006310E6">
      <w:r>
        <w:t>Addresses: Southeast Univ, Dept Mech Engn, Nanjing 210096,  Peoples R China.</w:t>
      </w:r>
    </w:p>
    <w:p w:rsidR="006310E6" w:rsidRDefault="006310E6" w:rsidP="006310E6">
      <w:r>
        <w:t>Southeast Univ, China Educ Council, Key Lab MEMS, Nanjing 210096,  Peoples R China.</w:t>
      </w:r>
    </w:p>
    <w:p w:rsidR="006310E6" w:rsidRDefault="006310E6" w:rsidP="006310E6">
      <w:r>
        <w:t>Vanderbilt Univ, Dept Mech Engn, Nashville,  TN 37235 USA.</w:t>
      </w:r>
    </w:p>
    <w:p w:rsidR="006310E6" w:rsidRDefault="006310E6" w:rsidP="006310E6">
      <w:r>
        <w:t>Univ Penn, Dept Mech Engn &amp; Appl Mech, Philadelphia,  PA 19104 USA.</w:t>
      </w:r>
    </w:p>
    <w:p w:rsidR="006310E6" w:rsidRDefault="006310E6" w:rsidP="006310E6">
      <w:r>
        <w:t>Univ Calif Berkeley, Dept Mech Engn, Berkeley,  CA 94720 USA.</w:t>
      </w:r>
    </w:p>
    <w:p w:rsidR="006310E6" w:rsidRDefault="006310E6" w:rsidP="006310E6">
      <w:r>
        <w:t xml:space="preserve">Lawrence Berkeley Lab, Div Mat Sci, Berkeley,  CA 94720 USA.  </w:t>
      </w:r>
    </w:p>
    <w:p w:rsidR="006310E6" w:rsidRDefault="006310E6" w:rsidP="006310E6">
      <w:r>
        <w:t xml:space="preserve">Field:  ENGINEERING  </w:t>
      </w:r>
    </w:p>
    <w:p w:rsidR="006310E6" w:rsidRDefault="006310E6" w:rsidP="006310E6"/>
    <w:p w:rsidR="006310E6" w:rsidRDefault="005E41BC" w:rsidP="006310E6">
      <w:r>
        <w:t xml:space="preserve">48 </w:t>
      </w:r>
      <w:r w:rsidR="006310E6">
        <w:t xml:space="preserve">Citations: 101 </w:t>
      </w:r>
    </w:p>
    <w:p w:rsidR="006310E6" w:rsidRDefault="006310E6" w:rsidP="006310E6">
      <w:r>
        <w:t xml:space="preserve">Title: SIMULATION AND EXPERIMENT ON SEW SLOT ARRAY ANTENNAS   </w:t>
      </w:r>
    </w:p>
    <w:p w:rsidR="006310E6" w:rsidRDefault="006310E6" w:rsidP="006310E6">
      <w:r>
        <w:t xml:space="preserve">Authors: YAN L;  HONG W;  HUA G;  CHEN JX;  WU K;  CUI TJ    </w:t>
      </w:r>
    </w:p>
    <w:p w:rsidR="006310E6" w:rsidRDefault="006310E6" w:rsidP="006310E6">
      <w:r>
        <w:t xml:space="preserve">Source: IEEE MICROW WIREL COMPON LETT 14 (9): 446-448 SEP 2004    </w:t>
      </w:r>
    </w:p>
    <w:p w:rsidR="006310E6" w:rsidRDefault="006310E6" w:rsidP="006310E6">
      <w:r>
        <w:t>Addresses: SE Univ, State Key Lab Millimeter Waves, Ctr Computat Electromagnet, Nanjing 210018,  Peoples R China.</w:t>
      </w:r>
    </w:p>
    <w:p w:rsidR="006310E6" w:rsidRDefault="006310E6" w:rsidP="006310E6">
      <w:r>
        <w:t xml:space="preserve">Ecole Polytech Montreal, Ploy Grams Res Ctr, Montreal, PQ H3V 1A2,  Canada.  </w:t>
      </w:r>
    </w:p>
    <w:p w:rsidR="006310E6" w:rsidRDefault="006310E6" w:rsidP="006310E6">
      <w:r>
        <w:t xml:space="preserve">Field:  ENGINEERING  </w:t>
      </w:r>
    </w:p>
    <w:p w:rsidR="006310E6" w:rsidRDefault="006310E6" w:rsidP="006310E6"/>
    <w:p w:rsidR="006310E6" w:rsidRDefault="005E41BC" w:rsidP="006310E6">
      <w:r>
        <w:t xml:space="preserve">49 </w:t>
      </w:r>
      <w:r w:rsidR="006310E6">
        <w:t>Citations: 100</w:t>
      </w:r>
    </w:p>
    <w:p w:rsidR="006310E6" w:rsidRDefault="006310E6" w:rsidP="006310E6">
      <w:r>
        <w:t xml:space="preserve">Title: ASYMPTOTIC AND ROBUST STABILITY OF GENETIC REGULATORY NETWORKS WITH TIME-VARYING DELAYS    </w:t>
      </w:r>
    </w:p>
    <w:p w:rsidR="006310E6" w:rsidRDefault="006310E6" w:rsidP="006310E6">
      <w:r>
        <w:t xml:space="preserve">Authors: REN F;  CAO J      </w:t>
      </w:r>
    </w:p>
    <w:p w:rsidR="006310E6" w:rsidRDefault="006310E6" w:rsidP="006310E6">
      <w:r>
        <w:t xml:space="preserve">Source: NEUROCOMPUTING 71 (4-6): 834-842 JAN 2008    </w:t>
      </w:r>
    </w:p>
    <w:p w:rsidR="006310E6" w:rsidRDefault="006310E6" w:rsidP="006310E6">
      <w:r>
        <w:t xml:space="preserve">Addresses: Southeast Univ, Dept Math, Nanjing 210096,  Peoples R China.  </w:t>
      </w:r>
    </w:p>
    <w:p w:rsidR="006310E6" w:rsidRDefault="006310E6" w:rsidP="006310E6">
      <w:r>
        <w:t xml:space="preserve">Field:  COMPUTER SCIENCE  </w:t>
      </w:r>
    </w:p>
    <w:p w:rsidR="006310E6" w:rsidRDefault="006310E6" w:rsidP="006310E6"/>
    <w:p w:rsidR="006310E6" w:rsidRDefault="005E41BC" w:rsidP="006310E6">
      <w:r>
        <w:t xml:space="preserve">50 </w:t>
      </w:r>
      <w:r w:rsidR="006310E6">
        <w:t xml:space="preserve">Citations: 100 </w:t>
      </w:r>
    </w:p>
    <w:p w:rsidR="006310E6" w:rsidRDefault="006310E6" w:rsidP="006310E6">
      <w:r>
        <w:t xml:space="preserve">Title: INDUCED UNCERTAIN LINGUISTIC OWA OPERATORS APPLIED TO GROUP DECISION MAKING   </w:t>
      </w:r>
    </w:p>
    <w:p w:rsidR="006310E6" w:rsidRDefault="006310E6" w:rsidP="006310E6">
      <w:r>
        <w:t xml:space="preserve">Authors: XU ZS      </w:t>
      </w:r>
    </w:p>
    <w:p w:rsidR="006310E6" w:rsidRDefault="006310E6" w:rsidP="006310E6">
      <w:r>
        <w:t xml:space="preserve">Source: INF FUSION 7 (2): 231-238 JUN 2006    </w:t>
      </w:r>
    </w:p>
    <w:p w:rsidR="006310E6" w:rsidRDefault="006310E6" w:rsidP="006310E6">
      <w:r>
        <w:t xml:space="preserve">Addresses: Southeast Univ, Ctr Econ &amp; Management, Nanjing 210096, Jiangsu,  Peoples R China.  </w:t>
      </w:r>
    </w:p>
    <w:p w:rsidR="006310E6" w:rsidRDefault="006310E6" w:rsidP="006310E6">
      <w:r>
        <w:t xml:space="preserve">Field:  COMPUTER SCIENCE  </w:t>
      </w:r>
    </w:p>
    <w:p w:rsidR="006310E6" w:rsidRDefault="006310E6" w:rsidP="006310E6"/>
    <w:p w:rsidR="006310E6" w:rsidRDefault="005E41BC" w:rsidP="006310E6">
      <w:r>
        <w:t xml:space="preserve">51 </w:t>
      </w:r>
      <w:r w:rsidR="006310E6">
        <w:t xml:space="preserve">Citations: 99 </w:t>
      </w:r>
    </w:p>
    <w:p w:rsidR="006310E6" w:rsidRDefault="006310E6" w:rsidP="006310E6">
      <w:r>
        <w:t xml:space="preserve">Title: DOWNREGULATION OF MIR-21 INHIBITS EGFR PATHWAY AND SUPPRESSES THE GROWTH OF HUMAN GLIOBLASTOMA CELLS INDEPENDENT OF PTEN STATUS   </w:t>
      </w:r>
    </w:p>
    <w:p w:rsidR="006310E6" w:rsidRDefault="006310E6" w:rsidP="006310E6">
      <w:r>
        <w:t xml:space="preserve">Authors: ZHOU X;  REN Y;  MOORE L;  MEI M;  YOU YP;  XU P;  WANG BL;  WANG GX;  JIA ZF;  PU PY;  ZHANG W;  KANG CS     </w:t>
      </w:r>
    </w:p>
    <w:p w:rsidR="006310E6" w:rsidRDefault="006310E6" w:rsidP="006310E6">
      <w:r>
        <w:t xml:space="preserve">Source: LAB INVEST 90 (2): 144-155 FEB 2010    </w:t>
      </w:r>
    </w:p>
    <w:p w:rsidR="006310E6" w:rsidRDefault="006310E6" w:rsidP="006310E6">
      <w:r>
        <w:t>Addresses: Tianjin Med Univ, Gen Hosp, Lab Neurooncol, Tianjin Neurol Inst,Dept Neurosurg, Tianjin 300052,  Peoples R China.</w:t>
      </w:r>
    </w:p>
    <w:p w:rsidR="006310E6" w:rsidRDefault="006310E6" w:rsidP="006310E6">
      <w:r>
        <w:t>Tianjin Med Univ, Dept Head &amp; Neck Canc, Canc Inst &amp; Hosp, Tianjin 300052,  Peoples R China.</w:t>
      </w:r>
    </w:p>
    <w:p w:rsidR="006310E6" w:rsidRDefault="006310E6" w:rsidP="006310E6">
      <w:r>
        <w:t>Tianjin Med Univ, Tianjin Res Ctr Basic Med Sci, Tianjin 300052,  Peoples R China.</w:t>
      </w:r>
    </w:p>
    <w:p w:rsidR="006310E6" w:rsidRDefault="006310E6" w:rsidP="006310E6">
      <w:r>
        <w:t>Univ Texas MD Anderson Canc Ctr, Dept Pathol, Houston,  TX 77030 USA.</w:t>
      </w:r>
    </w:p>
    <w:p w:rsidR="006310E6" w:rsidRDefault="006310E6" w:rsidP="006310E6">
      <w:r>
        <w:t>Nanjing Med Univ, Affiliated Hosp, Dept Neurosurg, Nanjing,  Peoples R China.</w:t>
      </w:r>
    </w:p>
    <w:p w:rsidR="006310E6" w:rsidRDefault="006310E6" w:rsidP="006310E6">
      <w:r>
        <w:t xml:space="preserve">Tianjin Med Univ, Inst Endocrinol, Key Lab Hormone &amp; Dev, Tianjin 300052,  Peoples R China.  </w:t>
      </w:r>
    </w:p>
    <w:p w:rsidR="006310E6" w:rsidRDefault="006310E6" w:rsidP="006310E6">
      <w:r>
        <w:t xml:space="preserve">Field:  CLINICAL MEDICINE  </w:t>
      </w:r>
    </w:p>
    <w:p w:rsidR="006310E6" w:rsidRDefault="006310E6" w:rsidP="006310E6"/>
    <w:p w:rsidR="005E41BC" w:rsidRDefault="005E41BC" w:rsidP="006310E6">
      <w:r>
        <w:t xml:space="preserve">52 </w:t>
      </w:r>
      <w:r w:rsidR="006310E6">
        <w:t xml:space="preserve">Citations: 94 </w:t>
      </w:r>
    </w:p>
    <w:p w:rsidR="006310E6" w:rsidRDefault="006310E6" w:rsidP="006310E6">
      <w:r>
        <w:t xml:space="preserve">Title: MIGRATION AND LOCALIZATION OF METAL ATOMS ON STRAINED GRAPHENE   </w:t>
      </w:r>
    </w:p>
    <w:p w:rsidR="006310E6" w:rsidRDefault="006310E6" w:rsidP="006310E6">
      <w:r>
        <w:t xml:space="preserve">Authors: CRETU O;  KRASHENINNIKOV AV;  RODRIGUEZ-MANZO JA;  SUN LT;  NIEMINEN RM;  BANHART F      </w:t>
      </w:r>
    </w:p>
    <w:p w:rsidR="006310E6" w:rsidRDefault="006310E6" w:rsidP="006310E6">
      <w:r>
        <w:t xml:space="preserve">Source: PHYS REV LETT 105 (19): - NOV 5 2010    </w:t>
      </w:r>
    </w:p>
    <w:p w:rsidR="006310E6" w:rsidRDefault="006310E6" w:rsidP="006310E6">
      <w:r>
        <w:t>Addresses: Univ Strasbourg, UMR CNRS 7504, Inst Phys &amp; Chim Mat, F-67034 Strasbourg,  France.</w:t>
      </w:r>
    </w:p>
    <w:p w:rsidR="006310E6" w:rsidRDefault="006310E6" w:rsidP="006310E6">
      <w:r>
        <w:t>Univ Helsinki, Dept Phys, FI-00014 Helsinki,  Finland.</w:t>
      </w:r>
    </w:p>
    <w:p w:rsidR="006310E6" w:rsidRDefault="006310E6" w:rsidP="006310E6">
      <w:r>
        <w:t>Aalto Univ, Dept Appl Phys, FI-00076 Aalto,  Finland.</w:t>
      </w:r>
    </w:p>
    <w:p w:rsidR="006310E6" w:rsidRDefault="006310E6" w:rsidP="006310E6">
      <w:r>
        <w:t xml:space="preserve">Southeast Univ, Minist Educ, Key Lab MEMS, SEU FEI Nanopico Ctr, Nanjing 210096,  Peoples R China.  </w:t>
      </w:r>
    </w:p>
    <w:p w:rsidR="006310E6" w:rsidRDefault="006310E6" w:rsidP="006310E6">
      <w:r>
        <w:t xml:space="preserve">Field:  PHYSICS  </w:t>
      </w:r>
    </w:p>
    <w:p w:rsidR="006310E6" w:rsidRDefault="006310E6" w:rsidP="006310E6"/>
    <w:p w:rsidR="006310E6" w:rsidRDefault="005E41BC" w:rsidP="006310E6">
      <w:r>
        <w:t xml:space="preserve">53 </w:t>
      </w:r>
      <w:r w:rsidR="006310E6">
        <w:t xml:space="preserve">Citations: 93 </w:t>
      </w:r>
    </w:p>
    <w:p w:rsidR="006310E6" w:rsidRDefault="006310E6" w:rsidP="006310E6">
      <w:r>
        <w:t xml:space="preserve">Title: CLINICAL FINDINGS IN 111 CASES OF INFLUENZA A (H7N9) VIRUS INFECTION    </w:t>
      </w:r>
    </w:p>
    <w:p w:rsidR="006310E6" w:rsidRDefault="006310E6" w:rsidP="006310E6">
      <w:r>
        <w:t xml:space="preserve">Authors: GAO HN;  LU HZ;  CAO B;  DU B;  SHANG H;  GAN JH;  LU SH;  YANG YD;  FANG Q;  SHEN YZ;  XI XM;  GU Q;  ZHOU XM;  QU HP;  YAN Z;  LI FM;  ZHAO W;  GAO ZC;  WANG GF;  RUAN LX;  WANG WH;  YE J;  CAO HF;  LI XW;  ZHANG WH;  FANG XC;  HE J;  LIANG WF;  XIE J;  ZENG M;  WU XZ;  LI J;  XIA Q;  JIN ZC;  CHEN Q;  TANG C;  ZHANG ZY;  HOU BM;  FENG ZX;  SHENG JF;  ZHONG NS;  LI LJ     </w:t>
      </w:r>
    </w:p>
    <w:p w:rsidR="006310E6" w:rsidRDefault="006310E6" w:rsidP="006310E6">
      <w:r>
        <w:t xml:space="preserve">Source: N ENGL J MED 368 (24): 2277-2285 JUN 13 2013    </w:t>
      </w:r>
    </w:p>
    <w:p w:rsidR="006310E6" w:rsidRDefault="006310E6" w:rsidP="006310E6">
      <w:r>
        <w:t>Addresses: Zhejiang Univ, Affiliated Coll Med 1, Dept Infect Dis, State Key Lab Diag &amp; Treatment Infect Dis, Hangzhou 310003, Zhejiang,  Peoples R China.</w:t>
      </w:r>
    </w:p>
    <w:p w:rsidR="006310E6" w:rsidRDefault="006310E6" w:rsidP="006310E6">
      <w:r>
        <w:t>Huzhou Cent Hosp, Huzhou,  Peoples R China.</w:t>
      </w:r>
    </w:p>
    <w:p w:rsidR="006310E6" w:rsidRDefault="006310E6" w:rsidP="006310E6">
      <w:r>
        <w:t>Fudan Univ, Shanghai Publ Hlth Clin Ctr, Shanghai 200433,  Peoples R China.</w:t>
      </w:r>
    </w:p>
    <w:p w:rsidR="006310E6" w:rsidRDefault="006310E6" w:rsidP="006310E6">
      <w:r>
        <w:t>Shanghai Jiao Tong Univ, Sch Med, Ruijin Hosp, Shanghai 200030,  Peoples R China.</w:t>
      </w:r>
    </w:p>
    <w:p w:rsidR="006310E6" w:rsidRDefault="006310E6" w:rsidP="006310E6">
      <w:r>
        <w:t>Fifth Hosp Shanghai, Shanghai,  Peoples R China.</w:t>
      </w:r>
    </w:p>
    <w:p w:rsidR="006310E6" w:rsidRDefault="006310E6" w:rsidP="006310E6">
      <w:r>
        <w:t>Shanghai Univ Tradit Chinese Med, Putuo Hosp, Shanghai,  Peoples R China.</w:t>
      </w:r>
    </w:p>
    <w:p w:rsidR="006310E6" w:rsidRDefault="006310E6" w:rsidP="006310E6">
      <w:r>
        <w:t>Jingan Dist Cent Hosp, Shanghai,  Peoples R China.</w:t>
      </w:r>
    </w:p>
    <w:p w:rsidR="006310E6" w:rsidRDefault="006310E6" w:rsidP="006310E6">
      <w:r>
        <w:t>Fudan Univ, Huashan Hosp, Dept Infect Dis, Shanghai 200433,  Peoples R China.</w:t>
      </w:r>
    </w:p>
    <w:p w:rsidR="006310E6" w:rsidRDefault="006310E6" w:rsidP="006310E6">
      <w:r>
        <w:t>Yangpu Dist Shidong Hosp Shanghai, Shanghai,  Peoples R China.</w:t>
      </w:r>
    </w:p>
    <w:p w:rsidR="006310E6" w:rsidRDefault="006310E6" w:rsidP="006310E6">
      <w:r>
        <w:t>Second Mil Med Univ, Changhai Hosp, Shanghai,  Peoples R China.</w:t>
      </w:r>
    </w:p>
    <w:p w:rsidR="006310E6" w:rsidRDefault="006310E6" w:rsidP="006310E6">
      <w:r>
        <w:t>Fudan Univ, Childrens Hosp, Shanghai 200433,  Peoples R China.</w:t>
      </w:r>
    </w:p>
    <w:p w:rsidR="006310E6" w:rsidRDefault="006310E6" w:rsidP="006310E6">
      <w:r>
        <w:t>Tongji Univ, Tongji Hosp, Shanghai 200092,  Peoples R China.</w:t>
      </w:r>
    </w:p>
    <w:p w:rsidR="006310E6" w:rsidRDefault="006310E6" w:rsidP="006310E6">
      <w:r>
        <w:t>Capital Med Univ, Beijing Chao Yang Hosp, Beijing Inst Resp Med, Dept Infect Dis &amp; Clin Microbiol, Beijing,  Peoples R China.</w:t>
      </w:r>
    </w:p>
    <w:p w:rsidR="006310E6" w:rsidRDefault="006310E6" w:rsidP="006310E6">
      <w:r>
        <w:t>Chinese Acad Med Sci, Peking Union Med Coll Hosp, Med Intens Care Unit, Beijing 100730,  Peoples R China.</w:t>
      </w:r>
    </w:p>
    <w:p w:rsidR="006310E6" w:rsidRDefault="006310E6" w:rsidP="006310E6">
      <w:r>
        <w:t>Capital Med Univ, Fuxing Hosp, Beijing,  Peoples R China.</w:t>
      </w:r>
    </w:p>
    <w:p w:rsidR="006310E6" w:rsidRDefault="006310E6" w:rsidP="006310E6">
      <w:r>
        <w:t>Peking Univ, Peoples Hosp, Beijing 100871,  Peoples R China.</w:t>
      </w:r>
    </w:p>
    <w:p w:rsidR="006310E6" w:rsidRDefault="006310E6" w:rsidP="006310E6">
      <w:r>
        <w:t>Peking Univ, Hosp 1, Beijing 100871,  Peoples R China.</w:t>
      </w:r>
    </w:p>
    <w:p w:rsidR="006310E6" w:rsidRDefault="006310E6" w:rsidP="006310E6">
      <w:r>
        <w:t>Capital Med Univ, Beijing Ditan Hosp, Inst Infect Dis, Beijing,  Peoples R China.</w:t>
      </w:r>
    </w:p>
    <w:p w:rsidR="006310E6" w:rsidRDefault="006310E6" w:rsidP="006310E6">
      <w:r>
        <w:t>China Med Univ, Hosp 1, Shenyang,  Peoples R China.</w:t>
      </w:r>
    </w:p>
    <w:p w:rsidR="006310E6" w:rsidRDefault="006310E6" w:rsidP="006310E6">
      <w:r>
        <w:t>Soochow Univ, Coll Med, Affiliated Hosp 1, Suzhou,  Peoples R China.</w:t>
      </w:r>
    </w:p>
    <w:p w:rsidR="006310E6" w:rsidRDefault="006310E6" w:rsidP="006310E6">
      <w:r>
        <w:t>Nanjing Univ, Sch Med, Affiliated Hosp, Nanjing Drum Tower Hosp, Nanjing 210008, Jiangsu,  Peoples R China.</w:t>
      </w:r>
    </w:p>
    <w:p w:rsidR="006310E6" w:rsidRDefault="006310E6" w:rsidP="006310E6">
      <w:r>
        <w:t>Jiangsu Prov Hosp Tradit Chinese Med, Nanjing, Jiangsu,  Peoples R China.</w:t>
      </w:r>
    </w:p>
    <w:p w:rsidR="006310E6" w:rsidRDefault="006310E6" w:rsidP="006310E6">
      <w:r>
        <w:t>Southeast Univ, Affiliated Hosp 2, Nanjing, Jiangsu,  Peoples R China.</w:t>
      </w:r>
    </w:p>
    <w:p w:rsidR="006310E6" w:rsidRDefault="006310E6" w:rsidP="006310E6">
      <w:r>
        <w:t>Nanjing Med Univ, Affiliated Hosp 1, Nanjing, Jiangsu,  Peoples R China.</w:t>
      </w:r>
    </w:p>
    <w:p w:rsidR="006310E6" w:rsidRDefault="006310E6" w:rsidP="006310E6">
      <w:r>
        <w:t>Nanjing Med Univ, Affiliated Wuxi Peoples Hosp, Wuxi,  Peoples R China.</w:t>
      </w:r>
    </w:p>
    <w:p w:rsidR="006310E6" w:rsidRDefault="006310E6" w:rsidP="006310E6">
      <w:r>
        <w:t>First Hosp Zhenjiang, Zhenjiang,  Peoples R China.</w:t>
      </w:r>
    </w:p>
    <w:p w:rsidR="006310E6" w:rsidRDefault="006310E6" w:rsidP="006310E6">
      <w:r>
        <w:t>First Hosp Yancheng, Yancheng,  Peoples R China.</w:t>
      </w:r>
    </w:p>
    <w:p w:rsidR="006310E6" w:rsidRDefault="006310E6" w:rsidP="006310E6">
      <w:r>
        <w:t>Peoples Hosp Bozhou, Bozhou,  Peoples R China.</w:t>
      </w:r>
    </w:p>
    <w:p w:rsidR="006310E6" w:rsidRDefault="006310E6" w:rsidP="006310E6">
      <w:r>
        <w:t>Zhoukou Infect Dis Hosp, Zhoukou,  Peoples R China.</w:t>
      </w:r>
    </w:p>
    <w:p w:rsidR="006310E6" w:rsidRDefault="006310E6" w:rsidP="006310E6">
      <w:r>
        <w:t xml:space="preserve">Guangzhou Med Univ, Affiliated Hosp 1, State Key Lab Resp Dis, Guangzhou Inst Resp Dis, Guangzhou, Guangdong,  Peoples R China.  </w:t>
      </w:r>
    </w:p>
    <w:p w:rsidR="006310E6" w:rsidRDefault="006310E6" w:rsidP="006310E6">
      <w:r>
        <w:t xml:space="preserve">Field:  CLINICAL MEDICINE  </w:t>
      </w:r>
    </w:p>
    <w:p w:rsidR="006310E6" w:rsidRDefault="006310E6" w:rsidP="006310E6"/>
    <w:p w:rsidR="006310E6" w:rsidRDefault="005E41BC" w:rsidP="006310E6">
      <w:r>
        <w:t>54</w:t>
      </w:r>
      <w:r w:rsidR="006310E6">
        <w:t xml:space="preserve"> Citations: 91 </w:t>
      </w:r>
    </w:p>
    <w:p w:rsidR="006310E6" w:rsidRDefault="006310E6" w:rsidP="006310E6">
      <w:r>
        <w:t xml:space="preserve">Title: A UNIFIED SYNCHRONIZATION CRITERION FOR IMPULSIVE DYNAMICAL NETWORKS    </w:t>
      </w:r>
    </w:p>
    <w:p w:rsidR="006310E6" w:rsidRDefault="006310E6" w:rsidP="006310E6">
      <w:r>
        <w:t xml:space="preserve">Authors: LU JQ;  HO DWC;  CAO JD     </w:t>
      </w:r>
    </w:p>
    <w:p w:rsidR="006310E6" w:rsidRDefault="006310E6" w:rsidP="006310E6">
      <w:r>
        <w:t xml:space="preserve">Source: AUTOMATICA 46 (7): 1215-1221 JUL 2010    </w:t>
      </w:r>
    </w:p>
    <w:p w:rsidR="006310E6" w:rsidRDefault="006310E6" w:rsidP="006310E6">
      <w:r>
        <w:t>Addresses: Southeast Univ, Dept Math, Nanjing 210096,  Peoples R China.</w:t>
      </w:r>
    </w:p>
    <w:p w:rsidR="006310E6" w:rsidRDefault="006310E6" w:rsidP="006310E6">
      <w:r>
        <w:t xml:space="preserve">City Univ Hong Kong, Dept Math, Hong Kong, Hong Kong,  Peoples R China.  </w:t>
      </w:r>
    </w:p>
    <w:p w:rsidR="006310E6" w:rsidRDefault="006310E6" w:rsidP="006310E6">
      <w:r>
        <w:t xml:space="preserve">Field:  ENGINEERING  </w:t>
      </w:r>
    </w:p>
    <w:p w:rsidR="006310E6" w:rsidRDefault="006310E6" w:rsidP="006310E6"/>
    <w:p w:rsidR="006310E6" w:rsidRDefault="005E41BC" w:rsidP="006310E6">
      <w:r>
        <w:t xml:space="preserve">55 </w:t>
      </w:r>
      <w:r w:rsidR="006310E6">
        <w:t xml:space="preserve">Citations: 90 </w:t>
      </w:r>
    </w:p>
    <w:p w:rsidR="006310E6" w:rsidRDefault="006310E6" w:rsidP="006310E6">
      <w:r>
        <w:t xml:space="preserve">Title: INDUCED GENERALIZED INTUITIONISTIC FUZZY OPERATORS    </w:t>
      </w:r>
    </w:p>
    <w:p w:rsidR="006310E6" w:rsidRDefault="006310E6" w:rsidP="006310E6">
      <w:r>
        <w:t xml:space="preserve">Authors: XU ZS;  XIA MM    </w:t>
      </w:r>
    </w:p>
    <w:p w:rsidR="006310E6" w:rsidRDefault="006310E6" w:rsidP="006310E6">
      <w:r>
        <w:t xml:space="preserve">Source: KNOWL-BASED SYST 24 (2): 197-209 MAR 2011    </w:t>
      </w:r>
    </w:p>
    <w:p w:rsidR="006310E6" w:rsidRDefault="006310E6" w:rsidP="006310E6">
      <w:r>
        <w:t xml:space="preserve">Addresses: Southeast Univ, Sch Econ &amp; Management, Nanjing 210096, Jiangsu,  Peoples R China.  </w:t>
      </w:r>
    </w:p>
    <w:p w:rsidR="006310E6" w:rsidRDefault="006310E6" w:rsidP="006310E6">
      <w:r>
        <w:t xml:space="preserve">Field:  COMPUTER SCIENCE </w:t>
      </w:r>
    </w:p>
    <w:p w:rsidR="006310E6" w:rsidRDefault="006310E6" w:rsidP="006310E6"/>
    <w:p w:rsidR="006310E6" w:rsidRDefault="005E41BC" w:rsidP="006310E6">
      <w:r>
        <w:t xml:space="preserve">56 </w:t>
      </w:r>
      <w:r w:rsidR="006310E6">
        <w:t xml:space="preserve">Citations: 90 </w:t>
      </w:r>
    </w:p>
    <w:p w:rsidR="006310E6" w:rsidRDefault="006310E6" w:rsidP="006310E6">
      <w:r>
        <w:t xml:space="preserve">Title: CONSENSUS OF MULTI-AGENT SYSTEMS WITH DIVERSE INPUT AND COMMUNICATION DELAYS    </w:t>
      </w:r>
    </w:p>
    <w:p w:rsidR="006310E6" w:rsidRDefault="006310E6" w:rsidP="006310E6">
      <w:r>
        <w:t xml:space="preserve">Authors: TIAN YP;  LIU CL    </w:t>
      </w:r>
    </w:p>
    <w:p w:rsidR="006310E6" w:rsidRDefault="006310E6" w:rsidP="006310E6">
      <w:r>
        <w:t xml:space="preserve">Source: IEEE TRANS AUTOMAT CONTR 53 (9): 2122-2128 OCT 2008    </w:t>
      </w:r>
    </w:p>
    <w:p w:rsidR="006310E6" w:rsidRDefault="006310E6" w:rsidP="006310E6">
      <w:r>
        <w:t xml:space="preserve">Addresses: Southeast Univ, Sch Automat, Nanjing 210096,  Peoples R China.  </w:t>
      </w:r>
    </w:p>
    <w:p w:rsidR="006310E6" w:rsidRDefault="006310E6" w:rsidP="006310E6">
      <w:r>
        <w:t xml:space="preserve">Field:  ENGINEERING </w:t>
      </w:r>
    </w:p>
    <w:p w:rsidR="006310E6" w:rsidRDefault="006310E6" w:rsidP="006310E6"/>
    <w:p w:rsidR="005E41BC" w:rsidRDefault="005E41BC" w:rsidP="006310E6">
      <w:r>
        <w:t xml:space="preserve">57 </w:t>
      </w:r>
      <w:r w:rsidR="006310E6">
        <w:t xml:space="preserve">Citations: 89 </w:t>
      </w:r>
    </w:p>
    <w:p w:rsidR="006310E6" w:rsidRDefault="006310E6" w:rsidP="006310E6">
      <w:r>
        <w:t xml:space="preserve">Title: DISTANCE AND SIMILARITY MEASURES FOR HESITANT FUZZY SETS </w:t>
      </w:r>
    </w:p>
    <w:p w:rsidR="006310E6" w:rsidRDefault="006310E6" w:rsidP="006310E6">
      <w:r>
        <w:t xml:space="preserve">Authors: XU ZS;  XIA MM   </w:t>
      </w:r>
    </w:p>
    <w:p w:rsidR="006310E6" w:rsidRDefault="006310E6" w:rsidP="006310E6">
      <w:r>
        <w:t xml:space="preserve">Source: INFORM SCIENCES 181 (11): 2128-2138 JUN 1 2011   </w:t>
      </w:r>
    </w:p>
    <w:p w:rsidR="006310E6" w:rsidRDefault="006310E6" w:rsidP="006310E6">
      <w:r>
        <w:t xml:space="preserve">Addresses: Southeast Univ, Sch Econ &amp; Management, Nanjing 211189, Jiangsu,  Peoples R China.  </w:t>
      </w:r>
    </w:p>
    <w:p w:rsidR="006310E6" w:rsidRDefault="006310E6" w:rsidP="006310E6">
      <w:r>
        <w:t xml:space="preserve">Field:  COMPUTER SCIENCE </w:t>
      </w:r>
    </w:p>
    <w:p w:rsidR="006310E6" w:rsidRDefault="006310E6" w:rsidP="006310E6"/>
    <w:p w:rsidR="005E41BC" w:rsidRDefault="005E41BC" w:rsidP="006310E6">
      <w:r>
        <w:t xml:space="preserve">58 </w:t>
      </w:r>
      <w:r w:rsidR="006310E6">
        <w:t>Citations: 88</w:t>
      </w:r>
    </w:p>
    <w:p w:rsidR="006310E6" w:rsidRDefault="006310E6" w:rsidP="006310E6">
      <w:r>
        <w:t xml:space="preserve">Title: THREE-DIMENSIONAL BROADBAND AND BROAD-ANGLE TRANSFORMATION-OPTICS LENS   </w:t>
      </w:r>
    </w:p>
    <w:p w:rsidR="006310E6" w:rsidRDefault="006310E6" w:rsidP="006310E6">
      <w:r>
        <w:t xml:space="preserve">Authors: MA HF;  CUI TJ    </w:t>
      </w:r>
    </w:p>
    <w:p w:rsidR="006310E6" w:rsidRDefault="006310E6" w:rsidP="006310E6">
      <w:r>
        <w:t xml:space="preserve">Source: NAT COMMUN 1: - NOV 2010   </w:t>
      </w:r>
    </w:p>
    <w:p w:rsidR="006310E6" w:rsidRDefault="006310E6" w:rsidP="006310E6">
      <w:r>
        <w:t xml:space="preserve">Addresses: Southeast Univ, Sch Informat Sci &amp; Engn, State Key Lab Millimetre Waves, Nanjing 210096,  Peoples R China.  </w:t>
      </w:r>
    </w:p>
    <w:p w:rsidR="006310E6" w:rsidRDefault="006310E6" w:rsidP="006310E6">
      <w:r>
        <w:t xml:space="preserve">Field:  PHYSICS  </w:t>
      </w:r>
    </w:p>
    <w:p w:rsidR="006310E6" w:rsidRDefault="006310E6" w:rsidP="006310E6"/>
    <w:p w:rsidR="006310E6" w:rsidRDefault="005E41BC" w:rsidP="006310E6">
      <w:r>
        <w:t xml:space="preserve">59 </w:t>
      </w:r>
      <w:r w:rsidR="006310E6">
        <w:t>Citations: 87</w:t>
      </w:r>
    </w:p>
    <w:p w:rsidR="006310E6" w:rsidRDefault="006310E6" w:rsidP="006310E6">
      <w:r>
        <w:t xml:space="preserve">Title: GLOBAL SYNCHRONIZATION CONTROL OF GENERAL DELAYED DISCRETE-TIME NETWORKS WITH STOCHASTIC COUPLING AND DISTURBANCES  </w:t>
      </w:r>
    </w:p>
    <w:p w:rsidR="006310E6" w:rsidRDefault="006310E6" w:rsidP="006310E6">
      <w:r>
        <w:t xml:space="preserve">Authors: LIANG JL;  WANG ZD;  LIU YR;  LIU XH    </w:t>
      </w:r>
    </w:p>
    <w:p w:rsidR="006310E6" w:rsidRDefault="006310E6" w:rsidP="006310E6">
      <w:r>
        <w:t xml:space="preserve">Source: IEEE TRANS SYST MAN CYBERN B 38 (4): 1073-1083 AUG 2008    </w:t>
      </w:r>
    </w:p>
    <w:p w:rsidR="006310E6" w:rsidRDefault="006310E6" w:rsidP="006310E6">
      <w:r>
        <w:t>Addresses: Southeast Univ, Dept Math, Nanjing 210096,  Peoples R China.</w:t>
      </w:r>
    </w:p>
    <w:p w:rsidR="006310E6" w:rsidRDefault="006310E6" w:rsidP="006310E6">
      <w:r>
        <w:t>Brunel Univ, Dept Informat Syst &amp; Comp, Uxbridge UB8 3PH, Middx,  England.</w:t>
      </w:r>
    </w:p>
    <w:p w:rsidR="006310E6" w:rsidRDefault="006310E6" w:rsidP="006310E6">
      <w:r>
        <w:t xml:space="preserve">Yangzhou Univ, Dept Math, Yangzhou 225002,  Peoples R China.  </w:t>
      </w:r>
    </w:p>
    <w:p w:rsidR="006310E6" w:rsidRDefault="006310E6" w:rsidP="006310E6">
      <w:r>
        <w:t xml:space="preserve">Field:  ENGINEERING  </w:t>
      </w:r>
    </w:p>
    <w:p w:rsidR="006310E6" w:rsidRDefault="006310E6" w:rsidP="006310E6"/>
    <w:p w:rsidR="005E41BC" w:rsidRDefault="005E41BC" w:rsidP="006310E6">
      <w:r>
        <w:t xml:space="preserve">60 </w:t>
      </w:r>
      <w:r w:rsidR="006310E6">
        <w:t xml:space="preserve">Citations: 86 </w:t>
      </w:r>
    </w:p>
    <w:p w:rsidR="006310E6" w:rsidRDefault="006310E6" w:rsidP="006310E6">
      <w:r>
        <w:t xml:space="preserve">Title: AN APPROACH BASED ON THE UNCERTAIN LOWG AND INDUCED UNCERTAIN LOWG OPERATORS TO GROUP DECISION MAKING WITH UNCERTAIN MULTIPLICATIVE LINGUISTIC PREFERENCE RELATIONS    </w:t>
      </w:r>
    </w:p>
    <w:p w:rsidR="006310E6" w:rsidRDefault="006310E6" w:rsidP="006310E6">
      <w:r>
        <w:t xml:space="preserve">Authors: XU ZS   </w:t>
      </w:r>
    </w:p>
    <w:p w:rsidR="006310E6" w:rsidRDefault="006310E6" w:rsidP="006310E6">
      <w:r>
        <w:t xml:space="preserve">Source: DECIS SUPPORT SYST 41 (2): 488-499 JAN 2006    </w:t>
      </w:r>
    </w:p>
    <w:p w:rsidR="006310E6" w:rsidRDefault="006310E6" w:rsidP="006310E6">
      <w:r>
        <w:t xml:space="preserve">Addresses: Southeast Univ, Coll Ecol &amp; Management, Nanjing 210096, Jiangsu,  Peoples R China.  </w:t>
      </w:r>
    </w:p>
    <w:p w:rsidR="006310E6" w:rsidRDefault="006310E6" w:rsidP="006310E6">
      <w:r>
        <w:t xml:space="preserve">Field:  COMPUTER SCIENCE </w:t>
      </w:r>
    </w:p>
    <w:p w:rsidR="006310E6" w:rsidRDefault="006310E6"/>
    <w:p w:rsidR="009C0A6A" w:rsidRDefault="00B27A12" w:rsidP="009C0A6A">
      <w:r>
        <w:t xml:space="preserve">61 </w:t>
      </w:r>
      <w:r w:rsidR="009C0A6A">
        <w:t>Citations: 86</w:t>
      </w:r>
    </w:p>
    <w:p w:rsidR="009C0A6A" w:rsidRDefault="009C0A6A" w:rsidP="009C0A6A">
      <w:r>
        <w:t xml:space="preserve">Title: ROBUST STABILITY OF SWITCHED COHEN-GROSSBERG NEURAL NETWORKS WITH MIXED TIME-VARYING DELAYS    </w:t>
      </w:r>
    </w:p>
    <w:p w:rsidR="009C0A6A" w:rsidRDefault="009C0A6A" w:rsidP="009C0A6A">
      <w:r>
        <w:t xml:space="preserve">Authors: YUAN K;  CAO JD;  LI HX    </w:t>
      </w:r>
    </w:p>
    <w:p w:rsidR="009C0A6A" w:rsidRDefault="009C0A6A" w:rsidP="009C0A6A">
      <w:r>
        <w:t xml:space="preserve">Source: IEEE TRANS SYST MAN CYBERN B 36 (6): 1356-1363 DEC 2006    </w:t>
      </w:r>
    </w:p>
    <w:p w:rsidR="009C0A6A" w:rsidRDefault="009C0A6A" w:rsidP="009C0A6A">
      <w:r>
        <w:t>Addresses: SE Univ, Dept Math, Nanjing 210096,  Peoples R China.</w:t>
      </w:r>
    </w:p>
    <w:p w:rsidR="009C0A6A" w:rsidRDefault="009C0A6A" w:rsidP="009C0A6A">
      <w:r>
        <w:t xml:space="preserve">City Univ Hong Kong, Dept Mfg Engn &amp; Engn Management, Kowloon, Hong Kong,  Peoples R China.  </w:t>
      </w:r>
    </w:p>
    <w:p w:rsidR="009C0A6A" w:rsidRDefault="009C0A6A" w:rsidP="009C0A6A">
      <w:r>
        <w:t xml:space="preserve">Field:  ENGINEERING  </w:t>
      </w:r>
    </w:p>
    <w:p w:rsidR="009C0A6A" w:rsidRDefault="009C0A6A" w:rsidP="009C0A6A"/>
    <w:p w:rsidR="00B27A12" w:rsidRDefault="00B27A12" w:rsidP="009C0A6A">
      <w:r>
        <w:t xml:space="preserve">62 </w:t>
      </w:r>
      <w:r w:rsidR="009C0A6A">
        <w:t xml:space="preserve">Citations: 85 </w:t>
      </w:r>
    </w:p>
    <w:p w:rsidR="009C0A6A" w:rsidRDefault="009C0A6A" w:rsidP="009C0A6A">
      <w:r>
        <w:t xml:space="preserve">Title: STRATEGY AND STATIONARY PATTERN IN A THREE-SPECIES PREDATOR-PREY MODEL    </w:t>
      </w:r>
    </w:p>
    <w:p w:rsidR="009C0A6A" w:rsidRDefault="009C0A6A" w:rsidP="009C0A6A">
      <w:r>
        <w:t xml:space="preserve">Authors: PANG PYH;  WANG MX     </w:t>
      </w:r>
    </w:p>
    <w:p w:rsidR="009C0A6A" w:rsidRDefault="009C0A6A" w:rsidP="009C0A6A">
      <w:r>
        <w:t xml:space="preserve">Source: J DIFFERENTIAL EQUATIONS 200 (2): 245-273 JUN 10 2004   </w:t>
      </w:r>
    </w:p>
    <w:p w:rsidR="009C0A6A" w:rsidRDefault="009C0A6A" w:rsidP="009C0A6A">
      <w:r>
        <w:t>Addresses: Natl Univ Singapore, Dept Math, Singapore 117543,  Singapore.</w:t>
      </w:r>
    </w:p>
    <w:p w:rsidR="009C0A6A" w:rsidRDefault="009C0A6A" w:rsidP="009C0A6A">
      <w:r>
        <w:t xml:space="preserve">Southeast Univ, Dept Math, Nanjing 210018,  Peoples R China.  </w:t>
      </w:r>
    </w:p>
    <w:p w:rsidR="009C0A6A" w:rsidRDefault="009C0A6A" w:rsidP="009C0A6A">
      <w:r>
        <w:t xml:space="preserve">Field:  MATHEMATICS </w:t>
      </w:r>
    </w:p>
    <w:p w:rsidR="009C0A6A" w:rsidRDefault="009C0A6A" w:rsidP="009C0A6A"/>
    <w:p w:rsidR="00B27A12" w:rsidRDefault="00B27A12" w:rsidP="009C0A6A">
      <w:r>
        <w:t xml:space="preserve">63 </w:t>
      </w:r>
      <w:r w:rsidR="009C0A6A">
        <w:t xml:space="preserve">Citations: 82 </w:t>
      </w:r>
    </w:p>
    <w:p w:rsidR="009C0A6A" w:rsidRDefault="009C0A6A" w:rsidP="009C0A6A">
      <w:r>
        <w:t xml:space="preserve">Title: SOLUTION-DERIVED ZNO NANOSTRUCTURES FOR PHOTOANODES OF DYE-SENSITIZED SOLAR CELLS   </w:t>
      </w:r>
    </w:p>
    <w:p w:rsidR="009C0A6A" w:rsidRDefault="009C0A6A" w:rsidP="009C0A6A">
      <w:r>
        <w:t xml:space="preserve">Authors: XU F;  SUN LT   </w:t>
      </w:r>
    </w:p>
    <w:p w:rsidR="009C0A6A" w:rsidRDefault="009C0A6A" w:rsidP="009C0A6A">
      <w:r>
        <w:t xml:space="preserve">Source: ENERGY ENVIRON SCI 4 (3): 818-841 MAR 2011   </w:t>
      </w:r>
    </w:p>
    <w:p w:rsidR="009C0A6A" w:rsidRDefault="009C0A6A" w:rsidP="009C0A6A">
      <w:r>
        <w:t xml:space="preserve">Addresses: Southeast Univ, Minist Educ, Key Lab MEMS, SEU FEI Nanopico Ctr, Nanjing 210096,  Peoples R China.  </w:t>
      </w:r>
    </w:p>
    <w:p w:rsidR="009C0A6A" w:rsidRDefault="009C0A6A" w:rsidP="009C0A6A">
      <w:r>
        <w:t xml:space="preserve">Field:  ENVIRONMENT/ECOLOGY </w:t>
      </w:r>
    </w:p>
    <w:p w:rsidR="009C0A6A" w:rsidRDefault="009C0A6A" w:rsidP="009C0A6A"/>
    <w:p w:rsidR="00B27A12" w:rsidRDefault="00B27A12" w:rsidP="009C0A6A">
      <w:r>
        <w:t xml:space="preserve">64 </w:t>
      </w:r>
      <w:r w:rsidR="009C0A6A">
        <w:t xml:space="preserve">Citations: 81 </w:t>
      </w:r>
    </w:p>
    <w:p w:rsidR="009C0A6A" w:rsidRDefault="009C0A6A" w:rsidP="009C0A6A">
      <w:r>
        <w:t xml:space="preserve">Title: A FULLY DISCRETE DIFFERENCE SCHEME FOR A DIFFUSION-WAVE SYSTEM   </w:t>
      </w:r>
    </w:p>
    <w:p w:rsidR="009C0A6A" w:rsidRDefault="009C0A6A" w:rsidP="009C0A6A">
      <w:r>
        <w:t xml:space="preserve">Authors: SUN ZZ;  WU XN      </w:t>
      </w:r>
    </w:p>
    <w:p w:rsidR="009C0A6A" w:rsidRDefault="009C0A6A" w:rsidP="009C0A6A">
      <w:r>
        <w:t xml:space="preserve">Source: APPL NUMER MATH 56 (2): 193-209 FEB 2006    </w:t>
      </w:r>
    </w:p>
    <w:p w:rsidR="009C0A6A" w:rsidRDefault="009C0A6A" w:rsidP="009C0A6A">
      <w:r>
        <w:t>Addresses: SE Univ, Dept Math, Nanjing 210096,  Peoples R China.</w:t>
      </w:r>
    </w:p>
    <w:p w:rsidR="009C0A6A" w:rsidRDefault="009C0A6A" w:rsidP="009C0A6A">
      <w:r>
        <w:t xml:space="preserve">Hong Kong Baptist Univ, Dept Math, Kowloon, Hong Kong,  Peoples R China.  </w:t>
      </w:r>
    </w:p>
    <w:p w:rsidR="009C0A6A" w:rsidRDefault="009C0A6A" w:rsidP="009C0A6A">
      <w:r>
        <w:t xml:space="preserve">Field:  MATHEMATICS  </w:t>
      </w:r>
    </w:p>
    <w:p w:rsidR="009C0A6A" w:rsidRDefault="009C0A6A" w:rsidP="009C0A6A"/>
    <w:p w:rsidR="00B27A12" w:rsidRDefault="00B27A12" w:rsidP="009C0A6A">
      <w:r>
        <w:t xml:space="preserve">65 </w:t>
      </w:r>
      <w:r w:rsidR="009C0A6A">
        <w:t>Citations: 81</w:t>
      </w:r>
    </w:p>
    <w:p w:rsidR="009C0A6A" w:rsidRDefault="009C0A6A" w:rsidP="009C0A6A">
      <w:r>
        <w:t xml:space="preserve">Title: EXPONENTIAL STABILITY AND PERIODIC SOLUTIONS OF FUZZY CELLULAR NEURAL NETWORKS WITH TIME-VARYING DELAYS    </w:t>
      </w:r>
    </w:p>
    <w:p w:rsidR="009C0A6A" w:rsidRDefault="009C0A6A" w:rsidP="009C0A6A">
      <w:r>
        <w:t xml:space="preserve">Authors: YUAN K;  CAO JD;  DENG JM     </w:t>
      </w:r>
    </w:p>
    <w:p w:rsidR="009C0A6A" w:rsidRDefault="009C0A6A" w:rsidP="009C0A6A">
      <w:r>
        <w:t xml:space="preserve">Source: NEUROCOMPUTING 69 (13-15): 1619-1627 AUG 2006   </w:t>
      </w:r>
    </w:p>
    <w:p w:rsidR="009C0A6A" w:rsidRDefault="009C0A6A" w:rsidP="009C0A6A">
      <w:r>
        <w:t>Addresses: SE Univ, Dept Math, Nanjing 210096,  Peoples R China.</w:t>
      </w:r>
    </w:p>
    <w:p w:rsidR="009C0A6A" w:rsidRDefault="009C0A6A" w:rsidP="009C0A6A">
      <w:r>
        <w:t xml:space="preserve">SE Univ, Dept Comp Sci &amp; Engn, Nanjing 210096,  Peoples R China.  </w:t>
      </w:r>
    </w:p>
    <w:p w:rsidR="009C0A6A" w:rsidRDefault="009C0A6A" w:rsidP="009C0A6A">
      <w:r>
        <w:t xml:space="preserve">Field:  COMPUTER SCIENCE  </w:t>
      </w:r>
    </w:p>
    <w:p w:rsidR="009C0A6A" w:rsidRDefault="009C0A6A" w:rsidP="009C0A6A"/>
    <w:p w:rsidR="00B27A12" w:rsidRDefault="00B27A12" w:rsidP="009C0A6A">
      <w:r>
        <w:t xml:space="preserve">66 </w:t>
      </w:r>
      <w:r w:rsidR="009C0A6A">
        <w:t xml:space="preserve">Citations: 80 </w:t>
      </w:r>
    </w:p>
    <w:p w:rsidR="009C0A6A" w:rsidRDefault="009C0A6A" w:rsidP="009C0A6A">
      <w:r>
        <w:t xml:space="preserve">Title: HESITANT FUZZY INFORMATION AGGREGATION IN DECISION MAKING    </w:t>
      </w:r>
    </w:p>
    <w:p w:rsidR="009C0A6A" w:rsidRDefault="009C0A6A" w:rsidP="009C0A6A">
      <w:r>
        <w:t xml:space="preserve">Authors: XIA MM;  XU ZS      </w:t>
      </w:r>
    </w:p>
    <w:p w:rsidR="009C0A6A" w:rsidRDefault="009C0A6A" w:rsidP="009C0A6A">
      <w:r>
        <w:t xml:space="preserve">Source: INT J APPROX REASONING 52 (3): 395-407 MAR 2011    </w:t>
      </w:r>
    </w:p>
    <w:p w:rsidR="009C0A6A" w:rsidRDefault="009C0A6A" w:rsidP="009C0A6A">
      <w:r>
        <w:t xml:space="preserve">Addresses: Southeast Univ, Sch Econ &amp; Management, Nanjing 211189, Jiangsu,  Peoples R China.  </w:t>
      </w:r>
    </w:p>
    <w:p w:rsidR="009C0A6A" w:rsidRDefault="009C0A6A" w:rsidP="009C0A6A">
      <w:r>
        <w:t xml:space="preserve">Field:  COMPUTER SCIENCE  </w:t>
      </w:r>
    </w:p>
    <w:p w:rsidR="009C0A6A" w:rsidRDefault="009C0A6A" w:rsidP="009C0A6A"/>
    <w:p w:rsidR="009C0A6A" w:rsidRDefault="00B27A12" w:rsidP="009C0A6A">
      <w:r>
        <w:t xml:space="preserve">67 </w:t>
      </w:r>
      <w:r w:rsidR="009C0A6A">
        <w:t>Citations: 80</w:t>
      </w:r>
    </w:p>
    <w:p w:rsidR="009C0A6A" w:rsidRDefault="009C0A6A" w:rsidP="009C0A6A">
      <w:r>
        <w:t xml:space="preserve">Title: POLARIZATION-INDEPENDENT WIDE-ANGLE TRIPLE-BAND METAMATERIAL ABSORBER    </w:t>
      </w:r>
    </w:p>
    <w:p w:rsidR="009C0A6A" w:rsidRDefault="009C0A6A" w:rsidP="009C0A6A">
      <w:r>
        <w:t xml:space="preserve">Authors: SHEN XP;  CUI TJ;  ZHAO JM;  MA HF;  JIANG WX;  LI H      </w:t>
      </w:r>
    </w:p>
    <w:p w:rsidR="009C0A6A" w:rsidRDefault="009C0A6A" w:rsidP="009C0A6A">
      <w:r>
        <w:t xml:space="preserve">Source: OPT EXPRESS 19 (10): 9401-9407 MAY 9 2011    </w:t>
      </w:r>
    </w:p>
    <w:p w:rsidR="009C0A6A" w:rsidRDefault="009C0A6A" w:rsidP="009C0A6A">
      <w:r>
        <w:t>Addresses: Southeast Univ, State Key Lab Millimeter Waves, Nanjing 210096,  Peoples R China.</w:t>
      </w:r>
    </w:p>
    <w:p w:rsidR="009C0A6A" w:rsidRDefault="009C0A6A" w:rsidP="009C0A6A">
      <w:r>
        <w:t>China Univ Min &amp; Technol, Dept Phys, Xuzhou 221116,  Peoples R China.</w:t>
      </w:r>
    </w:p>
    <w:p w:rsidR="009C0A6A" w:rsidRDefault="009C0A6A" w:rsidP="009C0A6A">
      <w:r>
        <w:t xml:space="preserve">Nanjing Univ, Dept Elect Engn, Nanjing 210093,  Peoples R China.  </w:t>
      </w:r>
    </w:p>
    <w:p w:rsidR="009C0A6A" w:rsidRDefault="009C0A6A" w:rsidP="009C0A6A">
      <w:r>
        <w:t xml:space="preserve">Field:  PHYSICS  </w:t>
      </w:r>
    </w:p>
    <w:p w:rsidR="009C0A6A" w:rsidRDefault="009C0A6A" w:rsidP="009C0A6A"/>
    <w:p w:rsidR="009C0A6A" w:rsidRDefault="00B27A12" w:rsidP="009C0A6A">
      <w:r>
        <w:t xml:space="preserve">68 </w:t>
      </w:r>
      <w:r w:rsidR="009C0A6A">
        <w:t xml:space="preserve">Citations: 79 </w:t>
      </w:r>
    </w:p>
    <w:p w:rsidR="009C0A6A" w:rsidRDefault="009C0A6A" w:rsidP="009C0A6A">
      <w:r>
        <w:t xml:space="preserve">Title: STATE ESTIMATION FOR COUPLED UNCERTAIN STOCHASTIC NETWORKS WITH MISSING MEASUREMENTS AND TIME-VARYING DELAYS: THE DISCRETE-TIME CASE   </w:t>
      </w:r>
    </w:p>
    <w:p w:rsidR="009C0A6A" w:rsidRDefault="009C0A6A" w:rsidP="009C0A6A">
      <w:r>
        <w:t xml:space="preserve">Authors: LIANG JL;  WANG ZD;  LIU XH      </w:t>
      </w:r>
    </w:p>
    <w:p w:rsidR="009C0A6A" w:rsidRDefault="009C0A6A" w:rsidP="009C0A6A">
      <w:r>
        <w:t xml:space="preserve">Source: IEEE TRANS NEURAL NETWORKS 20 (5): 781-793 MAY 2009    </w:t>
      </w:r>
    </w:p>
    <w:p w:rsidR="009C0A6A" w:rsidRDefault="009C0A6A" w:rsidP="009C0A6A">
      <w:r>
        <w:t>Addresses: Southeast Univ, Dept Math, Nanjing 210096,  Peoples R China.</w:t>
      </w:r>
    </w:p>
    <w:p w:rsidR="009C0A6A" w:rsidRDefault="009C0A6A" w:rsidP="009C0A6A">
      <w:r>
        <w:t xml:space="preserve">Brunel Univ, Dept Informat Syst &amp; Comp, Uxbridge UB8 3PH, Middx,  England.  </w:t>
      </w:r>
    </w:p>
    <w:p w:rsidR="009C0A6A" w:rsidRDefault="009C0A6A" w:rsidP="009C0A6A">
      <w:r>
        <w:t xml:space="preserve">Field:  ENGINEERING </w:t>
      </w:r>
    </w:p>
    <w:p w:rsidR="009C0A6A" w:rsidRDefault="009C0A6A" w:rsidP="009C0A6A"/>
    <w:p w:rsidR="009C0A6A" w:rsidRDefault="00B27A12" w:rsidP="009C0A6A">
      <w:r>
        <w:t xml:space="preserve">69 </w:t>
      </w:r>
      <w:r w:rsidR="009C0A6A">
        <w:t>Citations: 79 View Graphs  View Full Record in Web of Science</w:t>
      </w:r>
      <w:r w:rsidR="009C0A6A">
        <w:tab/>
      </w:r>
    </w:p>
    <w:p w:rsidR="009C0A6A" w:rsidRDefault="009C0A6A" w:rsidP="009C0A6A">
      <w:r>
        <w:t xml:space="preserve">Title: EXPONENTIAL SYNCHRONIZATION OF STOCHASTIC PERTURBED CHAOTIC DELAYED NEURAL NETWORKS    </w:t>
      </w:r>
    </w:p>
    <w:p w:rsidR="009C0A6A" w:rsidRDefault="009C0A6A" w:rsidP="009C0A6A">
      <w:r>
        <w:t xml:space="preserve">Authors: SUN YH;  CAO JD;  WANG ZD      </w:t>
      </w:r>
    </w:p>
    <w:p w:rsidR="009C0A6A" w:rsidRDefault="009C0A6A" w:rsidP="009C0A6A">
      <w:r>
        <w:t xml:space="preserve">Source: NEUROCOMPUTING 70 (13-15): 2477-2485 SP. ISS. SI AUG 2007    </w:t>
      </w:r>
    </w:p>
    <w:p w:rsidR="009C0A6A" w:rsidRDefault="009C0A6A" w:rsidP="009C0A6A">
      <w:r>
        <w:t>Addresses: Southeast Univ, Dept Math, Nanjing 210096,  Peoples R China.</w:t>
      </w:r>
    </w:p>
    <w:p w:rsidR="009C0A6A" w:rsidRDefault="009C0A6A" w:rsidP="009C0A6A">
      <w:r>
        <w:t xml:space="preserve">Brunel Univ, Dept Informat Syst &amp; Comp, Uxbridge UB8 3PH, Middx,  England.  </w:t>
      </w:r>
    </w:p>
    <w:p w:rsidR="009C0A6A" w:rsidRDefault="009C0A6A" w:rsidP="009C0A6A">
      <w:r>
        <w:t xml:space="preserve">Field:  COMPUTER SCIENCE  </w:t>
      </w:r>
    </w:p>
    <w:p w:rsidR="009C0A6A" w:rsidRDefault="009C0A6A" w:rsidP="009C0A6A"/>
    <w:p w:rsidR="009C0A6A" w:rsidRDefault="00B27A12" w:rsidP="009C0A6A">
      <w:r>
        <w:t xml:space="preserve">70 </w:t>
      </w:r>
      <w:r w:rsidR="009C0A6A">
        <w:t xml:space="preserve">Citations: 78 </w:t>
      </w:r>
    </w:p>
    <w:p w:rsidR="009C0A6A" w:rsidRDefault="009C0A6A" w:rsidP="009C0A6A">
      <w:r>
        <w:t xml:space="preserve">Title: COEXISTENCE OF MAGNETIC AND ELECTRIC ORDERINGS IN THE METAL-FORMATE FRAMEWORKS OF [NH4][M(HCOO)(3)]    </w:t>
      </w:r>
    </w:p>
    <w:p w:rsidR="009C0A6A" w:rsidRDefault="009C0A6A" w:rsidP="009C0A6A">
      <w:r>
        <w:t xml:space="preserve">Authors: XU GC;  ZHANG W;  MA XM;  CHEN YH;  ZHANG L;  CAI HL;  WANG ZM;  XIONG RG;  GAO S     </w:t>
      </w:r>
    </w:p>
    <w:p w:rsidR="009C0A6A" w:rsidRDefault="009C0A6A" w:rsidP="009C0A6A">
      <w:r>
        <w:t xml:space="preserve">Source: J AM CHEM SOC 133 (38): 14948-14951 SEP 28 2011    </w:t>
      </w:r>
    </w:p>
    <w:p w:rsidR="009C0A6A" w:rsidRDefault="009C0A6A" w:rsidP="009C0A6A">
      <w:r>
        <w:t>Addresses: Peking Univ, Beijing Natl Lab Mol Sci, State Key Lab Rare Earth Mat Chem &amp; Applicat, Coll Chem &amp; Mol Engn, Beijing 100871,  Peoples R China.</w:t>
      </w:r>
    </w:p>
    <w:p w:rsidR="009C0A6A" w:rsidRDefault="009C0A6A" w:rsidP="009C0A6A">
      <w:r>
        <w:t xml:space="preserve">Southeast Univ, Ordered Matter Sci Res Ctr, Nanjing 211189,  Peoples R China.  </w:t>
      </w:r>
    </w:p>
    <w:p w:rsidR="009C0A6A" w:rsidRDefault="009C0A6A" w:rsidP="009C0A6A">
      <w:r>
        <w:t xml:space="preserve">Field:  CHEMISTRY  </w:t>
      </w:r>
    </w:p>
    <w:p w:rsidR="009C0A6A" w:rsidRDefault="009C0A6A" w:rsidP="009C0A6A"/>
    <w:p w:rsidR="009C0A6A" w:rsidRDefault="00B27A12" w:rsidP="009C0A6A">
      <w:r>
        <w:t xml:space="preserve">71 </w:t>
      </w:r>
      <w:r w:rsidR="009C0A6A">
        <w:t xml:space="preserve">Citations: 77 </w:t>
      </w:r>
    </w:p>
    <w:p w:rsidR="009C0A6A" w:rsidRDefault="009C0A6A" w:rsidP="009C0A6A">
      <w:r>
        <w:t xml:space="preserve">Title: APPROACHES TO MULTIPLE ATTRIBUTE GROUP DECISION MAKING BASED ON INTUITIONISTIC FUZZY POWER AGGREGATION OPERATORS    </w:t>
      </w:r>
    </w:p>
    <w:p w:rsidR="009C0A6A" w:rsidRDefault="009C0A6A" w:rsidP="009C0A6A">
      <w:r>
        <w:t xml:space="preserve">Authors: XU ZS      </w:t>
      </w:r>
    </w:p>
    <w:p w:rsidR="009C0A6A" w:rsidRDefault="009C0A6A" w:rsidP="009C0A6A">
      <w:r>
        <w:t xml:space="preserve">Source: KNOWL-BASED SYST 24 (6): 749-760 AUG 2011    </w:t>
      </w:r>
    </w:p>
    <w:p w:rsidR="009C0A6A" w:rsidRDefault="009C0A6A" w:rsidP="009C0A6A">
      <w:r>
        <w:t>Addresses: Southeast Univ, Sch Econ &amp; Management, Nanjing 210096, Jiangsu,  Peoples R China.</w:t>
      </w:r>
    </w:p>
    <w:p w:rsidR="009C0A6A" w:rsidRDefault="009C0A6A" w:rsidP="009C0A6A">
      <w:r>
        <w:t xml:space="preserve">PLA Univ Sci &amp; Technol, Inst Sci, Nanjing 210007, Jiangsu,  Peoples R China.  </w:t>
      </w:r>
    </w:p>
    <w:p w:rsidR="009C0A6A" w:rsidRDefault="009C0A6A" w:rsidP="009C0A6A">
      <w:r>
        <w:t xml:space="preserve">Field:  COMPUTER SCIENCE  </w:t>
      </w:r>
    </w:p>
    <w:p w:rsidR="009C0A6A" w:rsidRDefault="009C0A6A" w:rsidP="009C0A6A"/>
    <w:p w:rsidR="009C0A6A" w:rsidRDefault="00B27A12" w:rsidP="009C0A6A">
      <w:r>
        <w:t xml:space="preserve">72 </w:t>
      </w:r>
      <w:r w:rsidR="009C0A6A">
        <w:t>Citations: 77 View Graphs  View Full Record in Web of Science</w:t>
      </w:r>
      <w:r w:rsidR="009C0A6A">
        <w:tab/>
        <w:t xml:space="preserve"> </w:t>
      </w:r>
    </w:p>
    <w:p w:rsidR="009C0A6A" w:rsidRDefault="009C0A6A" w:rsidP="009C0A6A">
      <w:r>
        <w:t xml:space="preserve">Title: STABILITY ANALYSIS OF COHEN-GROSSBERG NEURAL NETWORK WITH BOTH TIME-VARYING AND CONTINUOUSLY DISTRIBUTED DELAYS    </w:t>
      </w:r>
    </w:p>
    <w:p w:rsidR="009C0A6A" w:rsidRDefault="009C0A6A" w:rsidP="009C0A6A">
      <w:r>
        <w:t xml:space="preserve">Authors: SONG QK;  CAO JD      </w:t>
      </w:r>
    </w:p>
    <w:p w:rsidR="009C0A6A" w:rsidRDefault="009C0A6A" w:rsidP="009C0A6A">
      <w:r>
        <w:t xml:space="preserve">Source: J COMPUT APPL MATH 197 (1): 188-203 DEC 1 2006    </w:t>
      </w:r>
    </w:p>
    <w:p w:rsidR="009C0A6A" w:rsidRDefault="009C0A6A" w:rsidP="009C0A6A">
      <w:r>
        <w:t>Addresses: Huzhou Teachers Coll, Dept Math, Huzhou 313000, Zhejiang,  Peoples R China.</w:t>
      </w:r>
    </w:p>
    <w:p w:rsidR="009C0A6A" w:rsidRDefault="009C0A6A" w:rsidP="009C0A6A">
      <w:r>
        <w:t xml:space="preserve">SE Univ, Dept Math, Nanjing 210096,  Peoples R China.  </w:t>
      </w:r>
    </w:p>
    <w:p w:rsidR="009C0A6A" w:rsidRDefault="009C0A6A" w:rsidP="009C0A6A">
      <w:r>
        <w:t xml:space="preserve">Field:  MATHEMATICS  </w:t>
      </w:r>
    </w:p>
    <w:p w:rsidR="009C0A6A" w:rsidRDefault="009C0A6A" w:rsidP="009C0A6A"/>
    <w:p w:rsidR="009C0A6A" w:rsidRDefault="00B27A12" w:rsidP="009C0A6A">
      <w:r>
        <w:t xml:space="preserve">73 </w:t>
      </w:r>
      <w:r w:rsidR="009C0A6A">
        <w:t xml:space="preserve">Citations: 76 </w:t>
      </w:r>
    </w:p>
    <w:p w:rsidR="009C0A6A" w:rsidRDefault="009C0A6A" w:rsidP="009C0A6A">
      <w:r>
        <w:t xml:space="preserve">Title: CHEMILUMINESCENCE MOLECULAR DETECTION OF SEQUENCE-SPECIFIC HBV-DNA USING MAGNETIC NANOPARTICLES    </w:t>
      </w:r>
    </w:p>
    <w:p w:rsidR="009C0A6A" w:rsidRDefault="009C0A6A" w:rsidP="009C0A6A">
      <w:r>
        <w:t xml:space="preserve">Authors: WANG F;  MA C;  ZENG X;  LI CY;  DENG Y;  HE NY   </w:t>
      </w:r>
    </w:p>
    <w:p w:rsidR="009C0A6A" w:rsidRDefault="009C0A6A" w:rsidP="009C0A6A">
      <w:r>
        <w:t xml:space="preserve">Source: J BIOMED NANOTECHNOL 8 (5): 786-790 OCT 2012    </w:t>
      </w:r>
    </w:p>
    <w:p w:rsidR="009C0A6A" w:rsidRDefault="009C0A6A" w:rsidP="009C0A6A">
      <w:r>
        <w:t>Addresses: Southeast Univ, State Key Lab Bioelect, Nanjing 210096, Jiangsu,  Peoples R China.</w:t>
      </w:r>
    </w:p>
    <w:p w:rsidR="009C0A6A" w:rsidRDefault="009C0A6A" w:rsidP="009C0A6A">
      <w:r>
        <w:t>Southeast Univ, Sch Publ Hlth, Nanjing 210096,  Peoples R China.</w:t>
      </w:r>
    </w:p>
    <w:p w:rsidR="009C0A6A" w:rsidRDefault="009C0A6A" w:rsidP="009C0A6A">
      <w:r>
        <w:t xml:space="preserve">Guangdong Univ Petrochem Technol, Sch Chem &amp; Life Sci, Maoming 525000,  Peoples R China.  </w:t>
      </w:r>
    </w:p>
    <w:p w:rsidR="009C0A6A" w:rsidRDefault="009C0A6A" w:rsidP="009C0A6A">
      <w:r>
        <w:t xml:space="preserve">Field:  BIOLOGY &amp; BIOCHEMISTRY </w:t>
      </w:r>
    </w:p>
    <w:p w:rsidR="009C0A6A" w:rsidRDefault="009C0A6A" w:rsidP="009C0A6A"/>
    <w:p w:rsidR="00B27A12" w:rsidRDefault="00B27A12" w:rsidP="009C0A6A">
      <w:r>
        <w:t xml:space="preserve">74 </w:t>
      </w:r>
      <w:r w:rsidR="009C0A6A">
        <w:t xml:space="preserve">Citations: 76 </w:t>
      </w:r>
    </w:p>
    <w:p w:rsidR="009C0A6A" w:rsidRDefault="009C0A6A" w:rsidP="009C0A6A">
      <w:r>
        <w:t xml:space="preserve">Title: SPONGY GRAPHENE AS A HIGHLY EFFICIENT AND RECYCLABLE SORBENT FOR OILS AND ORGANIC SOLVENTS    </w:t>
      </w:r>
    </w:p>
    <w:p w:rsidR="009C0A6A" w:rsidRDefault="009C0A6A" w:rsidP="009C0A6A">
      <w:r>
        <w:t xml:space="preserve">Authors: BI HC;  XIE X;  YIN KB;  ZHOU YL;  WAN S;  HE LB;  XU F;  BANHART F;  SUN LT;  RUOFF RS    </w:t>
      </w:r>
    </w:p>
    <w:p w:rsidR="009C0A6A" w:rsidRDefault="009C0A6A" w:rsidP="009C0A6A">
      <w:r>
        <w:t xml:space="preserve">Source: ADV FUNCT MATER 22 (21): 4421-4425 NOV 7 2012    </w:t>
      </w:r>
    </w:p>
    <w:p w:rsidR="009C0A6A" w:rsidRDefault="009C0A6A" w:rsidP="009C0A6A">
      <w:r>
        <w:t>Addresses: Southeast Univ, Key Lab MEMS, Minist Educ, SEU FEI Nanopico Ctr, Nanjing 210096, Jiangsu,  Peoples R China.</w:t>
      </w:r>
    </w:p>
    <w:p w:rsidR="009C0A6A" w:rsidRDefault="009C0A6A" w:rsidP="009C0A6A">
      <w:r>
        <w:t>Univ Strasbourg, CNRS, UMR 7504, Inst Phys &amp; Chim Mat, F-67034 Strasbourg,  France.</w:t>
      </w:r>
    </w:p>
    <w:p w:rsidR="009C0A6A" w:rsidRDefault="009C0A6A" w:rsidP="009C0A6A">
      <w:r>
        <w:t>Univ Texas Austin, Dept Mech Engn, Austin,  TX 78712 USA.</w:t>
      </w:r>
    </w:p>
    <w:p w:rsidR="009C0A6A" w:rsidRDefault="009C0A6A" w:rsidP="009C0A6A">
      <w:r>
        <w:t xml:space="preserve">Univ Texas Austin, Mat &amp; Sci Program, Austin,  TX 78712 USA.  </w:t>
      </w:r>
    </w:p>
    <w:p w:rsidR="009C0A6A" w:rsidRDefault="009C0A6A" w:rsidP="009C0A6A">
      <w:r>
        <w:t xml:space="preserve">Field:  MATERIALS SCIENCE </w:t>
      </w:r>
    </w:p>
    <w:p w:rsidR="009C0A6A" w:rsidRDefault="00B27A12" w:rsidP="009C0A6A">
      <w:r>
        <w:t xml:space="preserve">75 </w:t>
      </w:r>
      <w:r w:rsidR="009C0A6A">
        <w:t xml:space="preserve">Citations: 76 </w:t>
      </w:r>
    </w:p>
    <w:p w:rsidR="009C0A6A" w:rsidRDefault="009C0A6A" w:rsidP="009C0A6A">
      <w:r>
        <w:t xml:space="preserve">Title: CLUSTER SYNCHRONIZATION IN AN ARRAY OF HYBRID COUPLED NEURAL NETWORKS WITH DELAY    </w:t>
      </w:r>
    </w:p>
    <w:p w:rsidR="009C0A6A" w:rsidRDefault="009C0A6A" w:rsidP="009C0A6A">
      <w:r>
        <w:t xml:space="preserve">Authors: CAO JD;  LI LL      </w:t>
      </w:r>
    </w:p>
    <w:p w:rsidR="009C0A6A" w:rsidRDefault="009C0A6A" w:rsidP="009C0A6A">
      <w:r>
        <w:t xml:space="preserve">Source: NEURAL NETWORKS 22 (4): 335-342 MAY 2009    </w:t>
      </w:r>
    </w:p>
    <w:p w:rsidR="009C0A6A" w:rsidRDefault="009C0A6A" w:rsidP="009C0A6A">
      <w:r>
        <w:t xml:space="preserve">Addresses: Southeast Univ, Dept Math, Nanjing 210096,  Peoples R China.  </w:t>
      </w:r>
    </w:p>
    <w:p w:rsidR="009C0A6A" w:rsidRDefault="009C0A6A" w:rsidP="009C0A6A">
      <w:r>
        <w:t xml:space="preserve">Field:  COMPUTER SCIENCE  </w:t>
      </w:r>
    </w:p>
    <w:p w:rsidR="009C0A6A" w:rsidRDefault="009C0A6A" w:rsidP="009C0A6A"/>
    <w:p w:rsidR="009C0A6A" w:rsidRDefault="00B27A12" w:rsidP="009C0A6A">
      <w:r>
        <w:t xml:space="preserve">76 </w:t>
      </w:r>
      <w:r w:rsidR="009C0A6A">
        <w:t xml:space="preserve">Citations: 75 </w:t>
      </w:r>
    </w:p>
    <w:p w:rsidR="009C0A6A" w:rsidRDefault="009C0A6A" w:rsidP="009C0A6A">
      <w:r>
        <w:t xml:space="preserve">Title: ROBUST EXPONENTIAL STABILITY OF MARKOVIAN JUMP IMPULSIVE STOCHASTIC COHEN-GROSSBERG NEURAL NETWORKS WITH MIXED TIME DELAYS    </w:t>
      </w:r>
    </w:p>
    <w:p w:rsidR="009C0A6A" w:rsidRDefault="009C0A6A" w:rsidP="009C0A6A">
      <w:r>
        <w:t xml:space="preserve">Authors: ZHU QX;  CAO JD      </w:t>
      </w:r>
    </w:p>
    <w:p w:rsidR="009C0A6A" w:rsidRDefault="009C0A6A" w:rsidP="009C0A6A">
      <w:r>
        <w:t xml:space="preserve">Source: IEEE TRANS NEURAL NETWORKS 21 (8): 1314-1325 AUG 2010    </w:t>
      </w:r>
    </w:p>
    <w:p w:rsidR="009C0A6A" w:rsidRDefault="009C0A6A" w:rsidP="009C0A6A">
      <w:r>
        <w:t>Addresses: Ningbo Univ, Dept Math, Ningbo 315211, Zhejiang,  Peoples R China.</w:t>
      </w:r>
    </w:p>
    <w:p w:rsidR="009C0A6A" w:rsidRDefault="009C0A6A" w:rsidP="009C0A6A">
      <w:r>
        <w:t xml:space="preserve">Southeast Univ, Dept Math, Nanjing 210096,  Peoples R China.  </w:t>
      </w:r>
    </w:p>
    <w:p w:rsidR="009C0A6A" w:rsidRDefault="009C0A6A" w:rsidP="009C0A6A">
      <w:r>
        <w:t xml:space="preserve">Field:  ENGINEERING  </w:t>
      </w:r>
    </w:p>
    <w:p w:rsidR="009C0A6A" w:rsidRDefault="009C0A6A" w:rsidP="009C0A6A"/>
    <w:p w:rsidR="00B27A12" w:rsidRDefault="00B27A12" w:rsidP="009C0A6A">
      <w:r>
        <w:t xml:space="preserve">77 </w:t>
      </w:r>
      <w:r w:rsidR="009C0A6A">
        <w:t xml:space="preserve">Citations: 74 </w:t>
      </w:r>
    </w:p>
    <w:p w:rsidR="009C0A6A" w:rsidRDefault="009C0A6A" w:rsidP="009C0A6A">
      <w:r>
        <w:t xml:space="preserve">Title: MULTICOMPARTMENT POLYMERSOMES FROM DOUBLE EMULSIONS    </w:t>
      </w:r>
    </w:p>
    <w:p w:rsidR="009C0A6A" w:rsidRDefault="009C0A6A" w:rsidP="009C0A6A">
      <w:r>
        <w:t xml:space="preserve">Authors: SHUM HC;  ZHAO YJ;  KIM SH;  WEITZ DA    </w:t>
      </w:r>
    </w:p>
    <w:p w:rsidR="009C0A6A" w:rsidRDefault="009C0A6A" w:rsidP="009C0A6A">
      <w:r>
        <w:t xml:space="preserve">Source: ANGEW CHEM INT ED 50 (7): 1648-1651 2011   </w:t>
      </w:r>
    </w:p>
    <w:p w:rsidR="009C0A6A" w:rsidRDefault="009C0A6A" w:rsidP="009C0A6A">
      <w:r>
        <w:t>Addresses: Harvard Univ, Dept Phys, Sch Engn &amp; Appl Sci, Cambridge,  MA 02138 USA.</w:t>
      </w:r>
    </w:p>
    <w:p w:rsidR="009C0A6A" w:rsidRDefault="009C0A6A" w:rsidP="009C0A6A">
      <w:r>
        <w:t>Harvard Univ, Kavli Inst Bionano Sci &amp; Technol, Cambridge,  MA 02138 USA.</w:t>
      </w:r>
    </w:p>
    <w:p w:rsidR="009C0A6A" w:rsidRDefault="009C0A6A" w:rsidP="009C0A6A">
      <w:r>
        <w:t xml:space="preserve">Southeast Univ, State Key Lab Bioelect, Nanjing 210096,  Peoples R China.  </w:t>
      </w:r>
    </w:p>
    <w:p w:rsidR="009C0A6A" w:rsidRDefault="009C0A6A" w:rsidP="009C0A6A">
      <w:r>
        <w:t xml:space="preserve">Field:  CHEMISTRY  </w:t>
      </w:r>
    </w:p>
    <w:p w:rsidR="009C0A6A" w:rsidRDefault="009C0A6A" w:rsidP="009C0A6A"/>
    <w:p w:rsidR="00B27A12" w:rsidRDefault="00B27A12" w:rsidP="009C0A6A">
      <w:r>
        <w:t xml:space="preserve">78 </w:t>
      </w:r>
      <w:r w:rsidR="009C0A6A">
        <w:t xml:space="preserve">Citations: 73 </w:t>
      </w:r>
    </w:p>
    <w:p w:rsidR="009C0A6A" w:rsidRDefault="009C0A6A" w:rsidP="009C0A6A">
      <w:r>
        <w:t xml:space="preserve">Title: ON PINNING SYNCHRONIZATION OF DIRECTED AND UNDIRECTED COMPLEX DYNAMICAL NETWORKS    </w:t>
      </w:r>
    </w:p>
    <w:p w:rsidR="009C0A6A" w:rsidRDefault="009C0A6A" w:rsidP="009C0A6A">
      <w:r>
        <w:t xml:space="preserve">Authors: SONG Q;  CAO JD      </w:t>
      </w:r>
    </w:p>
    <w:p w:rsidR="009C0A6A" w:rsidRDefault="009C0A6A" w:rsidP="009C0A6A">
      <w:r>
        <w:t xml:space="preserve">Source: IEEE TRANS CIRCUIT SYST-I 57 (3): 672-680 MAR 2010    </w:t>
      </w:r>
    </w:p>
    <w:p w:rsidR="009C0A6A" w:rsidRDefault="009C0A6A" w:rsidP="009C0A6A">
      <w:r>
        <w:t>Addresses: Southeast Univ, Sch Automat, Nanjing 210096,  Peoples R China.</w:t>
      </w:r>
    </w:p>
    <w:p w:rsidR="009C0A6A" w:rsidRDefault="009C0A6A" w:rsidP="009C0A6A">
      <w:r>
        <w:t>Hangzhou Dianzi Univ, Sch Elect &amp; Informat, Hangzhou 310018,  Peoples R China.</w:t>
      </w:r>
    </w:p>
    <w:p w:rsidR="009C0A6A" w:rsidRDefault="009C0A6A" w:rsidP="009C0A6A">
      <w:r>
        <w:t xml:space="preserve">Southeast Univ, Dept Math, Nanjing 210096,  Peoples R China.  </w:t>
      </w:r>
    </w:p>
    <w:p w:rsidR="009C0A6A" w:rsidRDefault="009C0A6A" w:rsidP="009C0A6A">
      <w:r>
        <w:t xml:space="preserve">Field:  ENGINEERING  </w:t>
      </w:r>
    </w:p>
    <w:p w:rsidR="009C0A6A" w:rsidRDefault="009C0A6A" w:rsidP="009C0A6A"/>
    <w:p w:rsidR="00B27A12" w:rsidRDefault="00B27A12" w:rsidP="009C0A6A">
      <w:r>
        <w:t xml:space="preserve">79 </w:t>
      </w:r>
      <w:r w:rsidR="009C0A6A">
        <w:t xml:space="preserve">Citations: 73 </w:t>
      </w:r>
    </w:p>
    <w:p w:rsidR="009C0A6A" w:rsidRDefault="009C0A6A" w:rsidP="009C0A6A">
      <w:r>
        <w:t xml:space="preserve">Title: LOCAL SYNCHRONIZATION OF A COMPLEX NETWORK MODEL   </w:t>
      </w:r>
    </w:p>
    <w:p w:rsidR="009C0A6A" w:rsidRDefault="009C0A6A" w:rsidP="009C0A6A">
      <w:r>
        <w:t xml:space="preserve">Authors: YU WW;  CAO JD;  CHEN GR;  LU JH;  HAN J;  WEI W    </w:t>
      </w:r>
    </w:p>
    <w:p w:rsidR="009C0A6A" w:rsidRDefault="009C0A6A" w:rsidP="009C0A6A">
      <w:r>
        <w:t xml:space="preserve">Source: IEEE TRANS SYST MAN CYBERN B 39 (1): 230-241 FEB 2009   </w:t>
      </w:r>
    </w:p>
    <w:p w:rsidR="009C0A6A" w:rsidRDefault="009C0A6A" w:rsidP="009C0A6A">
      <w:r>
        <w:t>Addresses: Southeast Univ, Dept Math, Nanjing 210096,  Peoples R China.</w:t>
      </w:r>
    </w:p>
    <w:p w:rsidR="009C0A6A" w:rsidRDefault="009C0A6A" w:rsidP="009C0A6A">
      <w:r>
        <w:t>City Univ Hong Kong, Dept Elect Engn, Kowloon, Hong Kong,  Peoples R China.</w:t>
      </w:r>
    </w:p>
    <w:p w:rsidR="009C0A6A" w:rsidRDefault="009C0A6A" w:rsidP="009C0A6A">
      <w:r>
        <w:t>Chinese Acad Sci, Acad Math &amp; Syst Sci, Inst Syst Sci, Beijing 100190,  Peoples R China.</w:t>
      </w:r>
    </w:p>
    <w:p w:rsidR="009C0A6A" w:rsidRDefault="009C0A6A" w:rsidP="009C0A6A">
      <w:r>
        <w:t>Harvard Univ, Sch Engn &amp; Appl Sci, Cambridge,  MA 02138 USA.</w:t>
      </w:r>
    </w:p>
    <w:p w:rsidR="009C0A6A" w:rsidRDefault="009C0A6A" w:rsidP="009C0A6A">
      <w:r>
        <w:t xml:space="preserve">Stanford Univ, Dept Elect Engn, Stanford,  CA 94305 USA.  </w:t>
      </w:r>
    </w:p>
    <w:p w:rsidR="009C0A6A" w:rsidRDefault="009C0A6A" w:rsidP="009C0A6A">
      <w:r>
        <w:t xml:space="preserve">Field:  ENGINEERING  </w:t>
      </w:r>
    </w:p>
    <w:p w:rsidR="009C0A6A" w:rsidRDefault="009C0A6A" w:rsidP="009C0A6A"/>
    <w:p w:rsidR="00B27A12" w:rsidRDefault="00B27A12" w:rsidP="009C0A6A">
      <w:r>
        <w:t xml:space="preserve">80 </w:t>
      </w:r>
      <w:r w:rsidR="009C0A6A">
        <w:t xml:space="preserve">Citations: 73 </w:t>
      </w:r>
    </w:p>
    <w:p w:rsidR="009C0A6A" w:rsidRDefault="009C0A6A" w:rsidP="009C0A6A">
      <w:r>
        <w:t xml:space="preserve">Title: ROBUST SYNCHRONIZATION OF AN ARRAY OF COUPLED STOCHASTIC DISCRETE-TIME DELAYED NEURAL NETWORKS    </w:t>
      </w:r>
    </w:p>
    <w:p w:rsidR="009C0A6A" w:rsidRDefault="009C0A6A" w:rsidP="009C0A6A">
      <w:r>
        <w:t xml:space="preserve">Authors: LIANG JL;  WANG ZD;  LIU YR;  LIU XH    </w:t>
      </w:r>
    </w:p>
    <w:p w:rsidR="009C0A6A" w:rsidRDefault="009C0A6A" w:rsidP="009C0A6A">
      <w:r>
        <w:t xml:space="preserve">Source: IEEE TRANS NEURAL NETWORKS 19 (11): 1910-1921 NOV 2008    </w:t>
      </w:r>
    </w:p>
    <w:p w:rsidR="009C0A6A" w:rsidRDefault="009C0A6A" w:rsidP="009C0A6A">
      <w:r>
        <w:t>Addresses: Southeast Univ, Dept Math, Nanjing 210096,  Peoples R China.</w:t>
      </w:r>
    </w:p>
    <w:p w:rsidR="009C0A6A" w:rsidRDefault="009C0A6A" w:rsidP="009C0A6A">
      <w:r>
        <w:t>Brunel Univ, Dept Informat Syst &amp; Comp, Uxbridge UB8 3PH, Middx,  England.</w:t>
      </w:r>
    </w:p>
    <w:p w:rsidR="009C0A6A" w:rsidRDefault="009C0A6A" w:rsidP="009C0A6A">
      <w:r>
        <w:t xml:space="preserve">Yangzhou Univ, Dept Math, Yangzhou 225002,  Peoples R China.  </w:t>
      </w:r>
    </w:p>
    <w:p w:rsidR="009C0A6A" w:rsidRDefault="009C0A6A" w:rsidP="009C0A6A">
      <w:r>
        <w:t xml:space="preserve">Field:  ENGINEERING </w:t>
      </w:r>
    </w:p>
    <w:p w:rsidR="009C0A6A" w:rsidRDefault="009C0A6A"/>
    <w:p w:rsidR="00232331" w:rsidRDefault="00856874" w:rsidP="00232331">
      <w:r>
        <w:t xml:space="preserve">81 </w:t>
      </w:r>
      <w:r w:rsidR="00232331">
        <w:t xml:space="preserve">Citations: 72 </w:t>
      </w:r>
    </w:p>
    <w:p w:rsidR="00232331" w:rsidRDefault="00232331" w:rsidP="00232331">
      <w:r>
        <w:t xml:space="preserve">Title: GOLD NANOPARTICLE-BASED SIGNAL AMPLIFICATION FOR BIOSENSING    </w:t>
      </w:r>
    </w:p>
    <w:p w:rsidR="00232331" w:rsidRDefault="00232331" w:rsidP="00232331">
      <w:r>
        <w:t xml:space="preserve">Authors: CAO XD;  YE YK;  LIU SQ      </w:t>
      </w:r>
    </w:p>
    <w:p w:rsidR="00232331" w:rsidRDefault="00232331" w:rsidP="00232331">
      <w:r>
        <w:t xml:space="preserve">Source: ANAL BIOCHEM 417 (1): 1-16 OCT 1 2011    </w:t>
      </w:r>
    </w:p>
    <w:p w:rsidR="00232331" w:rsidRDefault="00232331" w:rsidP="00232331">
      <w:r>
        <w:t>Addresses: Southeast Univ, State Key Lab Bioelect, Sch Chem &amp; Chem Engn, Nanjing 211189,  Peoples R China.</w:t>
      </w:r>
    </w:p>
    <w:p w:rsidR="00232331" w:rsidRDefault="00232331" w:rsidP="00232331">
      <w:r>
        <w:t xml:space="preserve">Hefei Univ Technol, Sch Biotechnol &amp; Food Engn, Hefei 230009,  Peoples R China.  </w:t>
      </w:r>
    </w:p>
    <w:p w:rsidR="00232331" w:rsidRDefault="00232331" w:rsidP="00232331">
      <w:r>
        <w:t xml:space="preserve">Field:  BIOLOGY &amp; BIOCHEMISTRY  </w:t>
      </w:r>
    </w:p>
    <w:p w:rsidR="00232331" w:rsidRDefault="00232331" w:rsidP="00232331"/>
    <w:p w:rsidR="00232331" w:rsidRDefault="00856874" w:rsidP="00232331">
      <w:r>
        <w:t xml:space="preserve">82 </w:t>
      </w:r>
      <w:r w:rsidR="00232331">
        <w:t xml:space="preserve">Citations: 71 </w:t>
      </w:r>
    </w:p>
    <w:p w:rsidR="00232331" w:rsidRDefault="00232331" w:rsidP="00232331">
      <w:r>
        <w:t xml:space="preserve">Title: METAL-ORGANIC COMPLEX FERROELECTRICS    </w:t>
      </w:r>
    </w:p>
    <w:p w:rsidR="00232331" w:rsidRDefault="00232331" w:rsidP="00232331">
      <w:r>
        <w:t xml:space="preserve">Authors: HANG T;  ZHANG W;  YE HY;  XIONG RG     </w:t>
      </w:r>
    </w:p>
    <w:p w:rsidR="00232331" w:rsidRDefault="00232331" w:rsidP="00232331">
      <w:r>
        <w:t xml:space="preserve">Source: CHEM SOC REV 40 (7): 3577-3598 2011    </w:t>
      </w:r>
    </w:p>
    <w:p w:rsidR="00232331" w:rsidRDefault="00232331" w:rsidP="00232331">
      <w:r>
        <w:t xml:space="preserve">Addresses: Southeast Univ, Ordered Matter Sci Res Ctr, Nanjing 211189,  Peoples R China.  </w:t>
      </w:r>
    </w:p>
    <w:p w:rsidR="00232331" w:rsidRDefault="00232331" w:rsidP="00232331">
      <w:r>
        <w:t xml:space="preserve">Field:  CHEMISTRY  </w:t>
      </w:r>
    </w:p>
    <w:p w:rsidR="00232331" w:rsidRDefault="00232331" w:rsidP="00232331"/>
    <w:p w:rsidR="00856874" w:rsidRDefault="00856874" w:rsidP="00232331">
      <w:r>
        <w:t xml:space="preserve">83 </w:t>
      </w:r>
      <w:r w:rsidR="00232331">
        <w:t xml:space="preserve">Citations: 70 </w:t>
      </w:r>
    </w:p>
    <w:p w:rsidR="00232331" w:rsidRDefault="00232331" w:rsidP="00232331">
      <w:r>
        <w:t xml:space="preserve">Title: REAL-TIME OBSERVATION ON DYNAMIC GROWTH/DISSOLUTION OF CONDUCTIVE FILAMENTS IN OXIDE-ELECTROLYTE-BASED RERAM    </w:t>
      </w:r>
    </w:p>
    <w:p w:rsidR="00232331" w:rsidRDefault="00232331" w:rsidP="00232331">
      <w:r>
        <w:t xml:space="preserve">Authors: LIU Q;  SUN J;  LV HB;  LONG SB;  YIN KB;  WAN N;  LI YT;  SUN LT;  LIU M      </w:t>
      </w:r>
    </w:p>
    <w:p w:rsidR="00232331" w:rsidRDefault="00232331" w:rsidP="00232331">
      <w:r>
        <w:t xml:space="preserve">Source: ADVAN MATER 24 (14): 1844-1849 APR 10 2012    </w:t>
      </w:r>
    </w:p>
    <w:p w:rsidR="00232331" w:rsidRDefault="00232331" w:rsidP="00232331">
      <w:r>
        <w:t>Addresses: Chinese Acad Sci, Inst Microelect, Lab Nanofabricat &amp; Novel Device Integrat, Beijing 100029,  Peoples R China.</w:t>
      </w:r>
    </w:p>
    <w:p w:rsidR="00232331" w:rsidRDefault="00232331" w:rsidP="00232331">
      <w:r>
        <w:t xml:space="preserve">Southeast Univ, Minist Educ, MEMS, Key Lab,SEU FEI Nanopico Ctr, Nanjing 210096,  Peoples R China.  </w:t>
      </w:r>
    </w:p>
    <w:p w:rsidR="00232331" w:rsidRDefault="00232331" w:rsidP="00232331">
      <w:r>
        <w:t xml:space="preserve">Field:  MATERIALS SCIENCE  </w:t>
      </w:r>
    </w:p>
    <w:p w:rsidR="00232331" w:rsidRDefault="00232331" w:rsidP="00232331"/>
    <w:p w:rsidR="00856874" w:rsidRDefault="00856874" w:rsidP="00232331">
      <w:r>
        <w:t xml:space="preserve">84 </w:t>
      </w:r>
      <w:r w:rsidR="00232331">
        <w:t xml:space="preserve">Citations: 69 </w:t>
      </w:r>
    </w:p>
    <w:p w:rsidR="00232331" w:rsidRDefault="00232331" w:rsidP="00232331">
      <w:r>
        <w:t xml:space="preserve">Title: PLANAR ULTRAWIDEBAND ANTENNAS WITH MULTIPLE NOTCHED BANDS BASED ON ETCHED SLOTS ON THE PATCH AND/OR SPLIT RING RESONATORS ON THE FEED LINE    </w:t>
      </w:r>
    </w:p>
    <w:p w:rsidR="00232331" w:rsidRDefault="00232331" w:rsidP="00232331">
      <w:r>
        <w:t xml:space="preserve">Authors: ZHANG Y;  HONG W;  YU C;  KUAI ZQ;  DON YD;  ZHOU JY      </w:t>
      </w:r>
    </w:p>
    <w:p w:rsidR="00232331" w:rsidRDefault="00232331" w:rsidP="00232331">
      <w:r>
        <w:t xml:space="preserve">Source: IEEE TRANS ANTENNAS PROPAGAT 56 (9): 3063-3068 SEP 2008   </w:t>
      </w:r>
    </w:p>
    <w:p w:rsidR="00232331" w:rsidRDefault="00232331" w:rsidP="00232331">
      <w:r>
        <w:t xml:space="preserve">Addresses: Southeast Univ, Sch Informat Sci &amp; Engn, State Key Lab Millimeter Waves, Nanjing 210096,  Peoples R China.  </w:t>
      </w:r>
    </w:p>
    <w:p w:rsidR="00232331" w:rsidRDefault="00232331" w:rsidP="00232331">
      <w:r>
        <w:t xml:space="preserve">Field:  ENGINEERING </w:t>
      </w:r>
    </w:p>
    <w:p w:rsidR="00232331" w:rsidRDefault="00232331" w:rsidP="00232331"/>
    <w:p w:rsidR="00232331" w:rsidRDefault="00856874" w:rsidP="00232331">
      <w:r>
        <w:t xml:space="preserve">85 </w:t>
      </w:r>
      <w:r w:rsidR="00232331">
        <w:t xml:space="preserve">Citations: 68 </w:t>
      </w:r>
    </w:p>
    <w:p w:rsidR="00232331" w:rsidRDefault="00232331" w:rsidP="00232331">
      <w:r>
        <w:t xml:space="preserve">Title: SECOND-ORDER LEADER-FOLLOWING CONSENSUS OF NONLINEAR MULTI-AGENT SYSTEMS VIA PINNING CONTROL    </w:t>
      </w:r>
    </w:p>
    <w:p w:rsidR="00232331" w:rsidRDefault="00232331" w:rsidP="00232331">
      <w:r>
        <w:t xml:space="preserve">Authors: SONG QA;  CAO JD;  YU WW     </w:t>
      </w:r>
    </w:p>
    <w:p w:rsidR="00232331" w:rsidRDefault="00232331" w:rsidP="00232331">
      <w:r>
        <w:t xml:space="preserve">Source: SYST CONTROL LETT 59 (9): 553-562 SEP 2010   </w:t>
      </w:r>
    </w:p>
    <w:p w:rsidR="00232331" w:rsidRDefault="00232331" w:rsidP="00232331">
      <w:r>
        <w:t>Addresses: Southeast Univ, Dept Math, Nanjing 210096,  Peoples R China.</w:t>
      </w:r>
    </w:p>
    <w:p w:rsidR="00232331" w:rsidRDefault="00232331" w:rsidP="00232331">
      <w:r>
        <w:t>Southeast Univ, Sch Automat, Nanjing 210096,  Peoples R China.</w:t>
      </w:r>
    </w:p>
    <w:p w:rsidR="00232331" w:rsidRDefault="00232331" w:rsidP="00232331">
      <w:r>
        <w:t>Hangzhou Dianzi Univ, Sch Elect &amp; Informat, Hangzhou 310018,  Peoples R China.</w:t>
      </w:r>
    </w:p>
    <w:p w:rsidR="00232331" w:rsidRDefault="00232331" w:rsidP="00232331">
      <w:r>
        <w:t xml:space="preserve">City Univ Hong Kong, Dept Elect Engn, Hong Kong, Hong Kong,  Peoples R China.  </w:t>
      </w:r>
    </w:p>
    <w:p w:rsidR="00232331" w:rsidRDefault="00232331" w:rsidP="00232331">
      <w:r>
        <w:t xml:space="preserve">Field:  ENGINEERING  </w:t>
      </w:r>
    </w:p>
    <w:p w:rsidR="00232331" w:rsidRDefault="00232331" w:rsidP="00232331"/>
    <w:p w:rsidR="00856874" w:rsidRDefault="00856874" w:rsidP="00232331">
      <w:r>
        <w:t xml:space="preserve">86 </w:t>
      </w:r>
      <w:r w:rsidR="00232331">
        <w:t xml:space="preserve">Citations: 68 </w:t>
      </w:r>
    </w:p>
    <w:p w:rsidR="00232331" w:rsidRDefault="00232331" w:rsidP="00232331">
      <w:r>
        <w:t xml:space="preserve">Title: GLOBAL EXPONENTIAL STABILITY OF IMPULSIVE HIGH-ORDER BAM NEURAL NETWORKS WITH TIME-VARYING DELAYS    </w:t>
      </w:r>
    </w:p>
    <w:p w:rsidR="00232331" w:rsidRDefault="00232331" w:rsidP="00232331">
      <w:r>
        <w:t xml:space="preserve">Authors: HO DWC;  LIANG JL;  LAM J      </w:t>
      </w:r>
    </w:p>
    <w:p w:rsidR="00232331" w:rsidRDefault="00232331" w:rsidP="00232331">
      <w:r>
        <w:t xml:space="preserve">Source: NEURAL NETWORKS 19 (10): 1581-1590 DEC 2006    </w:t>
      </w:r>
    </w:p>
    <w:p w:rsidR="00232331" w:rsidRDefault="00232331" w:rsidP="00232331">
      <w:r>
        <w:t>Addresses: City Univ Hong Kong, Dept Math, Hong Kong, Hong Kong,  Peoples R China.</w:t>
      </w:r>
    </w:p>
    <w:p w:rsidR="00232331" w:rsidRDefault="00232331" w:rsidP="00232331">
      <w:r>
        <w:t>SE Univ, Dept Math, Nanjing 210096,  Peoples R China.</w:t>
      </w:r>
    </w:p>
    <w:p w:rsidR="00232331" w:rsidRDefault="00232331" w:rsidP="00232331">
      <w:r>
        <w:t xml:space="preserve">Univ Hong Kong, Dept Mech Engn, Hong Kong, Hong Kong,  Peoples R China.  </w:t>
      </w:r>
    </w:p>
    <w:p w:rsidR="00232331" w:rsidRDefault="00232331" w:rsidP="00232331">
      <w:r>
        <w:t xml:space="preserve">Field:  COMPUTER SCIENCE  </w:t>
      </w:r>
    </w:p>
    <w:p w:rsidR="00232331" w:rsidRDefault="00232331" w:rsidP="00232331"/>
    <w:p w:rsidR="00232331" w:rsidRDefault="00856874" w:rsidP="00232331">
      <w:r>
        <w:t xml:space="preserve">87 </w:t>
      </w:r>
      <w:r w:rsidR="00232331">
        <w:t>Citations: 67</w:t>
      </w:r>
    </w:p>
    <w:p w:rsidR="00232331" w:rsidRDefault="00232331" w:rsidP="00232331">
      <w:r>
        <w:t xml:space="preserve">Title: EXPONENTIAL STABILITY OF DISCRETE-TIME GENETIC REGULATORY NETWORKS WITH DELAYS    </w:t>
      </w:r>
    </w:p>
    <w:p w:rsidR="00232331" w:rsidRDefault="00232331" w:rsidP="00232331">
      <w:r>
        <w:t xml:space="preserve">Authors: CAO JD;  REN FL     </w:t>
      </w:r>
    </w:p>
    <w:p w:rsidR="00232331" w:rsidRDefault="00232331" w:rsidP="00232331">
      <w:r>
        <w:t xml:space="preserve">Source: IEEE TRANS NEURAL NETWORKS 19 (3): 520-523 MAR 2008    </w:t>
      </w:r>
    </w:p>
    <w:p w:rsidR="00232331" w:rsidRDefault="00232331" w:rsidP="00232331">
      <w:r>
        <w:t xml:space="preserve">Addresses: SE Univ, Dept Math, Nanjing 210096,  Peoples R China.  </w:t>
      </w:r>
    </w:p>
    <w:p w:rsidR="00232331" w:rsidRDefault="00232331" w:rsidP="00232331">
      <w:r>
        <w:t xml:space="preserve">Field:  ENGINEERING  </w:t>
      </w:r>
    </w:p>
    <w:p w:rsidR="00232331" w:rsidRDefault="00232331" w:rsidP="00232331"/>
    <w:p w:rsidR="00232331" w:rsidRDefault="00856874" w:rsidP="00232331">
      <w:r>
        <w:t xml:space="preserve">88 </w:t>
      </w:r>
      <w:r w:rsidR="00232331">
        <w:t xml:space="preserve">Citations: 67 </w:t>
      </w:r>
    </w:p>
    <w:p w:rsidR="00232331" w:rsidRDefault="00232331" w:rsidP="00232331">
      <w:r>
        <w:t xml:space="preserve">Title: LMI-BASED CRITERIA FOR GLOBAL ROBUST STABILITY OF BIDIRECTIONAL ASSOCIATIVE MEMORY NETWORKS WITH TIME DELAY    </w:t>
      </w:r>
    </w:p>
    <w:p w:rsidR="00232331" w:rsidRDefault="00232331" w:rsidP="00232331">
      <w:r>
        <w:t xml:space="preserve">Authors: CAO JD;  HO DWC;  HUANG X      </w:t>
      </w:r>
    </w:p>
    <w:p w:rsidR="00232331" w:rsidRDefault="00232331" w:rsidP="00232331">
      <w:r>
        <w:t xml:space="preserve">Source: NONLINEAR ANAL-THEOR METH APP 66 (7): 1558-1572 APR 1 2007    </w:t>
      </w:r>
    </w:p>
    <w:p w:rsidR="00232331" w:rsidRDefault="00232331" w:rsidP="00232331">
      <w:r>
        <w:t>Addresses: SE Univ, Dept Math, Nanjing 210096,  Peoples R China.</w:t>
      </w:r>
    </w:p>
    <w:p w:rsidR="00232331" w:rsidRDefault="00232331" w:rsidP="00232331">
      <w:r>
        <w:t xml:space="preserve">City Univ Hong Kong, Dept Math, Hong Kong, Hong Kong,  Peoples R China. </w:t>
      </w:r>
    </w:p>
    <w:p w:rsidR="00232331" w:rsidRDefault="00232331" w:rsidP="00232331">
      <w:r>
        <w:t xml:space="preserve">Field:  MATHEMATICS </w:t>
      </w:r>
    </w:p>
    <w:p w:rsidR="00232331" w:rsidRDefault="00856874" w:rsidP="00232331">
      <w:r>
        <w:t xml:space="preserve">89 </w:t>
      </w:r>
      <w:r w:rsidR="00232331">
        <w:t xml:space="preserve">Citations: 66 </w:t>
      </w:r>
    </w:p>
    <w:p w:rsidR="00232331" w:rsidRDefault="00232331" w:rsidP="00232331">
      <w:r>
        <w:t xml:space="preserve">Title: AN OVERVIEW OF DISTANCE AND SIMILARITY MEASURES OF INTUITIONISTIC FUZZY SETS    </w:t>
      </w:r>
    </w:p>
    <w:p w:rsidR="00232331" w:rsidRDefault="00232331" w:rsidP="00232331">
      <w:r>
        <w:t xml:space="preserve">Authors: XU ZS;  CHEN J     </w:t>
      </w:r>
    </w:p>
    <w:p w:rsidR="00232331" w:rsidRDefault="00232331" w:rsidP="00232331">
      <w:r>
        <w:t xml:space="preserve">Source: INT J UNCERTAIN FUZZ KNOWL-B 16 (4): 529-555 AUG 2008    </w:t>
      </w:r>
    </w:p>
    <w:p w:rsidR="00232331" w:rsidRDefault="00232331" w:rsidP="00232331">
      <w:r>
        <w:t>Addresses: SE Univ, Sch Econ &amp; Management, Nanjing 210096,  Peoples R China.</w:t>
      </w:r>
    </w:p>
    <w:p w:rsidR="00232331" w:rsidRDefault="00232331" w:rsidP="00232331">
      <w:r>
        <w:t xml:space="preserve">Tsinghua Univ, Sch Econ &amp; Management, Dept Management Sci &amp; Engn, Beijing 100084,  Peoples R China.  </w:t>
      </w:r>
    </w:p>
    <w:p w:rsidR="00232331" w:rsidRDefault="00232331" w:rsidP="00232331">
      <w:r>
        <w:t xml:space="preserve">Field:  COMPUTER SCIENCE  </w:t>
      </w:r>
    </w:p>
    <w:p w:rsidR="00232331" w:rsidRDefault="00232331" w:rsidP="00232331"/>
    <w:p w:rsidR="00232331" w:rsidRDefault="00856874" w:rsidP="00232331">
      <w:r>
        <w:t xml:space="preserve">90 </w:t>
      </w:r>
      <w:r w:rsidR="00232331">
        <w:t xml:space="preserve">Citations: 65 </w:t>
      </w:r>
    </w:p>
    <w:p w:rsidR="00232331" w:rsidRDefault="00232331" w:rsidP="00232331">
      <w:r>
        <w:t xml:space="preserve">Title: FINITE-TIME CONSENSUS ALGORITHM FOR MULTI-AGENT SYSTEMS WITH DOUBLE-INTEGRATOR DYNAMICS    </w:t>
      </w:r>
    </w:p>
    <w:p w:rsidR="00232331" w:rsidRDefault="00232331" w:rsidP="00232331">
      <w:r>
        <w:t xml:space="preserve">Authors: LI SH;  DU HB;  LIN XZ    </w:t>
      </w:r>
    </w:p>
    <w:p w:rsidR="00232331" w:rsidRDefault="00232331" w:rsidP="00232331">
      <w:r>
        <w:t xml:space="preserve">Source: AUTOMATICA 47 (8): 1706-1712 AUG 2011    </w:t>
      </w:r>
    </w:p>
    <w:p w:rsidR="00232331" w:rsidRDefault="00232331" w:rsidP="00232331">
      <w:r>
        <w:t>Addresses: Southeast Univ, Sch Automat, Nanjing 210096,  Peoples R China.</w:t>
      </w:r>
    </w:p>
    <w:p w:rsidR="00232331" w:rsidRDefault="00232331" w:rsidP="00232331">
      <w:r>
        <w:t xml:space="preserve">Nanjing Agr Univ, Coll Engn, Nanjing 210031,  Peoples R China.  </w:t>
      </w:r>
    </w:p>
    <w:p w:rsidR="00232331" w:rsidRDefault="00232331" w:rsidP="00232331">
      <w:r>
        <w:t xml:space="preserve">Field:  ENGINEERING  </w:t>
      </w:r>
    </w:p>
    <w:p w:rsidR="00232331" w:rsidRDefault="00232331" w:rsidP="00232331"/>
    <w:p w:rsidR="00232331" w:rsidRDefault="00856874" w:rsidP="00232331">
      <w:r>
        <w:t xml:space="preserve">91 </w:t>
      </w:r>
      <w:r w:rsidR="00232331">
        <w:t xml:space="preserve">Citations: 64 </w:t>
      </w:r>
    </w:p>
    <w:p w:rsidR="00232331" w:rsidRDefault="00232331" w:rsidP="00232331">
      <w:r>
        <w:t xml:space="preserve">Title: EXPONENTIAL STABILITY OF STOCHASTIC NEURAL NETWORKS WITH BOTH MARKOVIAN JUMP PARAMETERS AND MIXED TIME DELAYS    </w:t>
      </w:r>
    </w:p>
    <w:p w:rsidR="00232331" w:rsidRDefault="00232331" w:rsidP="00232331">
      <w:r>
        <w:t xml:space="preserve">Authors: ZHU QX;  CAO JD      </w:t>
      </w:r>
    </w:p>
    <w:p w:rsidR="00232331" w:rsidRDefault="00232331" w:rsidP="00232331">
      <w:r>
        <w:t xml:space="preserve">Source: IEEE TRANS SYST MAN CYBERN B 41 (2): 341-353 APR 2011    </w:t>
      </w:r>
    </w:p>
    <w:p w:rsidR="00232331" w:rsidRDefault="00232331" w:rsidP="00232331">
      <w:r>
        <w:t>Addresses: Ningbo Univ, Dept Math, Ningbo 315211, Zhejiang,  Peoples R China.</w:t>
      </w:r>
    </w:p>
    <w:p w:rsidR="00232331" w:rsidRDefault="00232331" w:rsidP="00232331">
      <w:r>
        <w:t xml:space="preserve">Southeast Univ, Dept Math, Nanjing 210096,  Peoples R China.  </w:t>
      </w:r>
    </w:p>
    <w:p w:rsidR="00232331" w:rsidRDefault="00232331" w:rsidP="00232331">
      <w:r>
        <w:t xml:space="preserve">Field:  ENGINEERING  </w:t>
      </w:r>
    </w:p>
    <w:p w:rsidR="00232331" w:rsidRDefault="00232331" w:rsidP="00232331"/>
    <w:p w:rsidR="00232331" w:rsidRDefault="00232331" w:rsidP="00232331">
      <w:r>
        <w:t>92</w:t>
      </w:r>
      <w:r w:rsidR="00856874">
        <w:t xml:space="preserve"> </w:t>
      </w:r>
      <w:r>
        <w:t xml:space="preserve">Citations: 64 </w:t>
      </w:r>
    </w:p>
    <w:p w:rsidR="00232331" w:rsidRDefault="00232331" w:rsidP="00232331">
      <w:r>
        <w:t xml:space="preserve">Title: EXPERIMENTS ON CHEMICAL LOOPING COMBUSTION OF COAL WITH A NIO BASED OXYGEN CARRIER    </w:t>
      </w:r>
    </w:p>
    <w:p w:rsidR="00232331" w:rsidRDefault="00232331" w:rsidP="00232331">
      <w:r>
        <w:t xml:space="preserve">Authors: SHEN LH;  WU JH;  XIAO J      </w:t>
      </w:r>
    </w:p>
    <w:p w:rsidR="00232331" w:rsidRDefault="00232331" w:rsidP="00232331">
      <w:r>
        <w:t xml:space="preserve">Source: COMBUST FLAME 156 (3): 721-728 MAR 2009    </w:t>
      </w:r>
    </w:p>
    <w:p w:rsidR="00232331" w:rsidRDefault="00232331" w:rsidP="00232331">
      <w:r>
        <w:t xml:space="preserve">Addresses: Southeast Univ, Thermoenergy Engn Res Inst, Nanjing 210096,  Peoples R China.  </w:t>
      </w:r>
    </w:p>
    <w:p w:rsidR="00232331" w:rsidRDefault="00232331" w:rsidP="00232331">
      <w:r>
        <w:t xml:space="preserve">Field:  ENGINEERING  </w:t>
      </w:r>
    </w:p>
    <w:p w:rsidR="00232331" w:rsidRDefault="00232331" w:rsidP="00232331"/>
    <w:p w:rsidR="00232331" w:rsidRDefault="00856874" w:rsidP="00232331">
      <w:r>
        <w:t xml:space="preserve">93 </w:t>
      </w:r>
      <w:r w:rsidR="00232331">
        <w:t xml:space="preserve">Citations: 64 </w:t>
      </w:r>
    </w:p>
    <w:p w:rsidR="00232331" w:rsidRDefault="00232331" w:rsidP="00232331">
      <w:r>
        <w:t xml:space="preserve">Title: PASSIVITY ANALYSIS OF DISCRETE-TIME STOCHASTIC NEURAL NETWORKS WITH TIME-VARYING DELAYS    </w:t>
      </w:r>
    </w:p>
    <w:p w:rsidR="00232331" w:rsidRDefault="00232331" w:rsidP="00232331">
      <w:r>
        <w:t xml:space="preserve">Authors: SONG QK;  LIANG JL;  WANG ZD     </w:t>
      </w:r>
    </w:p>
    <w:p w:rsidR="00232331" w:rsidRDefault="00232331" w:rsidP="00232331">
      <w:r>
        <w:t xml:space="preserve">Source: NEUROCOMPUTING 72 (7-9): 1782-1788 MAR 2009    </w:t>
      </w:r>
    </w:p>
    <w:p w:rsidR="00232331" w:rsidRDefault="00232331" w:rsidP="00232331">
      <w:r>
        <w:t>Addresses: Southeast Univ, Dept Math, Nanjing 210096,  Peoples R China.</w:t>
      </w:r>
    </w:p>
    <w:p w:rsidR="00232331" w:rsidRDefault="00232331" w:rsidP="00232331">
      <w:r>
        <w:t>Chongqing Jiaotong Univ, Dept Math, Chongqing 400074,  Peoples R China.</w:t>
      </w:r>
    </w:p>
    <w:p w:rsidR="00232331" w:rsidRDefault="00232331" w:rsidP="00232331">
      <w:r>
        <w:t xml:space="preserve">Brunel Univ, Dept Informat Syst &amp; Comp, Uxbridge UB8 3PH, Middx,  England.  </w:t>
      </w:r>
    </w:p>
    <w:p w:rsidR="00232331" w:rsidRDefault="00232331" w:rsidP="00232331">
      <w:r>
        <w:t xml:space="preserve">Field:  COMPUTER SCIENCE  </w:t>
      </w:r>
    </w:p>
    <w:p w:rsidR="00232331" w:rsidRDefault="00232331" w:rsidP="00232331"/>
    <w:p w:rsidR="00232331" w:rsidRDefault="00856874" w:rsidP="00232331">
      <w:r>
        <w:t xml:space="preserve">94 </w:t>
      </w:r>
      <w:r w:rsidR="00232331">
        <w:t xml:space="preserve">Citations: 63 </w:t>
      </w:r>
    </w:p>
    <w:p w:rsidR="00232331" w:rsidRDefault="00232331" w:rsidP="00232331">
      <w:r>
        <w:t xml:space="preserve">Title: EXPONENTIAL SYNCHRONIZATION OF LINEARLY COUPLED NEURAL NETWORKS WITH IMPULSIVE DISTURBANCES    </w:t>
      </w:r>
    </w:p>
    <w:p w:rsidR="00232331" w:rsidRDefault="00232331" w:rsidP="00232331">
      <w:r>
        <w:t xml:space="preserve">Authors: LU JQ;  HO DWC;  CAO JD;  KURTHS J     </w:t>
      </w:r>
    </w:p>
    <w:p w:rsidR="00232331" w:rsidRDefault="00232331" w:rsidP="00232331">
      <w:r>
        <w:t xml:space="preserve">Source: IEEE TRANS NEURAL NETWORKS 22 (2): 329-335 FEB 2011    </w:t>
      </w:r>
    </w:p>
    <w:p w:rsidR="00232331" w:rsidRDefault="00232331" w:rsidP="00232331">
      <w:r>
        <w:t>Addresses: Southeast Univ, Dept Math, Nanjing 210096,  Peoples R China.</w:t>
      </w:r>
    </w:p>
    <w:p w:rsidR="00232331" w:rsidRDefault="00232331" w:rsidP="00232331">
      <w:r>
        <w:t>Potsdam Inst Climate Impact Res, D-14415 Potsdam,  Germany.</w:t>
      </w:r>
    </w:p>
    <w:p w:rsidR="00232331" w:rsidRDefault="00232331" w:rsidP="00232331">
      <w:r>
        <w:t>City Univ Hong Kong, Dept Math, Hong Kong, Hong Kong,  Peoples R China.</w:t>
      </w:r>
    </w:p>
    <w:p w:rsidR="00232331" w:rsidRDefault="00232331" w:rsidP="00232331">
      <w:r>
        <w:t>Humboldt Univ, Dept Phys, D-12489 Berlin,  Germany.</w:t>
      </w:r>
    </w:p>
    <w:p w:rsidR="00232331" w:rsidRDefault="00232331" w:rsidP="00232331">
      <w:r>
        <w:t xml:space="preserve">Univ Aberdeen, Inst Complex Syst &amp; Math Biol, Aberdeen AB24 3UE,  Scotland.  </w:t>
      </w:r>
    </w:p>
    <w:p w:rsidR="00232331" w:rsidRDefault="00232331" w:rsidP="00232331">
      <w:r>
        <w:t xml:space="preserve">Field:  ENGINEERING  </w:t>
      </w:r>
    </w:p>
    <w:p w:rsidR="00232331" w:rsidRDefault="00232331" w:rsidP="00232331"/>
    <w:p w:rsidR="00232331" w:rsidRDefault="00856874" w:rsidP="00232331">
      <w:r>
        <w:t xml:space="preserve">95 </w:t>
      </w:r>
      <w:r w:rsidR="00232331">
        <w:t xml:space="preserve">Citations: 63 </w:t>
      </w:r>
    </w:p>
    <w:p w:rsidR="00232331" w:rsidRDefault="00232331" w:rsidP="00232331">
      <w:r>
        <w:t xml:space="preserve">Title: PTH MOMENT EXPONENTIAL STABILITY OF STOCHASTIC RECURRENT NEURAL NETWORKS WITH TIME-VARYING DELAYS    </w:t>
      </w:r>
    </w:p>
    <w:p w:rsidR="00232331" w:rsidRDefault="00232331" w:rsidP="00232331">
      <w:r>
        <w:t xml:space="preserve">Authors: SUN YH;  CAO JD      </w:t>
      </w:r>
    </w:p>
    <w:p w:rsidR="00232331" w:rsidRDefault="00232331" w:rsidP="00232331">
      <w:r>
        <w:t xml:space="preserve">Source: NONLINEAR ANAL-REAL WORLD APP 8 (4): 1171-1185 SEP 2007    </w:t>
      </w:r>
    </w:p>
    <w:p w:rsidR="00232331" w:rsidRDefault="00232331" w:rsidP="00232331">
      <w:r>
        <w:t xml:space="preserve">Addresses: SE Univ, Dept Math, Nanjing 210096,  Peoples R China.  </w:t>
      </w:r>
    </w:p>
    <w:p w:rsidR="00232331" w:rsidRDefault="00232331" w:rsidP="00232331">
      <w:r>
        <w:t xml:space="preserve">Field:  MATHEMATICS </w:t>
      </w:r>
    </w:p>
    <w:p w:rsidR="00232331" w:rsidRDefault="00232331" w:rsidP="00232331"/>
    <w:p w:rsidR="00232331" w:rsidRDefault="00856874" w:rsidP="00232331">
      <w:r>
        <w:t xml:space="preserve">96 </w:t>
      </w:r>
      <w:r w:rsidR="00232331">
        <w:t xml:space="preserve">Citations: 62 </w:t>
      </w:r>
    </w:p>
    <w:p w:rsidR="00232331" w:rsidRDefault="00232331" w:rsidP="00232331">
      <w:r>
        <w:t xml:space="preserve">Title: COKING- AND SINTERING-RESISTANT PALLADIUM CATALYSTS ACHIEVED THROUGH ATOMIC LAYER DEPOSITION    </w:t>
      </w:r>
    </w:p>
    <w:p w:rsidR="00232331" w:rsidRDefault="00232331" w:rsidP="00232331">
      <w:r>
        <w:t xml:space="preserve">Authors: LU JL;  FU BS;  KUNG MC;  XIAO GM;  ELAM JW;  KUNG HH;  STAIR PC  </w:t>
      </w:r>
    </w:p>
    <w:p w:rsidR="00232331" w:rsidRDefault="00232331" w:rsidP="00232331">
      <w:r>
        <w:t xml:space="preserve">Source: SCIENCE 335 (6073): 1205-1208 MAR 9 2012    </w:t>
      </w:r>
    </w:p>
    <w:p w:rsidR="00232331" w:rsidRDefault="00232331" w:rsidP="00232331">
      <w:r>
        <w:t>Addresses: NORTHWESTERN UNIV, DEPT CHEM, EVANSTON,  IL 60201 USA.</w:t>
      </w:r>
    </w:p>
    <w:p w:rsidR="00232331" w:rsidRDefault="00232331" w:rsidP="00232331">
      <w:r>
        <w:t>Argonne Natl Lab, Div Energy Syst, Argonne,  IL 60439 USA.</w:t>
      </w:r>
    </w:p>
    <w:p w:rsidR="00232331" w:rsidRDefault="00232331" w:rsidP="00232331">
      <w:r>
        <w:t>Southeast Univ, Sch Chem &amp; Chem Engn, Nanjing 211189,  Peoples R China.</w:t>
      </w:r>
    </w:p>
    <w:p w:rsidR="00232331" w:rsidRDefault="00232331" w:rsidP="00232331">
      <w:r>
        <w:t>Northwestern Univ, Dept Chem &amp; Biol Engn, Evanston,  IL 60208 USA.</w:t>
      </w:r>
    </w:p>
    <w:p w:rsidR="00232331" w:rsidRDefault="00232331" w:rsidP="00232331">
      <w:r>
        <w:t xml:space="preserve">Argonne Natl Lab, Chem Sci &amp; Engn Div, Argonne,  IL 60439 USA.  </w:t>
      </w:r>
    </w:p>
    <w:p w:rsidR="00232331" w:rsidRDefault="00232331" w:rsidP="00232331">
      <w:r>
        <w:t xml:space="preserve">Field:  CHEMISTRY </w:t>
      </w:r>
    </w:p>
    <w:p w:rsidR="00856874" w:rsidRDefault="00856874" w:rsidP="00232331"/>
    <w:p w:rsidR="00232331" w:rsidRDefault="00856874" w:rsidP="00232331">
      <w:r>
        <w:t xml:space="preserve">97 </w:t>
      </w:r>
      <w:r w:rsidR="00232331">
        <w:t>Citations: 61</w:t>
      </w:r>
    </w:p>
    <w:p w:rsidR="00232331" w:rsidRDefault="00232331" w:rsidP="00232331">
      <w:r>
        <w:t xml:space="preserve">Title: ALDEHYDE DEHYDROGENASE 1 A1-POSITIVE CELL POPULATION IS ENRICHED IN TUMOR-INITIATING CELLS AND ASSOCIATED WITH PROGRESSION OF BLADDER CANCER    </w:t>
      </w:r>
    </w:p>
    <w:p w:rsidR="00232331" w:rsidRDefault="00232331" w:rsidP="00232331">
      <w:r>
        <w:t xml:space="preserve">Authors: SU Y;  QIU Q;  ZHANG XQ;  JIANG ZR;  LENG QX;  LIU ZQ;  STASS SA;  JIANG F      </w:t>
      </w:r>
    </w:p>
    <w:p w:rsidR="00232331" w:rsidRDefault="00232331" w:rsidP="00232331">
      <w:r>
        <w:t xml:space="preserve">Source: CANCER EPIDEM BIOMARKER PREV 19 (2): 327-337 FEB 2010    </w:t>
      </w:r>
    </w:p>
    <w:p w:rsidR="00232331" w:rsidRDefault="00232331" w:rsidP="00232331">
      <w:r>
        <w:t>Addresses: Univ Maryland, Sch Med, Dept Pathol, Baltimore,  MD 21201 USA.</w:t>
      </w:r>
    </w:p>
    <w:p w:rsidR="00232331" w:rsidRDefault="00232331" w:rsidP="00232331">
      <w:r>
        <w:t>Southeast Univ, Dept Surg, Sch Clin Med, Zhongda Hosp, Nanjing,  Peoples R China.</w:t>
      </w:r>
    </w:p>
    <w:p w:rsidR="00232331" w:rsidRDefault="00232331" w:rsidP="00232331">
      <w:r>
        <w:t>Univ Maryland, Div Biostat, Greenebaum Canc Ctr, Sch Med, Baltimore,  MD 21201 USA.</w:t>
      </w:r>
    </w:p>
    <w:p w:rsidR="00232331" w:rsidRDefault="00232331" w:rsidP="00232331">
      <w:r>
        <w:t xml:space="preserve">Univ Texas MD Anderson Canc Ctr, Dept Genitourinary Med Oncol, Houston,  TX 77030 USA.  </w:t>
      </w:r>
    </w:p>
    <w:p w:rsidR="00232331" w:rsidRDefault="00232331" w:rsidP="00232331">
      <w:r>
        <w:t xml:space="preserve">Field:  SOCIAL SCIENCES, GENERAL  </w:t>
      </w:r>
    </w:p>
    <w:p w:rsidR="00232331" w:rsidRDefault="00232331" w:rsidP="00232331"/>
    <w:p w:rsidR="00232331" w:rsidRDefault="00856874" w:rsidP="00232331">
      <w:r>
        <w:t xml:space="preserve">98 </w:t>
      </w:r>
      <w:r w:rsidR="00232331">
        <w:t xml:space="preserve">Citations: 61 </w:t>
      </w:r>
    </w:p>
    <w:p w:rsidR="00232331" w:rsidRDefault="00232331" w:rsidP="00232331">
      <w:r>
        <w:t xml:space="preserve">Title: ADAPTIVE SPEED CONTROL FOR PERMANENT-MAGNET SYNCHRONOUS MOTOR SYSTEM WITH VARIATIONS OF LOAD INERTIA    </w:t>
      </w:r>
    </w:p>
    <w:p w:rsidR="00232331" w:rsidRDefault="00232331" w:rsidP="00232331">
      <w:r>
        <w:t xml:space="preserve">Authors: LI SH;  LIU ZG      </w:t>
      </w:r>
    </w:p>
    <w:p w:rsidR="00232331" w:rsidRDefault="00232331" w:rsidP="00232331">
      <w:r>
        <w:t xml:space="preserve">Source: IEEE TRANS IND ELECTRON 56 (8): 3050-3059 AUG 2009    </w:t>
      </w:r>
    </w:p>
    <w:p w:rsidR="00232331" w:rsidRDefault="00232331" w:rsidP="00232331">
      <w:r>
        <w:t>Addresses: Southeast Univ, Sch Automat, Nanjing 210096,  Peoples R China.</w:t>
      </w:r>
    </w:p>
    <w:p w:rsidR="00232331" w:rsidRDefault="00232331" w:rsidP="00232331">
      <w:r>
        <w:t xml:space="preserve">Huawei Technol Co Ltd, Shenzhen 518129,  Peoples R China.  </w:t>
      </w:r>
    </w:p>
    <w:p w:rsidR="00232331" w:rsidRDefault="00232331" w:rsidP="00232331">
      <w:r>
        <w:t xml:space="preserve">Field:  ENGINEERING  </w:t>
      </w:r>
    </w:p>
    <w:p w:rsidR="00232331" w:rsidRDefault="00232331" w:rsidP="00232331"/>
    <w:p w:rsidR="00232331" w:rsidRDefault="00856874" w:rsidP="00232331">
      <w:r>
        <w:t xml:space="preserve">99 </w:t>
      </w:r>
      <w:r w:rsidR="00232331">
        <w:t xml:space="preserve">Citations: 61 </w:t>
      </w:r>
    </w:p>
    <w:p w:rsidR="00232331" w:rsidRDefault="00232331" w:rsidP="00232331">
      <w:r>
        <w:t xml:space="preserve">Title: PINNING STABILIZATION OF LINEARLY COUPLED STOCHASTIC NEURAL NETWORKS VIA MINIMUM NUMBER OF CONTROLLERS    </w:t>
      </w:r>
    </w:p>
    <w:p w:rsidR="00232331" w:rsidRDefault="00232331" w:rsidP="00232331">
      <w:r>
        <w:t xml:space="preserve">Authors: LU JQ;  HO DWC;  WANG ZD     </w:t>
      </w:r>
    </w:p>
    <w:p w:rsidR="00232331" w:rsidRDefault="00232331" w:rsidP="00232331">
      <w:r>
        <w:t xml:space="preserve">Source: IEEE TRANS NEURAL NETWORKS 20 (10): 1617-1629 OCT 2009    </w:t>
      </w:r>
    </w:p>
    <w:p w:rsidR="00232331" w:rsidRDefault="00232331" w:rsidP="00232331">
      <w:r>
        <w:t>Addresses: Southeast Univ, Dept Math, Nanjing 210096,  Peoples R China.</w:t>
      </w:r>
    </w:p>
    <w:p w:rsidR="00232331" w:rsidRDefault="00232331" w:rsidP="00232331">
      <w:r>
        <w:t>City Univ Hong Kong, Dept Math, Kowloon, Hong Kong,  Peoples R China.</w:t>
      </w:r>
    </w:p>
    <w:p w:rsidR="00232331" w:rsidRDefault="00232331" w:rsidP="00232331">
      <w:r>
        <w:t xml:space="preserve">Brunel Univ, Dept Informat Syst &amp; Comp, Uxbridge UB8 3PH, Middx,  England.  </w:t>
      </w:r>
    </w:p>
    <w:p w:rsidR="00232331" w:rsidRDefault="00232331" w:rsidP="00232331">
      <w:r>
        <w:t xml:space="preserve">Field:  ENGINEERING  </w:t>
      </w:r>
    </w:p>
    <w:p w:rsidR="00232331" w:rsidRDefault="00232331" w:rsidP="00232331"/>
    <w:p w:rsidR="00232331" w:rsidRDefault="00856874" w:rsidP="00232331">
      <w:r>
        <w:t xml:space="preserve">100 </w:t>
      </w:r>
      <w:r w:rsidR="00232331">
        <w:t xml:space="preserve">Citations: 61 </w:t>
      </w:r>
    </w:p>
    <w:p w:rsidR="00232331" w:rsidRDefault="00232331" w:rsidP="00232331">
      <w:r>
        <w:t xml:space="preserve">Title: CONSENTABILITY AND PROTOCOL DESIGN OF MULTI-AGENT SYSTEMS WITH STOCHASTIC SWITCHING TOPOLOGY    </w:t>
      </w:r>
    </w:p>
    <w:p w:rsidR="00232331" w:rsidRDefault="00232331" w:rsidP="00232331">
      <w:r>
        <w:t xml:space="preserve">Authors: ZHANG Y;  TIAN YP      </w:t>
      </w:r>
    </w:p>
    <w:p w:rsidR="00232331" w:rsidRDefault="00232331" w:rsidP="00232331">
      <w:r>
        <w:t xml:space="preserve">Source: AUTOMATICA 45 (5): 1195-1201 MAY 2009    </w:t>
      </w:r>
    </w:p>
    <w:p w:rsidR="00232331" w:rsidRDefault="00232331" w:rsidP="00232331">
      <w:r>
        <w:t xml:space="preserve">Addresses: Southeast Univ, Sch Automat, Nanjing 210096,  Peoples R China.  </w:t>
      </w:r>
    </w:p>
    <w:p w:rsidR="00232331" w:rsidRDefault="00232331" w:rsidP="00232331">
      <w:r>
        <w:t xml:space="preserve">Field:  ENGINEERING </w:t>
      </w:r>
    </w:p>
    <w:p w:rsidR="00232331" w:rsidRDefault="00232331"/>
    <w:p w:rsidR="008B7AA6" w:rsidRDefault="00CC7E36" w:rsidP="008B7AA6">
      <w:r>
        <w:t xml:space="preserve">101 </w:t>
      </w:r>
      <w:r w:rsidR="008B7AA6">
        <w:t>Citations: 59</w:t>
      </w:r>
    </w:p>
    <w:p w:rsidR="008B7AA6" w:rsidRDefault="008B7AA6" w:rsidP="008B7AA6">
      <w:r>
        <w:t xml:space="preserve">Title: ULTRATHIN MULTIBAND GIGAHERTZ METAMATERIAL ABSORBERS    </w:t>
      </w:r>
    </w:p>
    <w:p w:rsidR="008B7AA6" w:rsidRDefault="008B7AA6" w:rsidP="008B7AA6">
      <w:r>
        <w:t xml:space="preserve">Authors: LI H;  YUAN LH;  ZHOU B;  SHEN XP;  CHENG Q;  CUI TJ      </w:t>
      </w:r>
    </w:p>
    <w:p w:rsidR="008B7AA6" w:rsidRDefault="008B7AA6" w:rsidP="008B7AA6">
      <w:r>
        <w:t xml:space="preserve">Source: J APPL PHYS 110 (1): - JUL 1 2011    </w:t>
      </w:r>
    </w:p>
    <w:p w:rsidR="008B7AA6" w:rsidRDefault="008B7AA6" w:rsidP="008B7AA6">
      <w:r>
        <w:t xml:space="preserve">Addresses: Southeast Univ, Dept Radio Engn, State Key Lab Millimeter Waves, Nanjing 210096,  Peoples R China.  </w:t>
      </w:r>
    </w:p>
    <w:p w:rsidR="008B7AA6" w:rsidRDefault="008B7AA6" w:rsidP="008B7AA6">
      <w:r>
        <w:t xml:space="preserve">Field:  PHYSICS  </w:t>
      </w:r>
    </w:p>
    <w:p w:rsidR="008B7AA6" w:rsidRDefault="008B7AA6" w:rsidP="008B7AA6"/>
    <w:p w:rsidR="008B7AA6" w:rsidRDefault="00CC7E36" w:rsidP="008B7AA6">
      <w:r>
        <w:t xml:space="preserve">102 </w:t>
      </w:r>
      <w:r w:rsidR="008B7AA6">
        <w:t>Citations: 59</w:t>
      </w:r>
    </w:p>
    <w:p w:rsidR="008B7AA6" w:rsidRDefault="008B7AA6" w:rsidP="008B7AA6">
      <w:r>
        <w:t xml:space="preserve">Title: DELAY-DEPENDENT STABILITY OF NEURAL NETWORKS OF NEUTRAL TYPE WITH TIME DELAY IN THE LEAKAGE TERM    </w:t>
      </w:r>
    </w:p>
    <w:p w:rsidR="008B7AA6" w:rsidRDefault="008B7AA6" w:rsidP="008B7AA6">
      <w:r>
        <w:t xml:space="preserve">Authors: LI XD;  CAO JD      </w:t>
      </w:r>
    </w:p>
    <w:p w:rsidR="008B7AA6" w:rsidRDefault="008B7AA6" w:rsidP="008B7AA6">
      <w:r>
        <w:t xml:space="preserve">Source: NONLINEARITY 23 (7): 1709-1726 JUL 2010    </w:t>
      </w:r>
    </w:p>
    <w:p w:rsidR="008B7AA6" w:rsidRDefault="008B7AA6" w:rsidP="008B7AA6">
      <w:r>
        <w:t>Addresses: Southeast Univ, Dept Math, Nanjing 210096,  Peoples R China.</w:t>
      </w:r>
    </w:p>
    <w:p w:rsidR="008B7AA6" w:rsidRDefault="008B7AA6" w:rsidP="008B7AA6">
      <w:r>
        <w:t xml:space="preserve">Xiamen Univ, Sch Math Sci, Xiamen 361005,  Peoples R China.  </w:t>
      </w:r>
    </w:p>
    <w:p w:rsidR="008B7AA6" w:rsidRDefault="008B7AA6" w:rsidP="008B7AA6">
      <w:r>
        <w:t xml:space="preserve">Field:  MATHEMATICS  </w:t>
      </w:r>
    </w:p>
    <w:p w:rsidR="008B7AA6" w:rsidRDefault="008B7AA6" w:rsidP="008B7AA6"/>
    <w:p w:rsidR="008B7AA6" w:rsidRDefault="00CC7E36" w:rsidP="008B7AA6">
      <w:r>
        <w:t xml:space="preserve">103 </w:t>
      </w:r>
      <w:r w:rsidR="008B7AA6">
        <w:t xml:space="preserve">Citations: 57 </w:t>
      </w:r>
    </w:p>
    <w:p w:rsidR="008B7AA6" w:rsidRDefault="008B7AA6" w:rsidP="008B7AA6">
      <w:r>
        <w:t xml:space="preserve">Title: DUAL-HOP SYSTEMS WITH NOISY RELAY AND INTERFERENCE-LIMITED DESTINATION    </w:t>
      </w:r>
    </w:p>
    <w:p w:rsidR="008B7AA6" w:rsidRDefault="008B7AA6" w:rsidP="008B7AA6">
      <w:r>
        <w:t xml:space="preserve">Authors: ZHONG CJ;  JIN S;  WONG KK      </w:t>
      </w:r>
    </w:p>
    <w:p w:rsidR="008B7AA6" w:rsidRDefault="008B7AA6" w:rsidP="008B7AA6">
      <w:r>
        <w:t xml:space="preserve">Source: IEEE TRANS COMMUN 58 (3): 764-768 MAR 2010    </w:t>
      </w:r>
    </w:p>
    <w:p w:rsidR="008B7AA6" w:rsidRDefault="008B7AA6" w:rsidP="008B7AA6">
      <w:r>
        <w:t>Addresses: Queens Univ Belfast, Belfast BT7 1NN, Antrim,  North Ireland.</w:t>
      </w:r>
    </w:p>
    <w:p w:rsidR="008B7AA6" w:rsidRDefault="008B7AA6" w:rsidP="008B7AA6">
      <w:r>
        <w:t>Southeast Univ, Natl Mobile Commun Res Lab, Nanjing 210096,  Peoples R China.</w:t>
      </w:r>
    </w:p>
    <w:p w:rsidR="008B7AA6" w:rsidRDefault="008B7AA6" w:rsidP="008B7AA6">
      <w:r>
        <w:t xml:space="preserve">UCL, London WC1E 6BT,  England.  </w:t>
      </w:r>
    </w:p>
    <w:p w:rsidR="008B7AA6" w:rsidRDefault="008B7AA6" w:rsidP="008B7AA6">
      <w:r>
        <w:t xml:space="preserve">Field:  COMPUTER SCIENCE  </w:t>
      </w:r>
    </w:p>
    <w:p w:rsidR="008B7AA6" w:rsidRDefault="008B7AA6" w:rsidP="008B7AA6"/>
    <w:p w:rsidR="008B7AA6" w:rsidRDefault="00CC7E36" w:rsidP="008B7AA6">
      <w:r>
        <w:t xml:space="preserve">104 </w:t>
      </w:r>
      <w:r w:rsidR="008B7AA6">
        <w:t>Citations: 57</w:t>
      </w:r>
    </w:p>
    <w:p w:rsidR="008B7AA6" w:rsidRDefault="008B7AA6" w:rsidP="008B7AA6">
      <w:r>
        <w:t xml:space="preserve">Title: CHEMICAL-LOOPING COMBUSTION OF BIOMASS IN A 10 KW(TH) REACTOR WITH IRON OXIDE AS AN OXYGEN CARRIER    </w:t>
      </w:r>
    </w:p>
    <w:p w:rsidR="008B7AA6" w:rsidRDefault="008B7AA6" w:rsidP="008B7AA6">
      <w:r>
        <w:t xml:space="preserve">Authors: SHEN LH;  WU JH;  XIAO J;  SONG QL;  XIAO R   </w:t>
      </w:r>
    </w:p>
    <w:p w:rsidR="008B7AA6" w:rsidRDefault="008B7AA6" w:rsidP="008B7AA6">
      <w:r>
        <w:t xml:space="preserve">Source: ENERG FUEL 23: 2498-2505 MAY-JUN 2009    </w:t>
      </w:r>
    </w:p>
    <w:p w:rsidR="008B7AA6" w:rsidRDefault="008B7AA6" w:rsidP="008B7AA6">
      <w:r>
        <w:t xml:space="preserve">Addresses: Southeast Univ, Thermoenergy Engn Res Inst, Nanjing 210096,  Peoples R China.  </w:t>
      </w:r>
    </w:p>
    <w:p w:rsidR="008B7AA6" w:rsidRDefault="008B7AA6" w:rsidP="008B7AA6">
      <w:r>
        <w:t xml:space="preserve">Field:  ENGINEERING  </w:t>
      </w:r>
    </w:p>
    <w:p w:rsidR="008B7AA6" w:rsidRDefault="008B7AA6" w:rsidP="008B7AA6"/>
    <w:p w:rsidR="008B7AA6" w:rsidRDefault="00CC7E36" w:rsidP="008B7AA6">
      <w:r>
        <w:t xml:space="preserve">105 </w:t>
      </w:r>
      <w:r w:rsidR="008B7AA6">
        <w:t xml:space="preserve">Citations: 57 </w:t>
      </w:r>
    </w:p>
    <w:p w:rsidR="008B7AA6" w:rsidRDefault="008B7AA6" w:rsidP="008B7AA6">
      <w:r>
        <w:t xml:space="preserve">Title: PERIODIC SOLUTIONS AND ITS EXPONENTIAL STABILITY OF REACTION-DIFFUSION RECURRENT NEURAL NETWORKS WITH CONTINUOUSLY DISTRIBUTED DELAYS    </w:t>
      </w:r>
    </w:p>
    <w:p w:rsidR="008B7AA6" w:rsidRDefault="008B7AA6" w:rsidP="008B7AA6">
      <w:r>
        <w:t xml:space="preserve">Authors: SONG QK;  CAO JD;  ZHAO ZJ      </w:t>
      </w:r>
    </w:p>
    <w:p w:rsidR="008B7AA6" w:rsidRDefault="008B7AA6" w:rsidP="008B7AA6">
      <w:r>
        <w:t xml:space="preserve">Source: NONLINEAR ANAL-REAL WORLD APP 7 (1): 65-80 FEB 2006    </w:t>
      </w:r>
    </w:p>
    <w:p w:rsidR="008B7AA6" w:rsidRDefault="008B7AA6" w:rsidP="008B7AA6">
      <w:r>
        <w:t>Addresses: Southeast Univ, Dept Math, Nanjing 210096,  Peoples R China.</w:t>
      </w:r>
    </w:p>
    <w:p w:rsidR="008B7AA6" w:rsidRDefault="008B7AA6" w:rsidP="008B7AA6">
      <w:r>
        <w:t xml:space="preserve">Huzhou Univ, Dept Math, Huzhou 313000, Zhejiang,  Peoples R China.  </w:t>
      </w:r>
    </w:p>
    <w:p w:rsidR="008B7AA6" w:rsidRDefault="008B7AA6" w:rsidP="008B7AA6">
      <w:r>
        <w:t xml:space="preserve">Field:  MATHEMATICS  </w:t>
      </w:r>
    </w:p>
    <w:p w:rsidR="008B7AA6" w:rsidRDefault="008B7AA6" w:rsidP="008B7AA6"/>
    <w:p w:rsidR="008B7AA6" w:rsidRDefault="00CC7E36" w:rsidP="008B7AA6">
      <w:r>
        <w:t xml:space="preserve">106 </w:t>
      </w:r>
      <w:r w:rsidR="008B7AA6">
        <w:t>Citations: 56</w:t>
      </w:r>
    </w:p>
    <w:p w:rsidR="008B7AA6" w:rsidRDefault="008B7AA6" w:rsidP="008B7AA6">
      <w:r>
        <w:t xml:space="preserve">Title: PREPARATION AND CHARACTERIZATION OF MONODISPERSE CORE-SHELL FE3O4 @ SIO2 MICROSPHERES AND ITS APPLICATION FOR MAGNETIC SEPARATION OF NUCLEIC ACIDS FROM E. COLI BL21    </w:t>
      </w:r>
    </w:p>
    <w:p w:rsidR="008B7AA6" w:rsidRDefault="008B7AA6" w:rsidP="008B7AA6">
      <w:r>
        <w:t xml:space="preserve">Authors: MA C;  LI CY;  HE NY;  WANG F;  MA NN;  ZHANG LM;  LU ZX;  ALI Z;  XI ZJ;  LI XL;  LIANG GF;  LIU HN;  DENG Y;  XU LJ;  WANG ZF      </w:t>
      </w:r>
    </w:p>
    <w:p w:rsidR="008B7AA6" w:rsidRDefault="008B7AA6" w:rsidP="008B7AA6">
      <w:r>
        <w:t xml:space="preserve">Source: J BIOMED NANOTECHNOL 8 (6): 1000-1005 DEC 2012    </w:t>
      </w:r>
    </w:p>
    <w:p w:rsidR="008B7AA6" w:rsidRDefault="008B7AA6" w:rsidP="008B7AA6">
      <w:r>
        <w:t>Addresses: Sch Biol Sci &amp; Med Engn, State Key Lab Bioelect, Nanjing 210096, Jiangsu,  Peoples R China.</w:t>
      </w:r>
    </w:p>
    <w:p w:rsidR="008B7AA6" w:rsidRDefault="008B7AA6" w:rsidP="008B7AA6">
      <w:r>
        <w:t>Guangdong Univ Petrochem Technol, Sch Chem &amp; Life Sci, Maoming 525000,  Peoples R China.</w:t>
      </w:r>
    </w:p>
    <w:p w:rsidR="008B7AA6" w:rsidRDefault="008B7AA6" w:rsidP="008B7AA6">
      <w:r>
        <w:t>Southeast Univ, Sch Publ Hlth, Nanjing 210096, Jiangsu,  Peoples R China.</w:t>
      </w:r>
    </w:p>
    <w:p w:rsidR="008B7AA6" w:rsidRDefault="008B7AA6" w:rsidP="008B7AA6">
      <w:r>
        <w:t>Hunan Univ Technol, Hunan Key Lab Green Packaging &amp; Applicat Biol Nan, Zhuzhou 412007,  Peoples R China.</w:t>
      </w:r>
    </w:p>
    <w:p w:rsidR="008B7AA6" w:rsidRDefault="008B7AA6" w:rsidP="008B7AA6">
      <w:r>
        <w:t xml:space="preserve">Southeast Univ, Coll Chem &amp; Chem Engn, Nanjing 210096, Jiangsu,  Peoples R China.  </w:t>
      </w:r>
    </w:p>
    <w:p w:rsidR="008B7AA6" w:rsidRDefault="008B7AA6" w:rsidP="008B7AA6">
      <w:r>
        <w:t xml:space="preserve">Field:  BIOLOGY &amp; BIOCHEMISTRY  </w:t>
      </w:r>
    </w:p>
    <w:p w:rsidR="008B7AA6" w:rsidRDefault="008B7AA6" w:rsidP="008B7AA6"/>
    <w:p w:rsidR="008B7AA6" w:rsidRDefault="00CC7E36" w:rsidP="008B7AA6">
      <w:r>
        <w:t xml:space="preserve">107 </w:t>
      </w:r>
      <w:r w:rsidR="008B7AA6">
        <w:t>Citations: 55</w:t>
      </w:r>
    </w:p>
    <w:p w:rsidR="008B7AA6" w:rsidRDefault="008B7AA6" w:rsidP="008B7AA6">
      <w:r>
        <w:t xml:space="preserve">Title: BIO-INSPIRED VARIABLE STRUCTURAL COLOR MATERIALS    </w:t>
      </w:r>
    </w:p>
    <w:p w:rsidR="008B7AA6" w:rsidRDefault="008B7AA6" w:rsidP="008B7AA6">
      <w:r>
        <w:t xml:space="preserve">Authors: ZHAO YJ;  XIE ZY;  GU HC;  ZHU C;  GU ZZ      </w:t>
      </w:r>
    </w:p>
    <w:p w:rsidR="008B7AA6" w:rsidRDefault="008B7AA6" w:rsidP="008B7AA6">
      <w:r>
        <w:t xml:space="preserve">Source: CHEM SOC REV 41 (8): 3297-3317 2012    </w:t>
      </w:r>
    </w:p>
    <w:p w:rsidR="008B7AA6" w:rsidRDefault="008B7AA6" w:rsidP="008B7AA6">
      <w:r>
        <w:t xml:space="preserve">Addresses: Southeast Univ, State Key Lab Bioelect, Sch Biol Sci &amp; Med Engn, Nanjing 210096, Jiangsu,  Peoples R China.  </w:t>
      </w:r>
    </w:p>
    <w:p w:rsidR="008B7AA6" w:rsidRDefault="008B7AA6" w:rsidP="008B7AA6">
      <w:r>
        <w:t xml:space="preserve">Field:  CHEMISTRY  </w:t>
      </w:r>
    </w:p>
    <w:p w:rsidR="008B7AA6" w:rsidRDefault="008B7AA6" w:rsidP="008B7AA6"/>
    <w:p w:rsidR="008B7AA6" w:rsidRDefault="00CC7E36" w:rsidP="008B7AA6">
      <w:r>
        <w:t xml:space="preserve">108 </w:t>
      </w:r>
      <w:r w:rsidR="008B7AA6">
        <w:t xml:space="preserve">Citations: 53 </w:t>
      </w:r>
    </w:p>
    <w:p w:rsidR="008B7AA6" w:rsidRDefault="008B7AA6" w:rsidP="008B7AA6">
      <w:r>
        <w:t xml:space="preserve">Title: ON DISTANCE AND CORRELATION MEASURES OF HESITANT FUZZY INFORMATION    </w:t>
      </w:r>
    </w:p>
    <w:p w:rsidR="008B7AA6" w:rsidRDefault="008B7AA6" w:rsidP="008B7AA6">
      <w:r>
        <w:t xml:space="preserve">Authors: XU ZS;  XIA MM      </w:t>
      </w:r>
    </w:p>
    <w:p w:rsidR="008B7AA6" w:rsidRDefault="008B7AA6" w:rsidP="008B7AA6">
      <w:r>
        <w:t xml:space="preserve">Source: INT J INTELL SYST 26 (5): 410-425 MAY 2011    </w:t>
      </w:r>
    </w:p>
    <w:p w:rsidR="008B7AA6" w:rsidRDefault="008B7AA6" w:rsidP="008B7AA6">
      <w:r>
        <w:t>Addresses: SE Univ, Sch Econ &amp; Management, Nanjing 211189, Jiangsu,  Peoples R China.</w:t>
      </w:r>
    </w:p>
    <w:p w:rsidR="008B7AA6" w:rsidRDefault="008B7AA6" w:rsidP="008B7AA6">
      <w:r>
        <w:t xml:space="preserve">PLA Univ Sci &amp; Technol, Inst Sci, Nanjing 210007,  Peoples R China.  </w:t>
      </w:r>
    </w:p>
    <w:p w:rsidR="008B7AA6" w:rsidRDefault="008B7AA6" w:rsidP="008B7AA6">
      <w:r>
        <w:t xml:space="preserve">Field:  ENGINEERING  </w:t>
      </w:r>
    </w:p>
    <w:p w:rsidR="008B7AA6" w:rsidRDefault="008B7AA6" w:rsidP="008B7AA6"/>
    <w:p w:rsidR="008B7AA6" w:rsidRDefault="00CC7E36" w:rsidP="008B7AA6">
      <w:r>
        <w:t xml:space="preserve">109 Citations: 53 </w:t>
      </w:r>
    </w:p>
    <w:p w:rsidR="008B7AA6" w:rsidRDefault="008B7AA6" w:rsidP="008B7AA6">
      <w:r>
        <w:t xml:space="preserve">Title: SECOND-ORDER CONSENSUS IN MULTI-AGENT DYNAMICAL SYSTEMS WITH SAMPLED POSITION DATA    </w:t>
      </w:r>
    </w:p>
    <w:p w:rsidR="008B7AA6" w:rsidRDefault="008B7AA6" w:rsidP="008B7AA6">
      <w:r>
        <w:t xml:space="preserve">Authors: YU WW;  ZHENG WX;  CHEN GR;  REN W;  CAO JD      </w:t>
      </w:r>
    </w:p>
    <w:p w:rsidR="008B7AA6" w:rsidRDefault="008B7AA6" w:rsidP="008B7AA6">
      <w:r>
        <w:t xml:space="preserve">Source: AUTOMATICA 47 (7): 1496-1503 JUL 2011    </w:t>
      </w:r>
    </w:p>
    <w:p w:rsidR="008B7AA6" w:rsidRDefault="008B7AA6" w:rsidP="008B7AA6">
      <w:r>
        <w:t>Addresses: Southeast Univ, Dept Math, Nanjing 210096,  Peoples R China.</w:t>
      </w:r>
    </w:p>
    <w:p w:rsidR="008B7AA6" w:rsidRDefault="008B7AA6" w:rsidP="008B7AA6">
      <w:r>
        <w:t>Univ Western Sydney, Sch Comp &amp; Math, Penrith, NSW 2751,  Australia.</w:t>
      </w:r>
    </w:p>
    <w:p w:rsidR="008B7AA6" w:rsidRDefault="008B7AA6" w:rsidP="008B7AA6">
      <w:r>
        <w:t>City Univ Hong Kong, Dept Elect Engn, Hong Kong, Hong Kong,  Peoples R China.</w:t>
      </w:r>
    </w:p>
    <w:p w:rsidR="008B7AA6" w:rsidRDefault="008B7AA6" w:rsidP="008B7AA6">
      <w:r>
        <w:t xml:space="preserve">Utah State Univ, Dept Elect &amp; Comp Engn, Logan,  UT 84322 USA.  </w:t>
      </w:r>
    </w:p>
    <w:p w:rsidR="008B7AA6" w:rsidRDefault="008B7AA6" w:rsidP="008B7AA6">
      <w:r>
        <w:t xml:space="preserve">Field:  ENGINEERING  </w:t>
      </w:r>
    </w:p>
    <w:p w:rsidR="008B7AA6" w:rsidRDefault="008B7AA6" w:rsidP="008B7AA6"/>
    <w:p w:rsidR="008B7AA6" w:rsidRDefault="00CC7E36" w:rsidP="008B7AA6">
      <w:r>
        <w:t xml:space="preserve">110 </w:t>
      </w:r>
      <w:r w:rsidR="008B7AA6">
        <w:t>Citations: 52</w:t>
      </w:r>
    </w:p>
    <w:p w:rsidR="008B7AA6" w:rsidRDefault="008B7AA6" w:rsidP="008B7AA6">
      <w:r>
        <w:t xml:space="preserve">Title: PREPARATION AND BIOMEDICAL APPLICATIONS OF CORE-SHELL SILICA/MAGNETIC NANOPARTICLE COMPOSITES    </w:t>
      </w:r>
    </w:p>
    <w:p w:rsidR="008B7AA6" w:rsidRDefault="008B7AA6" w:rsidP="008B7AA6">
      <w:r>
        <w:t xml:space="preserve">Authors: LI CY;  MA C;  WANG F;  XI ZJ;  WANG ZF;  DENG Y;  HE NY      </w:t>
      </w:r>
    </w:p>
    <w:p w:rsidR="008B7AA6" w:rsidRDefault="008B7AA6" w:rsidP="008B7AA6">
      <w:r>
        <w:t xml:space="preserve">Source: J NANOSCI NANOTECHNOL 12 (4): 2964-2972 APR 2012    </w:t>
      </w:r>
    </w:p>
    <w:p w:rsidR="008B7AA6" w:rsidRDefault="008B7AA6" w:rsidP="008B7AA6">
      <w:r>
        <w:t>Addresses: Southeast Univ, State Key Lab Bioelect, Sch Biol Sci &amp; Med Engn, Nanjing 210096, Jiangsu,  Peoples R China.</w:t>
      </w:r>
    </w:p>
    <w:p w:rsidR="008B7AA6" w:rsidRDefault="008B7AA6" w:rsidP="008B7AA6">
      <w:r>
        <w:t>Southeast Univ, Sch Publ Hlth, Nanjing 210096, Jiangsu,  Peoples R China.</w:t>
      </w:r>
    </w:p>
    <w:p w:rsidR="008B7AA6" w:rsidRDefault="008B7AA6" w:rsidP="008B7AA6">
      <w:r>
        <w:t>Guangdong Univ Petrochem Technol, Sch Chem &amp; Life Sci, Maoming 525000,  Peoples R China.</w:t>
      </w:r>
    </w:p>
    <w:p w:rsidR="008B7AA6" w:rsidRDefault="008B7AA6" w:rsidP="008B7AA6">
      <w:r>
        <w:t xml:space="preserve">Hunan Univ Technol, Hunan Key Lab Green Packaging &amp; Biol Nanotechnol, Zhuzhou 412007,  Peoples R China.  </w:t>
      </w:r>
    </w:p>
    <w:p w:rsidR="008B7AA6" w:rsidRDefault="008B7AA6" w:rsidP="008B7AA6">
      <w:r>
        <w:t xml:space="preserve">Field:  MATERIALS SCIENCE  </w:t>
      </w:r>
    </w:p>
    <w:p w:rsidR="008B7AA6" w:rsidRDefault="008B7AA6" w:rsidP="008B7AA6"/>
    <w:p w:rsidR="00CC7E36" w:rsidRDefault="00CC7E36" w:rsidP="008B7AA6">
      <w:r>
        <w:t xml:space="preserve">111 Citations: 52 </w:t>
      </w:r>
    </w:p>
    <w:p w:rsidR="008B7AA6" w:rsidRDefault="008B7AA6" w:rsidP="008B7AA6">
      <w:r>
        <w:t xml:space="preserve">Title: STABILITY AND PERIODICITY IN DELAYED CELLULAR NEURAL NETWORKS WITH IMPULSIVE EFFECTS    </w:t>
      </w:r>
    </w:p>
    <w:p w:rsidR="008B7AA6" w:rsidRDefault="008B7AA6" w:rsidP="008B7AA6">
      <w:r>
        <w:t xml:space="preserve">Authors: YANG YQ;  CAO JD      </w:t>
      </w:r>
    </w:p>
    <w:p w:rsidR="008B7AA6" w:rsidRDefault="008B7AA6" w:rsidP="008B7AA6">
      <w:r>
        <w:t xml:space="preserve">Source: NONLINEAR ANAL-REAL WORLD APP 8 (1): 362-374 FEB 2007    </w:t>
      </w:r>
    </w:p>
    <w:p w:rsidR="008B7AA6" w:rsidRDefault="008B7AA6" w:rsidP="008B7AA6">
      <w:r>
        <w:t>Addresses: So Yangtze Univ, Sch Sci, Wuxi 214063,  Peoples R China.</w:t>
      </w:r>
    </w:p>
    <w:p w:rsidR="008B7AA6" w:rsidRDefault="008B7AA6" w:rsidP="008B7AA6">
      <w:r>
        <w:t xml:space="preserve">Southeast Univ, Dept Math, Nanjing 210096,  Peoples R China.  </w:t>
      </w:r>
    </w:p>
    <w:p w:rsidR="008B7AA6" w:rsidRDefault="008B7AA6" w:rsidP="008B7AA6">
      <w:r>
        <w:t xml:space="preserve">Field:  MATHEMATICS  </w:t>
      </w:r>
    </w:p>
    <w:p w:rsidR="008B7AA6" w:rsidRDefault="008B7AA6" w:rsidP="008B7AA6"/>
    <w:p w:rsidR="008B7AA6" w:rsidRDefault="00CC7E36" w:rsidP="008B7AA6">
      <w:r>
        <w:t xml:space="preserve">112 </w:t>
      </w:r>
      <w:r w:rsidR="008B7AA6">
        <w:t>Citations: 51</w:t>
      </w:r>
    </w:p>
    <w:p w:rsidR="008B7AA6" w:rsidRDefault="008B7AA6" w:rsidP="008B7AA6">
      <w:r>
        <w:t xml:space="preserve">Title: A NOVEL SNPS DETECTION METHOD BASED ON GOLD MAGNETIC NANOPARTICLES ARRAY AND SINGLE BASE EXTENSION    </w:t>
      </w:r>
    </w:p>
    <w:p w:rsidR="008B7AA6" w:rsidRDefault="008B7AA6" w:rsidP="008B7AA6">
      <w:r>
        <w:t xml:space="preserve">Authors: LI S;  LIU HN;  JIA YY;  DENG Y;  ZHANG LM;  LU ZX;  HE NY      </w:t>
      </w:r>
    </w:p>
    <w:p w:rsidR="008B7AA6" w:rsidRDefault="008B7AA6" w:rsidP="008B7AA6">
      <w:r>
        <w:t xml:space="preserve">Source: THERANOSTICS 2 (10): 967-975 2012    </w:t>
      </w:r>
    </w:p>
    <w:p w:rsidR="008B7AA6" w:rsidRDefault="008B7AA6" w:rsidP="008B7AA6">
      <w:r>
        <w:t>Addresses: Southeast Univ, State Key Lab Bioelect, Dept Biol Sci &amp; Med Engn, Nanjing 210096, Jiangsu,  Peoples R China.</w:t>
      </w:r>
    </w:p>
    <w:p w:rsidR="008B7AA6" w:rsidRDefault="008B7AA6" w:rsidP="008B7AA6">
      <w:r>
        <w:t xml:space="preserve">Hunan Univ Technol, Hunan Key Lab Green Packaging &amp; Applicat Biol Nan, Zhuzhou 412007,  Peoples R China.  </w:t>
      </w:r>
    </w:p>
    <w:p w:rsidR="008B7AA6" w:rsidRDefault="008B7AA6" w:rsidP="008B7AA6">
      <w:r>
        <w:t xml:space="preserve">Field:  CLINICAL MEDICINE </w:t>
      </w:r>
    </w:p>
    <w:p w:rsidR="008B7AA6" w:rsidRDefault="008B7AA6" w:rsidP="008B7AA6"/>
    <w:p w:rsidR="008B7AA6" w:rsidRDefault="00CC7E36" w:rsidP="008B7AA6">
      <w:r>
        <w:t xml:space="preserve">113 </w:t>
      </w:r>
      <w:r w:rsidR="008B7AA6">
        <w:t xml:space="preserve">Citations: 49 </w:t>
      </w:r>
    </w:p>
    <w:p w:rsidR="008B7AA6" w:rsidRDefault="008B7AA6" w:rsidP="008B7AA6">
      <w:r>
        <w:t xml:space="preserve">Title: SYNCHRONIZATION CONTROL FOR NONLINEAR STOCHASTIC DYNAMICAL NETWORKS: PINNING IMPULSIVE STRATEGY    </w:t>
      </w:r>
    </w:p>
    <w:p w:rsidR="008B7AA6" w:rsidRDefault="008B7AA6" w:rsidP="008B7AA6">
      <w:r>
        <w:t xml:space="preserve">Authors: LU JQ;  KURTHS J;  CAO JD;  MAHDAVI N;  HUANG C      </w:t>
      </w:r>
    </w:p>
    <w:p w:rsidR="008B7AA6" w:rsidRDefault="008B7AA6" w:rsidP="008B7AA6">
      <w:r>
        <w:t xml:space="preserve">Source: IEEE TRANS NEURAL NETW LEARN 23 (2): 285-292 FEB 2012    </w:t>
      </w:r>
    </w:p>
    <w:p w:rsidR="008B7AA6" w:rsidRDefault="008B7AA6" w:rsidP="008B7AA6">
      <w:r>
        <w:t>Addresses: Southeast Univ, Dept Math, Nanjing 210096, Jiangsu,  Peoples R China.</w:t>
      </w:r>
    </w:p>
    <w:p w:rsidR="008B7AA6" w:rsidRDefault="008B7AA6" w:rsidP="008B7AA6">
      <w:r>
        <w:t>Potsdam Inst Climate Impact Res, D-14415 Potsdam,  Germany.</w:t>
      </w:r>
    </w:p>
    <w:p w:rsidR="008B7AA6" w:rsidRDefault="008B7AA6" w:rsidP="008B7AA6">
      <w:r>
        <w:t>Humboldt Univ, Dept Phys, D-10117 Berlin,  Germany.</w:t>
      </w:r>
    </w:p>
    <w:p w:rsidR="008B7AA6" w:rsidRDefault="008B7AA6" w:rsidP="008B7AA6">
      <w:r>
        <w:t>Univ Aberdeen, Inst Complex Syst &amp; Math Biol, Aberdeen AB24 3UE,  Scotland.</w:t>
      </w:r>
    </w:p>
    <w:p w:rsidR="008B7AA6" w:rsidRDefault="008B7AA6" w:rsidP="008B7AA6">
      <w:r>
        <w:t>Amirkabir Univ Technol, Dept Elect Engn, Tehran 1684613114,  Iran.</w:t>
      </w:r>
    </w:p>
    <w:p w:rsidR="008B7AA6" w:rsidRDefault="008B7AA6" w:rsidP="008B7AA6">
      <w:r>
        <w:t>Potsdam Inst Climate Impact Res, D-14412 Potsdam,  Germany.</w:t>
      </w:r>
    </w:p>
    <w:p w:rsidR="008B7AA6" w:rsidRDefault="008B7AA6" w:rsidP="008B7AA6">
      <w:r>
        <w:t xml:space="preserve">City Univ Hong Kong, Dept Math, Kowloon 2788, Hong Kong,  Peoples R China.  </w:t>
      </w:r>
    </w:p>
    <w:p w:rsidR="008B7AA6" w:rsidRDefault="008B7AA6" w:rsidP="008B7AA6">
      <w:r>
        <w:t xml:space="preserve">Field:  COMPUTER SCIENCE  </w:t>
      </w:r>
    </w:p>
    <w:p w:rsidR="008B7AA6" w:rsidRDefault="008B7AA6" w:rsidP="008B7AA6"/>
    <w:p w:rsidR="008B7AA6" w:rsidRDefault="00CC7E36" w:rsidP="008B7AA6">
      <w:r>
        <w:t xml:space="preserve">114 </w:t>
      </w:r>
      <w:r w:rsidR="008B7AA6">
        <w:t>Citations: 49 View Graphs  View Full Record in Web of Science</w:t>
      </w:r>
      <w:r w:rsidR="008B7AA6">
        <w:tab/>
        <w:t xml:space="preserve"> </w:t>
      </w:r>
    </w:p>
    <w:p w:rsidR="008B7AA6" w:rsidRDefault="008B7AA6" w:rsidP="008B7AA6">
      <w:r>
        <w:t xml:space="preserve">Title: SIZE DEPENDENCE OF DEFECT-INDUCED ROOM TEMPERATURE FERROMAGNETISM IN UNDOPED ZNO NANOPARTICLES    </w:t>
      </w:r>
    </w:p>
    <w:p w:rsidR="008B7AA6" w:rsidRDefault="008B7AA6" w:rsidP="008B7AA6">
      <w:r>
        <w:t xml:space="preserve">Authors: XU XY;  XU CX;  DAI J;  HU JG;  LI FJ;  ZHANG S     </w:t>
      </w:r>
    </w:p>
    <w:p w:rsidR="008B7AA6" w:rsidRDefault="008B7AA6" w:rsidP="008B7AA6">
      <w:r>
        <w:t xml:space="preserve">Source: J PHYS CHEM C 116 (15): 8813-8818 APR 19 2012    </w:t>
      </w:r>
    </w:p>
    <w:p w:rsidR="008B7AA6" w:rsidRDefault="008B7AA6" w:rsidP="008B7AA6">
      <w:r>
        <w:t>Addresses: Southeast Univ, State Key Lab Bioelect, Nanjing 210096, Jiangsu,  Peoples R China.</w:t>
      </w:r>
    </w:p>
    <w:p w:rsidR="008B7AA6" w:rsidRDefault="008B7AA6" w:rsidP="008B7AA6">
      <w:r>
        <w:t>Southeast Univ, Sch Elect Sci &amp; Engn, Nanjing 210096, Jiangsu,  Peoples R China.</w:t>
      </w:r>
    </w:p>
    <w:p w:rsidR="008B7AA6" w:rsidRDefault="008B7AA6" w:rsidP="008B7AA6">
      <w:r>
        <w:t>Yangzhou Univ, Sch Phys Sci &amp; Technol, Yangzhou 225002,  Peoples R China.</w:t>
      </w:r>
    </w:p>
    <w:p w:rsidR="008B7AA6" w:rsidRDefault="008B7AA6" w:rsidP="008B7AA6">
      <w:r>
        <w:t xml:space="preserve">Nanyang Technol Univ, Sch Mech &amp; Aerosp Engn, Singapore 639798,  Singapore.  </w:t>
      </w:r>
    </w:p>
    <w:p w:rsidR="008B7AA6" w:rsidRDefault="008B7AA6" w:rsidP="008B7AA6">
      <w:r>
        <w:t xml:space="preserve">Field:  PHYSICS  </w:t>
      </w:r>
    </w:p>
    <w:p w:rsidR="008B7AA6" w:rsidRDefault="008B7AA6" w:rsidP="008B7AA6"/>
    <w:p w:rsidR="008B7AA6" w:rsidRDefault="00CC7E36" w:rsidP="008B7AA6">
      <w:r>
        <w:t>115</w:t>
      </w:r>
      <w:r>
        <w:rPr>
          <w:rFonts w:hint="eastAsia"/>
        </w:rPr>
        <w:t xml:space="preserve"> </w:t>
      </w:r>
      <w:r w:rsidR="008B7AA6">
        <w:t>Citations: 48</w:t>
      </w:r>
    </w:p>
    <w:p w:rsidR="008B7AA6" w:rsidRDefault="008B7AA6" w:rsidP="008B7AA6">
      <w:r>
        <w:t xml:space="preserve">Title: HESITANT FUZZY GEOMETRIC BONFERRONI MEANS   </w:t>
      </w:r>
    </w:p>
    <w:p w:rsidR="008B7AA6" w:rsidRDefault="008B7AA6" w:rsidP="008B7AA6">
      <w:r>
        <w:t xml:space="preserve">Authors: ZHU B;  XU ZS;  XIA MM      </w:t>
      </w:r>
    </w:p>
    <w:p w:rsidR="008B7AA6" w:rsidRDefault="008B7AA6" w:rsidP="008B7AA6">
      <w:r>
        <w:t xml:space="preserve">Source: INFORM SCIENCES 205: 72-85 NOV 1 2012    </w:t>
      </w:r>
    </w:p>
    <w:p w:rsidR="008B7AA6" w:rsidRDefault="008B7AA6" w:rsidP="008B7AA6">
      <w:r>
        <w:t xml:space="preserve">Addresses: Southeast Univ, Sch Econ &amp; Management, Nanjing 211189, Jiangsu,  Peoples R China.  </w:t>
      </w:r>
    </w:p>
    <w:p w:rsidR="008B7AA6" w:rsidRDefault="008B7AA6" w:rsidP="008B7AA6">
      <w:r>
        <w:t xml:space="preserve">Field:  COMPUTER SCIENCE </w:t>
      </w:r>
    </w:p>
    <w:p w:rsidR="008B7AA6" w:rsidRDefault="008B7AA6" w:rsidP="008B7AA6"/>
    <w:p w:rsidR="008B7AA6" w:rsidRDefault="00CC7E36" w:rsidP="008B7AA6">
      <w:r>
        <w:t xml:space="preserve">116 </w:t>
      </w:r>
      <w:r w:rsidR="008B7AA6">
        <w:t>Citations: 48</w:t>
      </w:r>
      <w:r w:rsidR="008B7AA6">
        <w:tab/>
        <w:t xml:space="preserve"> </w:t>
      </w:r>
    </w:p>
    <w:p w:rsidR="008B7AA6" w:rsidRDefault="008B7AA6" w:rsidP="008B7AA6">
      <w:r>
        <w:t xml:space="preserve">Title: CONSENSUS IN DIRECTED NETWORKS OF AGENTS WITH NONLINEAR DYNAMICS    </w:t>
      </w:r>
    </w:p>
    <w:p w:rsidR="008B7AA6" w:rsidRDefault="008B7AA6" w:rsidP="008B7AA6">
      <w:r>
        <w:t xml:space="preserve">Authors: YU WW;  CHEN GR;  CAO M      </w:t>
      </w:r>
    </w:p>
    <w:p w:rsidR="008B7AA6" w:rsidRDefault="008B7AA6" w:rsidP="008B7AA6">
      <w:r>
        <w:t xml:space="preserve">Source: IEEE TRANS AUTOMAT CONTR 56 (6): 1436-1441 JUN 2011    </w:t>
      </w:r>
    </w:p>
    <w:p w:rsidR="008B7AA6" w:rsidRDefault="008B7AA6" w:rsidP="008B7AA6">
      <w:r>
        <w:t>Addresses: Southeast Univ, Dept Math, Nanjing 210096,  Peoples R China.</w:t>
      </w:r>
    </w:p>
    <w:p w:rsidR="008B7AA6" w:rsidRDefault="008B7AA6" w:rsidP="008B7AA6">
      <w:r>
        <w:t>RMIT Univ, Sch Elect &amp; Comp Engn, Melbourne, Vic 3001,  Australia.</w:t>
      </w:r>
    </w:p>
    <w:p w:rsidR="008B7AA6" w:rsidRDefault="008B7AA6" w:rsidP="008B7AA6">
      <w:r>
        <w:t>City Univ Hong Kong, Dept Elect Engn, Hong Kong, Hong Kong,  Peoples R China.</w:t>
      </w:r>
    </w:p>
    <w:p w:rsidR="008B7AA6" w:rsidRDefault="008B7AA6" w:rsidP="008B7AA6">
      <w:r>
        <w:t xml:space="preserve">Univ Groningen, ITM, Fac Math &amp; Nat Sci, Groningen,  Netherlands.  </w:t>
      </w:r>
    </w:p>
    <w:p w:rsidR="008B7AA6" w:rsidRDefault="008B7AA6" w:rsidP="008B7AA6">
      <w:r>
        <w:t xml:space="preserve">Field:  ENGINEERING  </w:t>
      </w:r>
    </w:p>
    <w:p w:rsidR="008B7AA6" w:rsidRDefault="008B7AA6" w:rsidP="008B7AA6"/>
    <w:p w:rsidR="008B7AA6" w:rsidRDefault="00CC7E36" w:rsidP="008B7AA6">
      <w:r>
        <w:t xml:space="preserve">117 </w:t>
      </w:r>
      <w:r w:rsidR="008B7AA6">
        <w:t>Citations: 48</w:t>
      </w:r>
    </w:p>
    <w:p w:rsidR="008B7AA6" w:rsidRDefault="008B7AA6" w:rsidP="008B7AA6">
      <w:r>
        <w:t xml:space="preserve">Title: POLARIZATION INSENSITIVE METAMATERIAL ABSORBER WITH WIDE INCIDENT ANGLE    </w:t>
      </w:r>
    </w:p>
    <w:p w:rsidR="008B7AA6" w:rsidRDefault="008B7AA6" w:rsidP="008B7AA6">
      <w:r>
        <w:t xml:space="preserve">Authors: ZHU B;  WANG Z;  HUANG C;  FENG Y;  ZHAO J;  JIANG T      </w:t>
      </w:r>
    </w:p>
    <w:p w:rsidR="008B7AA6" w:rsidRDefault="008B7AA6" w:rsidP="008B7AA6">
      <w:r>
        <w:t xml:space="preserve">Source: PROG ELECTROMAGN RES 101: 231-239 2010    </w:t>
      </w:r>
    </w:p>
    <w:p w:rsidR="008B7AA6" w:rsidRDefault="008B7AA6" w:rsidP="008B7AA6">
      <w:r>
        <w:t>Addresses: Nanjing Univ, Dept Elect Sci &amp; Engn, Nanjing 210093,  Peoples R China.</w:t>
      </w:r>
    </w:p>
    <w:p w:rsidR="008B7AA6" w:rsidRDefault="008B7AA6" w:rsidP="008B7AA6">
      <w:r>
        <w:t xml:space="preserve">Southeast Univ, State Key Lab Millimeter Waves, Nanjing 210096,  Peoples R China.  </w:t>
      </w:r>
    </w:p>
    <w:p w:rsidR="008B7AA6" w:rsidRDefault="008B7AA6" w:rsidP="008B7AA6">
      <w:r>
        <w:t xml:space="preserve">Field:  ENGINEERING  </w:t>
      </w:r>
    </w:p>
    <w:p w:rsidR="008B7AA6" w:rsidRDefault="008B7AA6" w:rsidP="008B7AA6"/>
    <w:p w:rsidR="008B7AA6" w:rsidRDefault="00CC7E36" w:rsidP="008B7AA6">
      <w:r>
        <w:t xml:space="preserve">118 </w:t>
      </w:r>
      <w:r w:rsidR="008B7AA6">
        <w:t xml:space="preserve">Citations: 47 </w:t>
      </w:r>
    </w:p>
    <w:p w:rsidR="008B7AA6" w:rsidRDefault="008B7AA6" w:rsidP="008B7AA6">
      <w:r>
        <w:t xml:space="preserve">Title: OUTPUT FEEDBACK REGULATION OF STOCHASTIC NONLINEAR SYSTEMS WITH STOCHASTIC IISS INVERSE DYNAMICS    </w:t>
      </w:r>
    </w:p>
    <w:p w:rsidR="008B7AA6" w:rsidRDefault="008B7AA6" w:rsidP="008B7AA6">
      <w:r>
        <w:t xml:space="preserve">Authors: YU X;  XIE XJ      </w:t>
      </w:r>
    </w:p>
    <w:p w:rsidR="008B7AA6" w:rsidRDefault="008B7AA6" w:rsidP="008B7AA6">
      <w:r>
        <w:t xml:space="preserve">Source: IEEE TRANS AUTOMAT CONTR 55 (2): 304-320 FEB 2010    </w:t>
      </w:r>
    </w:p>
    <w:p w:rsidR="008B7AA6" w:rsidRDefault="008B7AA6" w:rsidP="008B7AA6">
      <w:r>
        <w:t>Addresses: Southeast Univ, Nanjing,  Peoples R China.</w:t>
      </w:r>
    </w:p>
    <w:p w:rsidR="008B7AA6" w:rsidRDefault="008B7AA6" w:rsidP="008B7AA6">
      <w:r>
        <w:t xml:space="preserve">Qufu Normal Univ, Inst Automat, Qufu 273165,  Peoples R China.  </w:t>
      </w:r>
    </w:p>
    <w:p w:rsidR="008B7AA6" w:rsidRDefault="008B7AA6" w:rsidP="008B7AA6">
      <w:r>
        <w:t xml:space="preserve">Field:  ENGINEERING  </w:t>
      </w:r>
    </w:p>
    <w:p w:rsidR="008B7AA6" w:rsidRDefault="008B7AA6" w:rsidP="008B7AA6"/>
    <w:p w:rsidR="008B7AA6" w:rsidRDefault="00CC7E36" w:rsidP="008B7AA6">
      <w:r>
        <w:t xml:space="preserve">119 </w:t>
      </w:r>
      <w:r w:rsidR="008B7AA6">
        <w:t>Citations: 46</w:t>
      </w:r>
    </w:p>
    <w:p w:rsidR="008B7AA6" w:rsidRDefault="008B7AA6" w:rsidP="008B7AA6">
      <w:r>
        <w:t xml:space="preserve">Title: SPEED CONTROL FOR PMSM SERVO SYSTEM USING PREDICTIVE FUNCTIONAL CONTROL AND EXTENDED STATE OBSERVER    </w:t>
      </w:r>
    </w:p>
    <w:p w:rsidR="00CC7E36" w:rsidRDefault="008B7AA6" w:rsidP="008B7AA6">
      <w:r>
        <w:t xml:space="preserve">Authors: LIU HX;  LI SH    </w:t>
      </w:r>
    </w:p>
    <w:p w:rsidR="008B7AA6" w:rsidRDefault="008B7AA6" w:rsidP="008B7AA6">
      <w:r>
        <w:t xml:space="preserve">Source: IEEE TRANS IND ELECTRON 59 (2): 1171-1183 FEB 2012    </w:t>
      </w:r>
    </w:p>
    <w:p w:rsidR="008B7AA6" w:rsidRDefault="008B7AA6" w:rsidP="008B7AA6">
      <w:r>
        <w:t xml:space="preserve">Addresses: Southeast Univ, Minist Educ, Sch Automat, Key Lab Measurement &amp; Control CSE, Nanjing 210096,  Peoples R China.  </w:t>
      </w:r>
    </w:p>
    <w:p w:rsidR="008B7AA6" w:rsidRDefault="008B7AA6" w:rsidP="008B7AA6">
      <w:r>
        <w:t xml:space="preserve">Field:  ENGINEERING </w:t>
      </w:r>
    </w:p>
    <w:p w:rsidR="008B7AA6" w:rsidRDefault="008B7AA6" w:rsidP="008B7AA6"/>
    <w:p w:rsidR="00CC7E36" w:rsidRDefault="00CC7E36" w:rsidP="008B7AA6">
      <w:r>
        <w:t xml:space="preserve">120 </w:t>
      </w:r>
      <w:r w:rsidR="008B7AA6">
        <w:t>Citations: 44</w:t>
      </w:r>
    </w:p>
    <w:p w:rsidR="008B7AA6" w:rsidRDefault="008B7AA6" w:rsidP="008B7AA6">
      <w:r>
        <w:t xml:space="preserve">Title: DISTRIBUTED HIGHER ORDER CONSENSUS PROTOCOLS IN MULTIAGENT DYNAMICAL SYSTEMS    </w:t>
      </w:r>
    </w:p>
    <w:p w:rsidR="008B7AA6" w:rsidRDefault="008B7AA6" w:rsidP="008B7AA6">
      <w:r>
        <w:t xml:space="preserve">Authors: YU WW;  CHEN GR;  REN W;  KURTHS J;  ZHENG WX      </w:t>
      </w:r>
    </w:p>
    <w:p w:rsidR="008B7AA6" w:rsidRDefault="008B7AA6" w:rsidP="008B7AA6">
      <w:r>
        <w:t xml:space="preserve">Source: IEEE TRANS CIRCUIT SYST-I 58 (8): 1924-1932 AUG 2011    </w:t>
      </w:r>
    </w:p>
    <w:p w:rsidR="008B7AA6" w:rsidRDefault="008B7AA6" w:rsidP="008B7AA6">
      <w:r>
        <w:t>Addresses: Southeast Univ, Dept Math, Nanjing 210096,  Peoples R China.</w:t>
      </w:r>
    </w:p>
    <w:p w:rsidR="008B7AA6" w:rsidRDefault="008B7AA6" w:rsidP="008B7AA6">
      <w:r>
        <w:t>Univ Western Sydney, Sch Comp &amp; Math, Penrith, NSW 2751,  Australia.</w:t>
      </w:r>
    </w:p>
    <w:p w:rsidR="008B7AA6" w:rsidRDefault="008B7AA6" w:rsidP="008B7AA6">
      <w:r>
        <w:t>City Univ Hong Kong, Dept Elect Engn, Hong Kong, Hong Kong,  Peoples R China.</w:t>
      </w:r>
    </w:p>
    <w:p w:rsidR="008B7AA6" w:rsidRDefault="008B7AA6" w:rsidP="008B7AA6">
      <w:r>
        <w:t>Utah State Univ, Dept Elect &amp; Comp Engn, Logan,  UT 84322 USA.</w:t>
      </w:r>
    </w:p>
    <w:p w:rsidR="008B7AA6" w:rsidRDefault="008B7AA6" w:rsidP="008B7AA6">
      <w:r>
        <w:t>Inst Climate Impact Res, D-14473 Potsdam,  Germany.</w:t>
      </w:r>
    </w:p>
    <w:p w:rsidR="008B7AA6" w:rsidRDefault="008B7AA6" w:rsidP="008B7AA6">
      <w:r>
        <w:t>Univ Aberdeen, Inst Complex Syst &amp; Math Biol, Aberdeen AB24 3UE,  Scotland.</w:t>
      </w:r>
    </w:p>
    <w:p w:rsidR="008B7AA6" w:rsidRDefault="008B7AA6" w:rsidP="008B7AA6">
      <w:r>
        <w:t xml:space="preserve">City Univ Hong Kong, Ctr Chaos &amp; Complex Networks, Hong Kong, Hong Kong,  Peoples R China.  </w:t>
      </w:r>
    </w:p>
    <w:p w:rsidR="008B7AA6" w:rsidRDefault="008B7AA6" w:rsidP="008B7AA6">
      <w:r>
        <w:t xml:space="preserve">Field:  ENGINEERING </w:t>
      </w:r>
    </w:p>
    <w:p w:rsidR="00856874" w:rsidRDefault="00856874"/>
    <w:p w:rsidR="003710FC" w:rsidRDefault="003710FC" w:rsidP="003710FC">
      <w:r>
        <w:t>121 Citations: 44 View Graphs  View Full Record in Web of Science</w:t>
      </w:r>
      <w:r>
        <w:tab/>
        <w:t xml:space="preserve"> </w:t>
      </w:r>
    </w:p>
    <w:p w:rsidR="003710FC" w:rsidRDefault="003710FC" w:rsidP="003710FC">
      <w:r>
        <w:t xml:space="preserve">Title: GLOBALLY EXPONENTIAL SYNCHRONIZATION AND SYNCHRONIZABILITY FOR GENERAL DYNAMICAL NETWORKS    </w:t>
      </w:r>
    </w:p>
    <w:p w:rsidR="003710FC" w:rsidRDefault="003710FC" w:rsidP="003710FC">
      <w:r>
        <w:t xml:space="preserve">Authors: LU JQ;  HO DWC      </w:t>
      </w:r>
    </w:p>
    <w:p w:rsidR="003710FC" w:rsidRDefault="003710FC" w:rsidP="003710FC">
      <w:r>
        <w:t xml:space="preserve">Source: IEEE TRANS SYST MAN CYBERN B 40 (2): 350-361 APR 2010    </w:t>
      </w:r>
    </w:p>
    <w:p w:rsidR="003710FC" w:rsidRDefault="003710FC" w:rsidP="003710FC">
      <w:r>
        <w:t>Addresses: Southeast Univ, Dept Math, Nanjing 210096,  Peoples R China.</w:t>
      </w:r>
    </w:p>
    <w:p w:rsidR="003710FC" w:rsidRDefault="003710FC" w:rsidP="003710FC">
      <w:r>
        <w:t xml:space="preserve">City Univ Hong Kong, Dept Math, Kowloon, Hong Kong,  Peoples R China.  </w:t>
      </w:r>
    </w:p>
    <w:p w:rsidR="003710FC" w:rsidRDefault="003710FC" w:rsidP="003710FC">
      <w:r>
        <w:t xml:space="preserve">Field:  ENGINEERING  </w:t>
      </w:r>
    </w:p>
    <w:p w:rsidR="003710FC" w:rsidRDefault="003710FC" w:rsidP="003710FC"/>
    <w:p w:rsidR="003710FC" w:rsidRDefault="003710FC" w:rsidP="003710FC">
      <w:r>
        <w:t>122 Citations: 44</w:t>
      </w:r>
    </w:p>
    <w:p w:rsidR="003710FC" w:rsidRDefault="003710FC" w:rsidP="003710FC">
      <w:r>
        <w:t xml:space="preserve">Title: STABILITY ANALYSIS FOR STOCHASTIC NEURAL NETWORKS OF NEUTRAL TYPE WITH BOTH MARKOVIAN JUMP PARAMETERS AND MIXED TIME DELAYS    </w:t>
      </w:r>
    </w:p>
    <w:p w:rsidR="003710FC" w:rsidRDefault="003710FC" w:rsidP="003710FC">
      <w:r>
        <w:t xml:space="preserve">Authors: ZHU QX;  CAO JD      </w:t>
      </w:r>
    </w:p>
    <w:p w:rsidR="003710FC" w:rsidRDefault="003710FC" w:rsidP="003710FC">
      <w:r>
        <w:t xml:space="preserve">Source: NEUROCOMPUTING 73 (13-15): 2671-2680 SP. ISS. SI AUG 2010    </w:t>
      </w:r>
    </w:p>
    <w:p w:rsidR="003710FC" w:rsidRDefault="003710FC" w:rsidP="003710FC">
      <w:r>
        <w:t>Addresses: Southeast Univ, Dept Math, Nanjing 210096, Jiangsu,  Peoples R China.</w:t>
      </w:r>
    </w:p>
    <w:p w:rsidR="003710FC" w:rsidRDefault="003710FC" w:rsidP="003710FC">
      <w:r>
        <w:t xml:space="preserve">Ningbo Univ, Dept Math, Ningbo 315211, Zhejiang,  Peoples R China.  </w:t>
      </w:r>
    </w:p>
    <w:p w:rsidR="003710FC" w:rsidRDefault="003710FC" w:rsidP="003710FC">
      <w:r>
        <w:t xml:space="preserve">Field:  COMPUTER SCIENCE  </w:t>
      </w:r>
    </w:p>
    <w:p w:rsidR="003710FC" w:rsidRDefault="003710FC" w:rsidP="003710FC"/>
    <w:p w:rsidR="003710FC" w:rsidRDefault="003710FC" w:rsidP="003710FC">
      <w:r>
        <w:t xml:space="preserve">123 Citations: 43 </w:t>
      </w:r>
    </w:p>
    <w:p w:rsidR="003710FC" w:rsidRDefault="003710FC" w:rsidP="003710FC">
      <w:r>
        <w:t xml:space="preserve">Title: DIISOPROPYLAMMONIUM BROMIDE IS A HIGH-TEMPERATURE MOLECULAR FERROELECTRIC CRYSTAL    </w:t>
      </w:r>
    </w:p>
    <w:p w:rsidR="003710FC" w:rsidRDefault="003710FC" w:rsidP="003710FC">
      <w:r>
        <w:t xml:space="preserve">Authors: FU DW;  CAI HL;  LIU YM;  YE Q;  ZHANG W;  ZHANG Y;  CHEN XY;  GIOVANNETTI G;  CAPONE M;  LI JY;  XIONG RG      </w:t>
      </w:r>
    </w:p>
    <w:p w:rsidR="003710FC" w:rsidRDefault="003710FC" w:rsidP="003710FC">
      <w:r>
        <w:t xml:space="preserve">Source: SCIENCE 339 (6118): 425-428 JAN 25 2013    </w:t>
      </w:r>
    </w:p>
    <w:p w:rsidR="003710FC" w:rsidRDefault="003710FC" w:rsidP="003710FC">
      <w:r>
        <w:t>Addresses: Southeast Univ, Ordered Matter Sci Res Ctr, Nanjing 211189, Jiangsu,  Peoples R China.</w:t>
      </w:r>
    </w:p>
    <w:p w:rsidR="003710FC" w:rsidRDefault="003710FC" w:rsidP="003710FC">
      <w:r>
        <w:t>Univ Washington, Dept Mech Engn, Seattle,  WA 98195 USA.</w:t>
      </w:r>
    </w:p>
    <w:p w:rsidR="003710FC" w:rsidRDefault="003710FC" w:rsidP="003710FC">
      <w:r>
        <w:t>Chinese Acad Sci, Fujian Inst Res Struct Matter, Fuzhou 350002,  Peoples R China.</w:t>
      </w:r>
    </w:p>
    <w:p w:rsidR="003710FC" w:rsidRDefault="003710FC" w:rsidP="003710FC">
      <w:r>
        <w:t>CNR IOM Democritos Natl Simulat Ctr, I-34136 Trieste,  Italy.</w:t>
      </w:r>
    </w:p>
    <w:p w:rsidR="003710FC" w:rsidRDefault="003710FC" w:rsidP="003710FC">
      <w:r>
        <w:t>Int Sch Adv Studies SISSA, I-34136 Trieste,  Italy.</w:t>
      </w:r>
    </w:p>
    <w:p w:rsidR="003710FC" w:rsidRDefault="003710FC" w:rsidP="003710FC">
      <w:r>
        <w:t xml:space="preserve">IFW Dresden, Inst Theoret Solid State Phys, D-01171 Dresden,  Germany.  </w:t>
      </w:r>
    </w:p>
    <w:p w:rsidR="003710FC" w:rsidRDefault="003710FC" w:rsidP="003710FC">
      <w:r>
        <w:t xml:space="preserve">Field:  PHYSICS  </w:t>
      </w:r>
    </w:p>
    <w:p w:rsidR="003710FC" w:rsidRDefault="003710FC" w:rsidP="003710FC"/>
    <w:p w:rsidR="003710FC" w:rsidRDefault="003710FC" w:rsidP="003710FC">
      <w:r>
        <w:t xml:space="preserve">124 Citations: 43 </w:t>
      </w:r>
    </w:p>
    <w:p w:rsidR="003710FC" w:rsidRDefault="003710FC" w:rsidP="003710FC">
      <w:r>
        <w:t xml:space="preserve">Title: CONSENSUS IN MULTI-AGENT SYSTEMS WITH COMMUNICATION CONSTRAINTS    </w:t>
      </w:r>
    </w:p>
    <w:p w:rsidR="003710FC" w:rsidRDefault="003710FC" w:rsidP="003710FC">
      <w:r>
        <w:t xml:space="preserve">Authors: WEN GH;  DUAN ZS;  YU WW;  CHEN GR     </w:t>
      </w:r>
    </w:p>
    <w:p w:rsidR="003710FC" w:rsidRDefault="003710FC" w:rsidP="003710FC">
      <w:r>
        <w:t xml:space="preserve">Source: INT J ROBUST NONLINEAR CONTR 22 (2): 170-182 JAN 25 2012    </w:t>
      </w:r>
    </w:p>
    <w:p w:rsidR="003710FC" w:rsidRDefault="003710FC" w:rsidP="003710FC">
      <w:r>
        <w:t>Addresses: Southeast Univ, Dept Math, Nanjing 210096, Jiangsu,  Peoples R China.</w:t>
      </w:r>
    </w:p>
    <w:p w:rsidR="003710FC" w:rsidRDefault="003710FC" w:rsidP="003710FC">
      <w:r>
        <w:t>Peking Univ, Coll Engn, State Key Lab Turbulence &amp; Complex Syst, Beijing 100871,  Peoples R China.</w:t>
      </w:r>
    </w:p>
    <w:p w:rsidR="003710FC" w:rsidRDefault="003710FC" w:rsidP="003710FC">
      <w:r>
        <w:t xml:space="preserve">City Univ Hong Kong, Dept Elect Engn, Hong Kong, Hong Kong,  Peoples R China.  </w:t>
      </w:r>
    </w:p>
    <w:p w:rsidR="003710FC" w:rsidRDefault="003710FC" w:rsidP="003710FC">
      <w:r>
        <w:t xml:space="preserve">Field:  ENGINEERING  </w:t>
      </w:r>
    </w:p>
    <w:p w:rsidR="003710FC" w:rsidRDefault="003710FC" w:rsidP="003710FC"/>
    <w:p w:rsidR="003710FC" w:rsidRDefault="003710FC" w:rsidP="003710FC">
      <w:r>
        <w:t>125 Citations: 43</w:t>
      </w:r>
    </w:p>
    <w:p w:rsidR="003710FC" w:rsidRDefault="003710FC" w:rsidP="003710FC">
      <w:r>
        <w:t xml:space="preserve">Title: FINITE-TIME BOUNDEDNESS AND L-2-GAIN ANALYSIS FOR SWITCHED DELAY SYSTEMS WITH NORM-BOUNDED DISTURBANCE    </w:t>
      </w:r>
    </w:p>
    <w:p w:rsidR="003710FC" w:rsidRDefault="003710FC" w:rsidP="003710FC">
      <w:r>
        <w:t xml:space="preserve">Authors: LIN XZ;  DU HB;  LI SH      </w:t>
      </w:r>
    </w:p>
    <w:p w:rsidR="003710FC" w:rsidRDefault="003710FC" w:rsidP="003710FC">
      <w:r>
        <w:t xml:space="preserve">Source: APPL MATH COMPUT 217 (12): 5982-5993 FEB 15 2011    </w:t>
      </w:r>
    </w:p>
    <w:p w:rsidR="003710FC" w:rsidRDefault="003710FC" w:rsidP="003710FC">
      <w:r>
        <w:t>Addresses: Nanjing Agr Univ, Coll Engn, Nanjing 210031,  Peoples R China.</w:t>
      </w:r>
    </w:p>
    <w:p w:rsidR="003710FC" w:rsidRDefault="003710FC" w:rsidP="003710FC">
      <w:r>
        <w:t xml:space="preserve">Southeast Univ, Sch Automat, Key Lab Measurement &amp; Control CSE, Minist Educ, Nanjing 210096,  Peoples R China.  </w:t>
      </w:r>
    </w:p>
    <w:p w:rsidR="003710FC" w:rsidRDefault="003710FC" w:rsidP="003710FC">
      <w:r>
        <w:t xml:space="preserve">Field:  MATHEMATICS  </w:t>
      </w:r>
    </w:p>
    <w:p w:rsidR="003710FC" w:rsidRDefault="003710FC" w:rsidP="003710FC"/>
    <w:p w:rsidR="003710FC" w:rsidRDefault="003710FC" w:rsidP="003710FC">
      <w:r>
        <w:t xml:space="preserve">126 Citations: 43 </w:t>
      </w:r>
    </w:p>
    <w:p w:rsidR="003710FC" w:rsidRDefault="003710FC" w:rsidP="003710FC">
      <w:r>
        <w:t xml:space="preserve">Title: INTUITIONISTIC FUZZY BONFERRONI MEANS    </w:t>
      </w:r>
    </w:p>
    <w:p w:rsidR="003710FC" w:rsidRDefault="003710FC" w:rsidP="003710FC">
      <w:r>
        <w:t xml:space="preserve">Authors: XU ZS;  YAGER RR      </w:t>
      </w:r>
    </w:p>
    <w:p w:rsidR="003710FC" w:rsidRDefault="003710FC" w:rsidP="003710FC">
      <w:r>
        <w:t xml:space="preserve">Source: IEEE TRANS SYST MAN CYBERN B 41 (2): 568-578 APR 2011    </w:t>
      </w:r>
    </w:p>
    <w:p w:rsidR="003710FC" w:rsidRDefault="003710FC" w:rsidP="003710FC">
      <w:r>
        <w:t>Addresses: Southeast Univ, Sch Econ &amp; Management, Nanjing 210096,  Peoples R China.</w:t>
      </w:r>
    </w:p>
    <w:p w:rsidR="003710FC" w:rsidRDefault="003710FC" w:rsidP="003710FC">
      <w:r>
        <w:t>PLA Univ Sci &amp; Technol, Inst Sci, Nanjing 210096,  Peoples R China.</w:t>
      </w:r>
    </w:p>
    <w:p w:rsidR="003710FC" w:rsidRDefault="003710FC" w:rsidP="003710FC">
      <w:r>
        <w:t xml:space="preserve">Iona Coll, Inst Machine Intelligence, New Rochelle,  NY 10801 USA.  </w:t>
      </w:r>
    </w:p>
    <w:p w:rsidR="003710FC" w:rsidRDefault="003710FC" w:rsidP="003710FC">
      <w:r>
        <w:t xml:space="preserve">Field:  ENGINEERING  </w:t>
      </w:r>
    </w:p>
    <w:p w:rsidR="003710FC" w:rsidRDefault="003710FC" w:rsidP="003710FC"/>
    <w:p w:rsidR="003710FC" w:rsidRDefault="003710FC" w:rsidP="003710FC">
      <w:r>
        <w:t xml:space="preserve">127 Citations: 41 </w:t>
      </w:r>
    </w:p>
    <w:p w:rsidR="003710FC" w:rsidRDefault="003710FC" w:rsidP="003710FC">
      <w:r>
        <w:t xml:space="preserve">Title: GLOBAL EXPONENTIAL STABILITY RESULTS FOR NEUTRAL-TYPE IMPULSIVE NEURAL NETWORKS    </w:t>
      </w:r>
    </w:p>
    <w:p w:rsidR="003710FC" w:rsidRDefault="003710FC" w:rsidP="003710FC">
      <w:r>
        <w:t xml:space="preserve">Authors: RAKKIYAPPAN R;  BALASUBRAMANIAM P;  CAO JD      </w:t>
      </w:r>
    </w:p>
    <w:p w:rsidR="003710FC" w:rsidRDefault="003710FC" w:rsidP="003710FC">
      <w:r>
        <w:t xml:space="preserve">Source: NONLINEAR ANAL-REAL WORLD APP 11 (1): 122-130 FEB 2010    </w:t>
      </w:r>
    </w:p>
    <w:p w:rsidR="003710FC" w:rsidRDefault="003710FC" w:rsidP="003710FC">
      <w:r>
        <w:t>Addresses: Southeast Univ, Dept Math, Nanjing 210096,  Peoples R China.</w:t>
      </w:r>
    </w:p>
    <w:p w:rsidR="003710FC" w:rsidRDefault="003710FC" w:rsidP="003710FC">
      <w:r>
        <w:t xml:space="preserve">Gandhigram Rural Univ, Dept Math, Gandhigram 624302, Tamil Nadu,  India.  </w:t>
      </w:r>
    </w:p>
    <w:p w:rsidR="003710FC" w:rsidRDefault="003710FC" w:rsidP="003710FC">
      <w:r>
        <w:t xml:space="preserve">Field:  MATHEMATICS </w:t>
      </w:r>
    </w:p>
    <w:p w:rsidR="003710FC" w:rsidRDefault="003710FC" w:rsidP="003710FC"/>
    <w:p w:rsidR="003710FC" w:rsidRDefault="003710FC" w:rsidP="003710FC">
      <w:r>
        <w:t xml:space="preserve">128 Citations: 40 </w:t>
      </w:r>
    </w:p>
    <w:p w:rsidR="003710FC" w:rsidRDefault="003710FC" w:rsidP="003710FC">
      <w:r>
        <w:t xml:space="preserve">Title: FINITE-TIME ATTITUDE TRACKING CONTROL OF SPACECRAFT WITH APPLICATION TO ATTITUDE SYNCHRONIZATION  </w:t>
      </w:r>
    </w:p>
    <w:p w:rsidR="003710FC" w:rsidRDefault="003710FC" w:rsidP="003710FC">
      <w:r>
        <w:t xml:space="preserve">Authors: DU HB;  LI SH;  QIAN CJ      </w:t>
      </w:r>
    </w:p>
    <w:p w:rsidR="003710FC" w:rsidRDefault="003710FC" w:rsidP="003710FC">
      <w:r>
        <w:t xml:space="preserve">Source: IEEE TRANS AUTOMAT CONTR 56 (11): 2711-2717 NOV 2011    </w:t>
      </w:r>
    </w:p>
    <w:p w:rsidR="003710FC" w:rsidRDefault="003710FC" w:rsidP="003710FC">
      <w:r>
        <w:t>Addresses: Southeast Univ, Sch Automat, Nanjing 210096,  Peoples R China.</w:t>
      </w:r>
    </w:p>
    <w:p w:rsidR="003710FC" w:rsidRDefault="003710FC" w:rsidP="003710FC">
      <w:r>
        <w:t xml:space="preserve">Univ Texas San Antonio, Dept Elect &amp; Comp Engn, San Antonio,  TX 78249 USA.  </w:t>
      </w:r>
    </w:p>
    <w:p w:rsidR="003710FC" w:rsidRDefault="003710FC" w:rsidP="003710FC">
      <w:r>
        <w:t xml:space="preserve">Field:  ENGINEERING </w:t>
      </w:r>
    </w:p>
    <w:p w:rsidR="003710FC" w:rsidRDefault="003710FC" w:rsidP="003710FC"/>
    <w:p w:rsidR="003710FC" w:rsidRDefault="003710FC" w:rsidP="003710FC">
      <w:r>
        <w:t xml:space="preserve">129 Citations: 39 </w:t>
      </w:r>
    </w:p>
    <w:p w:rsidR="003710FC" w:rsidRDefault="003710FC" w:rsidP="003710FC">
      <w:r>
        <w:t xml:space="preserve">Title: DC ELECTRIC INVISIBILITY CLOAK    </w:t>
      </w:r>
    </w:p>
    <w:p w:rsidR="003710FC" w:rsidRDefault="003710FC" w:rsidP="003710FC">
      <w:r>
        <w:t xml:space="preserve">Authors: YANG F;  MEI ZL;  JIN TY;  CUI TJ      </w:t>
      </w:r>
    </w:p>
    <w:p w:rsidR="003710FC" w:rsidRDefault="003710FC" w:rsidP="003710FC">
      <w:r>
        <w:t xml:space="preserve">Source: PHYS REV LETT 109 (5): - AUG 2 2012    </w:t>
      </w:r>
    </w:p>
    <w:p w:rsidR="003710FC" w:rsidRDefault="003710FC" w:rsidP="003710FC">
      <w:r>
        <w:t>Addresses: Lanzhou Univ, Sch Informat Sci &amp; Engn, Lanzhou 730000,  Peoples R China.</w:t>
      </w:r>
    </w:p>
    <w:p w:rsidR="003710FC" w:rsidRDefault="003710FC" w:rsidP="003710FC">
      <w:r>
        <w:t xml:space="preserve">Southeast Univ, State Key Lab Millimeter Waves, Dept Radio Engn, Nanjing 210096, Jiangsu,  Peoples R China.  </w:t>
      </w:r>
    </w:p>
    <w:p w:rsidR="003710FC" w:rsidRDefault="003710FC" w:rsidP="003710FC">
      <w:r>
        <w:t xml:space="preserve">Field:  PHYSICS  </w:t>
      </w:r>
    </w:p>
    <w:p w:rsidR="003710FC" w:rsidRDefault="003710FC" w:rsidP="003710FC"/>
    <w:p w:rsidR="003710FC" w:rsidRDefault="003710FC" w:rsidP="003710FC">
      <w:r>
        <w:t xml:space="preserve">130 Citations: 38 </w:t>
      </w:r>
    </w:p>
    <w:p w:rsidR="003710FC" w:rsidRDefault="003710FC" w:rsidP="003710FC">
      <w:r>
        <w:t xml:space="preserve">Title: PH-RESPONSIVE SUPRAMOLECULAR VESICLES BASED ON WATER-SOLUBLE PILLAR[6]ARENE AND FERROCENE DERIVATIVE FOR DRUG DELIVERY    </w:t>
      </w:r>
    </w:p>
    <w:p w:rsidR="003710FC" w:rsidRDefault="003710FC" w:rsidP="003710FC">
      <w:r>
        <w:t xml:space="preserve">Authors: DUAN QP;  CAO Y;  LI Y;  HU XY;  XIAO TX;  LIN C;  PAN Y;  WANG LY    </w:t>
      </w:r>
    </w:p>
    <w:p w:rsidR="003710FC" w:rsidRDefault="003710FC" w:rsidP="003710FC">
      <w:r>
        <w:t xml:space="preserve">Source: J AM CHEM SOC 135 (28): 10542-10549 JUL 17 2013    </w:t>
      </w:r>
    </w:p>
    <w:p w:rsidR="003710FC" w:rsidRDefault="003710FC" w:rsidP="003710FC">
      <w:r>
        <w:t>Addresses: Nanjing Univ, Sch Chem &amp; Chem Engn, Ctr Multimol Chem, Key Lab Mesoscop Chem MOE, Nanjing 210093, Jiangsu,  Peoples R China.</w:t>
      </w:r>
    </w:p>
    <w:p w:rsidR="003710FC" w:rsidRDefault="003710FC" w:rsidP="003710FC">
      <w:r>
        <w:t>Southeast Univ, Sch Biol Sci &amp; Med Engn, State Key Lab Bioelect, Nanjing 210009, Jiangsu,  Peoples R China.</w:t>
      </w:r>
    </w:p>
    <w:p w:rsidR="003710FC" w:rsidRDefault="003710FC" w:rsidP="003710FC">
      <w:r>
        <w:t xml:space="preserve">Southeast Univ, Sch Biol Sci &amp; Med Engn, Jiangsu Key Lab Biomat &amp; Devices, Nanjing 210009, Jiangsu,  Peoples R China.  </w:t>
      </w:r>
    </w:p>
    <w:p w:rsidR="003710FC" w:rsidRDefault="003710FC" w:rsidP="003710FC">
      <w:r>
        <w:t xml:space="preserve">Field:  CHEMISTRY </w:t>
      </w:r>
    </w:p>
    <w:p w:rsidR="003710FC" w:rsidRDefault="003710FC" w:rsidP="003710FC"/>
    <w:p w:rsidR="003710FC" w:rsidRDefault="003710FC" w:rsidP="003710FC">
      <w:r>
        <w:t xml:space="preserve">131Citations: 38 </w:t>
      </w:r>
    </w:p>
    <w:p w:rsidR="003710FC" w:rsidRDefault="003710FC" w:rsidP="003710FC">
      <w:r>
        <w:t xml:space="preserve">Title: INHIBITION OF TUMOR GROWTH IN VITRO BY A COMBINATION OF EXTRACTS FROM ROSA ROXBURGHII TRATT AND FAGOPYRUM CYMOSUM    </w:t>
      </w:r>
    </w:p>
    <w:p w:rsidR="003710FC" w:rsidRDefault="003710FC" w:rsidP="003710FC">
      <w:r>
        <w:t xml:space="preserve">Authors: LIU W;  LI SY;  HUANG XE;  CUI JJ;  ZHAO T;  ZHANG H      </w:t>
      </w:r>
    </w:p>
    <w:p w:rsidR="003710FC" w:rsidRDefault="003710FC" w:rsidP="003710FC">
      <w:r>
        <w:t xml:space="preserve">Source: ASIAN PAC J CANCER PREV 13 (5): 2409-2414 2012    </w:t>
      </w:r>
    </w:p>
    <w:p w:rsidR="003710FC" w:rsidRDefault="003710FC" w:rsidP="003710FC">
      <w:r>
        <w:t>Addresses: Southeast Univ Nanjing, Med Coll, Nanjing, Jiangsu,  Peoples R China.</w:t>
      </w:r>
    </w:p>
    <w:p w:rsidR="003710FC" w:rsidRDefault="003710FC" w:rsidP="003710FC">
      <w:r>
        <w:t>Southeast Univ Nanjing, Jiang Canc Hosp &amp; Res Inst, Dept Chemotherapy, Nanjing, Jiangsu,  Peoples R China.</w:t>
      </w:r>
    </w:p>
    <w:p w:rsidR="003710FC" w:rsidRDefault="003710FC" w:rsidP="003710FC">
      <w:r>
        <w:t xml:space="preserve">Southeast Univ Nanjing, Jiang Canc Hosp &amp; Res Inst, Dept Radiotherapy, Nanjing, Jiangsu,  Peoples R China.  </w:t>
      </w:r>
    </w:p>
    <w:p w:rsidR="003710FC" w:rsidRDefault="003710FC" w:rsidP="003710FC">
      <w:r>
        <w:t xml:space="preserve">Field:  CLINICAL MEDICINE  </w:t>
      </w:r>
    </w:p>
    <w:p w:rsidR="003710FC" w:rsidRDefault="003710FC" w:rsidP="003710FC"/>
    <w:p w:rsidR="003710FC" w:rsidRDefault="003710FC" w:rsidP="003710FC">
      <w:r>
        <w:t>132 Citations: 38</w:t>
      </w:r>
    </w:p>
    <w:p w:rsidR="003710FC" w:rsidRDefault="003710FC" w:rsidP="003710FC">
      <w:r>
        <w:t xml:space="preserve">Title: GROUP CONSENSUS ALGORITHMS BASED ON PREFERENCE RELATIONS    </w:t>
      </w:r>
    </w:p>
    <w:p w:rsidR="003710FC" w:rsidRDefault="003710FC" w:rsidP="003710FC">
      <w:r>
        <w:t xml:space="preserve">Authors: XU ZS;  CAI XQ      </w:t>
      </w:r>
    </w:p>
    <w:p w:rsidR="003710FC" w:rsidRDefault="003710FC" w:rsidP="003710FC">
      <w:r>
        <w:t xml:space="preserve">Source: INFORM SCIENCES 181 (1): 150-162 JAN 1 2011    </w:t>
      </w:r>
    </w:p>
    <w:p w:rsidR="003710FC" w:rsidRDefault="003710FC" w:rsidP="003710FC">
      <w:r>
        <w:t>Addresses: Southeast Univ, Sch Econ &amp; Management, Nanjing 210096, Jiangsu,  Peoples R China.</w:t>
      </w:r>
    </w:p>
    <w:p w:rsidR="003710FC" w:rsidRDefault="003710FC" w:rsidP="003710FC">
      <w:r>
        <w:t xml:space="preserve">Chinese Univ Hong Kong, Dept Syst Engn &amp; Engn Management, Shatin, Hong Kong,  Peoples R China.  </w:t>
      </w:r>
    </w:p>
    <w:p w:rsidR="003710FC" w:rsidRDefault="003710FC" w:rsidP="003710FC">
      <w:r>
        <w:t xml:space="preserve">Field:  COMPUTER SCIENCE  </w:t>
      </w:r>
    </w:p>
    <w:p w:rsidR="003710FC" w:rsidRDefault="003710FC" w:rsidP="003710FC"/>
    <w:p w:rsidR="003710FC" w:rsidRDefault="003710FC" w:rsidP="003710FC">
      <w:r>
        <w:t xml:space="preserve">133 Citations: 38 </w:t>
      </w:r>
    </w:p>
    <w:p w:rsidR="003710FC" w:rsidRDefault="003710FC" w:rsidP="003710FC">
      <w:r>
        <w:t xml:space="preserve">Title: DISTRIBUTED STATE ESTIMATION FOR DISCRETE-TIME SENSOR NETWORKS WITH RANDOMLY VARYING NONLINEARITIES AND MISSING MEASUREMENTS    </w:t>
      </w:r>
    </w:p>
    <w:p w:rsidR="003710FC" w:rsidRDefault="003710FC" w:rsidP="003710FC">
      <w:r>
        <w:t xml:space="preserve">Authors: LIANG JL;  WANG ZD;  LIU XH      </w:t>
      </w:r>
    </w:p>
    <w:p w:rsidR="003710FC" w:rsidRDefault="003710FC" w:rsidP="003710FC">
      <w:r>
        <w:t xml:space="preserve">Source: IEEE TRANS NEURAL NETWORKS 22 (3): 486-496 MAR 2011    </w:t>
      </w:r>
    </w:p>
    <w:p w:rsidR="003710FC" w:rsidRDefault="003710FC" w:rsidP="003710FC">
      <w:r>
        <w:t>Addresses: Southeast Univ, Dept Math, Nanjing 210096,  Peoples R China.</w:t>
      </w:r>
    </w:p>
    <w:p w:rsidR="003710FC" w:rsidRDefault="003710FC" w:rsidP="003710FC">
      <w:r>
        <w:t xml:space="preserve">Brunel Univ, Dept Informat Syst &amp; Comp, Uxbridge UB8 3PH, Middx,  England.  </w:t>
      </w:r>
    </w:p>
    <w:p w:rsidR="003710FC" w:rsidRDefault="003710FC" w:rsidP="003710FC">
      <w:r>
        <w:t xml:space="preserve">Field:  ENGINEERING  </w:t>
      </w:r>
    </w:p>
    <w:p w:rsidR="003710FC" w:rsidRDefault="003710FC" w:rsidP="003710FC"/>
    <w:p w:rsidR="003710FC" w:rsidRDefault="003710FC" w:rsidP="003710FC">
      <w:r>
        <w:t xml:space="preserve">134 Citations: 37 </w:t>
      </w:r>
    </w:p>
    <w:p w:rsidR="003710FC" w:rsidRDefault="003710FC" w:rsidP="003710FC">
      <w:r>
        <w:t xml:space="preserve">Title: INTERVAL-VALUED INTUITIONISTIC FUZZY PRIORITIZED OPERATORS AND THEIR APPLICATION IN GROUP DECISION MAKING    </w:t>
      </w:r>
    </w:p>
    <w:p w:rsidR="003710FC" w:rsidRDefault="003710FC" w:rsidP="003710FC">
      <w:r>
        <w:t xml:space="preserve">Authors: YU DJ;  WU YY;  LU T      </w:t>
      </w:r>
    </w:p>
    <w:p w:rsidR="003710FC" w:rsidRDefault="003710FC" w:rsidP="003710FC">
      <w:r>
        <w:t xml:space="preserve">Source: KNOWL-BASED SYST 30: 57-66 JUN 2012    </w:t>
      </w:r>
    </w:p>
    <w:p w:rsidR="003710FC" w:rsidRDefault="003710FC" w:rsidP="003710FC">
      <w:r>
        <w:t xml:space="preserve">Addresses: Southeast Univ, Sch Econ &amp; Management, Nanjing 211189, Jiangsu,  Peoples R China.  </w:t>
      </w:r>
    </w:p>
    <w:p w:rsidR="003710FC" w:rsidRDefault="003710FC" w:rsidP="003710FC">
      <w:r>
        <w:t xml:space="preserve">Field:  COMPUTER SCIENCE  </w:t>
      </w:r>
    </w:p>
    <w:p w:rsidR="003710FC" w:rsidRDefault="003710FC" w:rsidP="003710FC"/>
    <w:p w:rsidR="003710FC" w:rsidRDefault="003710FC" w:rsidP="003710FC">
      <w:r>
        <w:t xml:space="preserve">135 Citations: 37 </w:t>
      </w:r>
    </w:p>
    <w:p w:rsidR="003710FC" w:rsidRDefault="003710FC" w:rsidP="003710FC">
      <w:r>
        <w:t xml:space="preserve">Title: BROADBAND AND HIGH-GAIN PLANAR VIVALDI ANTENNAS BASED ON INHOMOGENEOUS ANISOTROPIC ZERO-INDEX METAMATERIALS    </w:t>
      </w:r>
    </w:p>
    <w:p w:rsidR="003710FC" w:rsidRDefault="003710FC" w:rsidP="003710FC">
      <w:r>
        <w:t xml:space="preserve">Authors: ZHOU B;  LI H;  ZOU XY;  CUI TJ      </w:t>
      </w:r>
    </w:p>
    <w:p w:rsidR="003710FC" w:rsidRDefault="003710FC" w:rsidP="003710FC">
      <w:r>
        <w:t xml:space="preserve">Source: PROG ELECTROMAGN RES 120: 235-247 2011    </w:t>
      </w:r>
    </w:p>
    <w:p w:rsidR="003710FC" w:rsidRDefault="003710FC" w:rsidP="003710FC">
      <w:r>
        <w:t xml:space="preserve">Addresses: Southeast Univ, State Key Lab Millimeter Waves, Sch Informat Sci &amp; Engn, Nanjing 210096,  Peoples R China.  </w:t>
      </w:r>
    </w:p>
    <w:p w:rsidR="003710FC" w:rsidRDefault="003710FC" w:rsidP="003710FC">
      <w:r>
        <w:t xml:space="preserve">Field:  ENGINEERING  </w:t>
      </w:r>
    </w:p>
    <w:p w:rsidR="003710FC" w:rsidRDefault="003710FC" w:rsidP="003710FC"/>
    <w:p w:rsidR="003710FC" w:rsidRDefault="003710FC" w:rsidP="003710FC">
      <w:r>
        <w:t>136 Citations: 36</w:t>
      </w:r>
    </w:p>
    <w:p w:rsidR="003710FC" w:rsidRDefault="003710FC" w:rsidP="003710FC">
      <w:r>
        <w:t xml:space="preserve">Title: SOME HESITANT FUZZY AGGREGATION OPERATORS WITH THEIR APPLICATION IN GROUP DECISION MAKING    </w:t>
      </w:r>
    </w:p>
    <w:p w:rsidR="003710FC" w:rsidRDefault="003710FC" w:rsidP="003710FC">
      <w:r>
        <w:t xml:space="preserve">Authors: XIA MM;  XU ZS;  CHEN N     </w:t>
      </w:r>
    </w:p>
    <w:p w:rsidR="003710FC" w:rsidRDefault="003710FC" w:rsidP="003710FC">
      <w:r>
        <w:t xml:space="preserve">Source: GROUP DECIS NEGOTIATION 22 (2): 259-279 MAR 2013    </w:t>
      </w:r>
    </w:p>
    <w:p w:rsidR="003710FC" w:rsidRDefault="003710FC" w:rsidP="003710FC">
      <w:r>
        <w:t xml:space="preserve">Addresses: Southeast Univ, Sch Econ &amp; Management, Nanjing 211189, Jiangsu,  Peoples R China.  </w:t>
      </w:r>
    </w:p>
    <w:p w:rsidR="003710FC" w:rsidRDefault="003710FC" w:rsidP="003710FC">
      <w:r>
        <w:t xml:space="preserve">Field:  ECONOMICS &amp; BUSINESS  </w:t>
      </w:r>
    </w:p>
    <w:p w:rsidR="003710FC" w:rsidRDefault="003710FC" w:rsidP="003710FC"/>
    <w:p w:rsidR="003710FC" w:rsidRDefault="003710FC" w:rsidP="003710FC">
      <w:r>
        <w:t>137 Citations: 36</w:t>
      </w:r>
    </w:p>
    <w:p w:rsidR="003710FC" w:rsidRDefault="003710FC" w:rsidP="003710FC">
      <w:r>
        <w:t xml:space="preserve">Title: A MULTI-MANIFOLD DISCRIMINANT ANALYSIS METHOD FOR IMAGE FEATURE EXTRACTION    </w:t>
      </w:r>
    </w:p>
    <w:p w:rsidR="003710FC" w:rsidRDefault="003710FC" w:rsidP="003710FC">
      <w:r>
        <w:t xml:space="preserve">Authors: YANG WK;  SUN CY;  ZHANG L      </w:t>
      </w:r>
    </w:p>
    <w:p w:rsidR="003710FC" w:rsidRDefault="003710FC" w:rsidP="003710FC">
      <w:r>
        <w:t xml:space="preserve">Source: PATT RECOG 44 (8): 1649-1657 AUG 2011    </w:t>
      </w:r>
    </w:p>
    <w:p w:rsidR="003710FC" w:rsidRDefault="003710FC" w:rsidP="003710FC">
      <w:r>
        <w:t>Addresses: Hong Kong Polytech Univ, Biometr Res Ctr, Dept Comp, Hong Kong, Hong Kong,  Peoples R China.</w:t>
      </w:r>
    </w:p>
    <w:p w:rsidR="003710FC" w:rsidRDefault="003710FC" w:rsidP="003710FC">
      <w:r>
        <w:t xml:space="preserve">Southeast Univ, Sch Automat, Nanjing 210096,  Peoples R China.  </w:t>
      </w:r>
    </w:p>
    <w:p w:rsidR="003710FC" w:rsidRDefault="003710FC" w:rsidP="003710FC">
      <w:r>
        <w:t xml:space="preserve">Field:  ENGINEERING </w:t>
      </w:r>
    </w:p>
    <w:p w:rsidR="003710FC" w:rsidRDefault="003710FC" w:rsidP="003710FC"/>
    <w:p w:rsidR="003710FC" w:rsidRDefault="003710FC" w:rsidP="003710FC">
      <w:r>
        <w:t xml:space="preserve">138 Citations: 36 </w:t>
      </w:r>
    </w:p>
    <w:p w:rsidR="003710FC" w:rsidRDefault="003710FC" w:rsidP="003710FC">
      <w:r>
        <w:t xml:space="preserve">Title: ON THE GENERAL CONSENSUS PROTOCOL OF MULTI-AGENT SYSTEMS WITH DOUBLE-INTEGRATOR DYNAMICS    </w:t>
      </w:r>
    </w:p>
    <w:p w:rsidR="003710FC" w:rsidRDefault="003710FC" w:rsidP="003710FC">
      <w:r>
        <w:t xml:space="preserve">Authors: ZHU JD;  TIAN YP;  KUANG J      </w:t>
      </w:r>
    </w:p>
    <w:p w:rsidR="003710FC" w:rsidRDefault="003710FC" w:rsidP="003710FC">
      <w:r>
        <w:t xml:space="preserve">Source: LINEAR ALGEBRA APPL 431 (5-7): 701-715 AUG 1 2009    </w:t>
      </w:r>
    </w:p>
    <w:p w:rsidR="003710FC" w:rsidRDefault="003710FC" w:rsidP="003710FC">
      <w:r>
        <w:t>Addresses: Nanjing Normal Univ, Sch Math &amp; Comp Sci, Nanjing 210097,  Peoples R China.</w:t>
      </w:r>
    </w:p>
    <w:p w:rsidR="003710FC" w:rsidRDefault="003710FC" w:rsidP="003710FC">
      <w:r>
        <w:t xml:space="preserve">Southeast Univ, Sch Automat, Nanjing 210096,  Peoples R China.  </w:t>
      </w:r>
    </w:p>
    <w:p w:rsidR="003710FC" w:rsidRDefault="003710FC" w:rsidP="003710FC">
      <w:r>
        <w:t xml:space="preserve">Field:  MATHEMATICS  </w:t>
      </w:r>
    </w:p>
    <w:p w:rsidR="003710FC" w:rsidRDefault="003710FC" w:rsidP="003710FC"/>
    <w:p w:rsidR="003710FC" w:rsidRDefault="003710FC" w:rsidP="003710FC">
      <w:r>
        <w:t>139 Citations: 35</w:t>
      </w:r>
    </w:p>
    <w:p w:rsidR="003710FC" w:rsidRDefault="003710FC" w:rsidP="003710FC">
      <w:r>
        <w:t xml:space="preserve">Title: STABILITY ANALYSIS OF MARKOVIAN JUMP STOCHASTIC BAM NEURAL NETWORKS WITH IMPULSE CONTROL AND MIXED TIME DELAYS    </w:t>
      </w:r>
    </w:p>
    <w:p w:rsidR="003710FC" w:rsidRDefault="003710FC" w:rsidP="003710FC">
      <w:r>
        <w:t xml:space="preserve">Authors: ZHU QX;  CAO JD      </w:t>
      </w:r>
    </w:p>
    <w:p w:rsidR="003710FC" w:rsidRDefault="003710FC" w:rsidP="003710FC">
      <w:r>
        <w:t xml:space="preserve">Source: IEEE TRANS NEURAL NETW LEARN 23 (3): 467-479 MAR 2012    </w:t>
      </w:r>
    </w:p>
    <w:p w:rsidR="003710FC" w:rsidRDefault="003710FC" w:rsidP="003710FC">
      <w:r>
        <w:t>Addresses: Ningbo Univ, Dept Math, Ningbo 315211, Zhejiang,  Peoples R China.</w:t>
      </w:r>
    </w:p>
    <w:p w:rsidR="003710FC" w:rsidRDefault="003710FC" w:rsidP="003710FC">
      <w:r>
        <w:t xml:space="preserve">Southeast Univ, Dept Math, Nanjing 210096, Jiangsu,  Peoples R China.  </w:t>
      </w:r>
    </w:p>
    <w:p w:rsidR="003710FC" w:rsidRDefault="003710FC" w:rsidP="003710FC">
      <w:r>
        <w:t xml:space="preserve">Field:  COMPUTER SCIENCE </w:t>
      </w:r>
    </w:p>
    <w:p w:rsidR="003710FC" w:rsidRDefault="003710FC" w:rsidP="003710FC"/>
    <w:p w:rsidR="003710FC" w:rsidRDefault="003710FC" w:rsidP="003710FC">
      <w:r>
        <w:t>140</w:t>
      </w:r>
      <w:r w:rsidR="00430303">
        <w:rPr>
          <w:rFonts w:hint="eastAsia"/>
        </w:rPr>
        <w:t xml:space="preserve"> </w:t>
      </w:r>
      <w:r>
        <w:t>Citations: 35</w:t>
      </w:r>
    </w:p>
    <w:p w:rsidR="003710FC" w:rsidRDefault="003710FC" w:rsidP="003710FC">
      <w:r>
        <w:t xml:space="preserve">Title: CHEMICAL LOOPING COMBUSTION OF BIOMASS/COAL WITH NATURAL IRON ORE AS OXYGEN CARRIER IN A CONTINUOUS REACTOR    </w:t>
      </w:r>
    </w:p>
    <w:p w:rsidR="003710FC" w:rsidRDefault="003710FC" w:rsidP="003710FC">
      <w:r>
        <w:t xml:space="preserve">Authors: GU HM;  SHEN LH;  XIAO J;  ZHANG SW;  SONG T      </w:t>
      </w:r>
    </w:p>
    <w:p w:rsidR="003710FC" w:rsidRDefault="003710FC" w:rsidP="003710FC">
      <w:r>
        <w:t xml:space="preserve">Source: ENERG FUEL 25: 446-455 JAN 2011    </w:t>
      </w:r>
    </w:p>
    <w:p w:rsidR="003710FC" w:rsidRDefault="003710FC" w:rsidP="003710FC">
      <w:r>
        <w:t xml:space="preserve">Addresses: Southeast Univ, Thermoenergy Engn Res Inst, Nanjing 210096,  Peoples R China.  </w:t>
      </w:r>
    </w:p>
    <w:p w:rsidR="003710FC" w:rsidRDefault="003710FC" w:rsidP="003710FC">
      <w:r>
        <w:t xml:space="preserve">Field:  ENGINEERING </w:t>
      </w:r>
    </w:p>
    <w:p w:rsidR="003710FC" w:rsidRDefault="003710FC"/>
    <w:p w:rsidR="00430303" w:rsidRDefault="00430303" w:rsidP="00430303">
      <w:r>
        <w:t xml:space="preserve">141Citations: 35 </w:t>
      </w:r>
    </w:p>
    <w:p w:rsidR="00430303" w:rsidRDefault="00430303" w:rsidP="00430303">
      <w:r>
        <w:t xml:space="preserve">Title: STUDY ON PREPARATION, STRUCTURE AND THERMAL ENERGY STORAGE PROPERTY OF CAPRIC-PALMITIC ACID/ATTAPULGITE COMPOSITE PHASE CHANGE MATERIALS    </w:t>
      </w:r>
    </w:p>
    <w:p w:rsidR="00430303" w:rsidRDefault="00430303" w:rsidP="00430303">
      <w:r>
        <w:t xml:space="preserve">Authors: LI M;  WU ZS;  KAO HT      </w:t>
      </w:r>
    </w:p>
    <w:p w:rsidR="00430303" w:rsidRDefault="00430303" w:rsidP="00430303">
      <w:r>
        <w:t xml:space="preserve">Source: APPL ENERG 88 (9): 3125-3132 SEP 2011    </w:t>
      </w:r>
    </w:p>
    <w:p w:rsidR="00430303" w:rsidRDefault="00430303" w:rsidP="00430303">
      <w:r>
        <w:t>Addresses: Southeast Univ, Jiangsu Key Lab Construct Mat, Nanjing 211189,  Peoples R China.</w:t>
      </w:r>
    </w:p>
    <w:p w:rsidR="00430303" w:rsidRDefault="00430303" w:rsidP="00430303">
      <w:r>
        <w:t>Southeast Univ, Int Inst Urban Syst Engn, Nanjing 210096,  Peoples R China.</w:t>
      </w:r>
    </w:p>
    <w:p w:rsidR="00430303" w:rsidRDefault="00430303" w:rsidP="00430303">
      <w:r>
        <w:t xml:space="preserve">Nanjing Univ Technol, Nanjing 210009,  Peoples R China.  </w:t>
      </w:r>
    </w:p>
    <w:p w:rsidR="00430303" w:rsidRDefault="00430303" w:rsidP="00430303">
      <w:r>
        <w:t xml:space="preserve">Field:  ENGINEERING  </w:t>
      </w:r>
    </w:p>
    <w:p w:rsidR="00430303" w:rsidRDefault="00430303" w:rsidP="00430303"/>
    <w:p w:rsidR="00430303" w:rsidRDefault="00430303" w:rsidP="00430303">
      <w:r>
        <w:t xml:space="preserve">142 Citations: 35 </w:t>
      </w:r>
    </w:p>
    <w:p w:rsidR="00430303" w:rsidRDefault="00430303" w:rsidP="00430303">
      <w:r>
        <w:t xml:space="preserve">Title: MULTISTABILITY OF COMPETITIVE NEURAL NETWORKS WITH TIME-VARYING AND DISTRIBUTED DELAYS    </w:t>
      </w:r>
    </w:p>
    <w:p w:rsidR="00430303" w:rsidRDefault="00430303" w:rsidP="00430303">
      <w:r>
        <w:t xml:space="preserve">Authors: NIE XB;  CAO JD      </w:t>
      </w:r>
    </w:p>
    <w:p w:rsidR="00430303" w:rsidRDefault="00430303" w:rsidP="00430303">
      <w:r>
        <w:t xml:space="preserve">Source: NONLINEAR ANAL-REAL WORLD APP 10 (2): 928-942 APR 2009    </w:t>
      </w:r>
    </w:p>
    <w:p w:rsidR="00430303" w:rsidRDefault="00430303" w:rsidP="00430303">
      <w:r>
        <w:t xml:space="preserve">Addresses: Southeast Univ, Dept Math, Nanjing 210096,  Peoples R China.  </w:t>
      </w:r>
    </w:p>
    <w:p w:rsidR="00430303" w:rsidRDefault="00430303" w:rsidP="00430303">
      <w:r>
        <w:t xml:space="preserve">Field:  MATHEMATICS  </w:t>
      </w:r>
    </w:p>
    <w:p w:rsidR="00430303" w:rsidRDefault="00430303" w:rsidP="00430303"/>
    <w:p w:rsidR="00430303" w:rsidRDefault="00430303" w:rsidP="00430303">
      <w:r>
        <w:t xml:space="preserve">143 Citations: 35 </w:t>
      </w:r>
    </w:p>
    <w:p w:rsidR="00430303" w:rsidRDefault="00430303" w:rsidP="00430303">
      <w:r>
        <w:t xml:space="preserve">Title: NONLOCAL NONLINEAR DIFFERENTIAL EQUATIONS WITH A MEASURE OF NONCOMPACTNESS IN BANACH SPACES    </w:t>
      </w:r>
    </w:p>
    <w:p w:rsidR="00430303" w:rsidRDefault="00430303" w:rsidP="00430303">
      <w:r>
        <w:t xml:space="preserve">Authors: XUE XM      </w:t>
      </w:r>
    </w:p>
    <w:p w:rsidR="00430303" w:rsidRDefault="00430303" w:rsidP="00430303">
      <w:r>
        <w:t xml:space="preserve">Source: NONLINEAR ANAL-THEOR METH APP 70 (7): 2593-2601 APR 1 2009    </w:t>
      </w:r>
    </w:p>
    <w:p w:rsidR="00430303" w:rsidRDefault="00430303" w:rsidP="00430303">
      <w:r>
        <w:t xml:space="preserve">Addresses: Southeast Univ, Dept Math, Nanjing 210096,  Peoples R China.  </w:t>
      </w:r>
    </w:p>
    <w:p w:rsidR="00430303" w:rsidRDefault="00430303" w:rsidP="00430303">
      <w:r>
        <w:t xml:space="preserve">Field:  MATHEMATICS  </w:t>
      </w:r>
    </w:p>
    <w:p w:rsidR="00430303" w:rsidRDefault="00430303" w:rsidP="00430303"/>
    <w:p w:rsidR="00430303" w:rsidRDefault="00430303" w:rsidP="00430303">
      <w:r>
        <w:t xml:space="preserve">144 Citations: 34 </w:t>
      </w:r>
    </w:p>
    <w:p w:rsidR="00430303" w:rsidRDefault="00430303" w:rsidP="00430303">
      <w:r>
        <w:t xml:space="preserve">Title: AN OVERVIEW OF RECENT PROGRESS IN THE STUDY OF DISTRIBUTED MULTI-AGENT COORDINATION    </w:t>
      </w:r>
    </w:p>
    <w:p w:rsidR="00430303" w:rsidRDefault="00430303" w:rsidP="00430303">
      <w:r>
        <w:t xml:space="preserve">Authors: CAO YC;  YU WW;  REN W;  CHEN GR      </w:t>
      </w:r>
    </w:p>
    <w:p w:rsidR="00430303" w:rsidRDefault="00430303" w:rsidP="00430303">
      <w:r>
        <w:t xml:space="preserve">Source: IEEE TRANS IND INFORM 9 (1): 427-438 FEB 2013    </w:t>
      </w:r>
    </w:p>
    <w:p w:rsidR="00430303" w:rsidRDefault="00430303" w:rsidP="00430303">
      <w:r>
        <w:t>Addresses: USAF, Control Sci Ctr Excellence, Res Lab, Wright Patterson AFB,  OH 45433 USA.</w:t>
      </w:r>
    </w:p>
    <w:p w:rsidR="00430303" w:rsidRDefault="00430303" w:rsidP="00430303">
      <w:r>
        <w:t>Southeast Univ, Dept Math, Nanjing 210096, Jiangsu,  Peoples R China.</w:t>
      </w:r>
    </w:p>
    <w:p w:rsidR="00430303" w:rsidRDefault="00430303" w:rsidP="00430303">
      <w:r>
        <w:t>RMIT Univ, Sch Elect &amp; Comp Engn, Melbourne, Vic 3001,  Australia.</w:t>
      </w:r>
    </w:p>
    <w:p w:rsidR="00430303" w:rsidRDefault="00430303" w:rsidP="00430303">
      <w:r>
        <w:t>Univ Calif Riverside, Dept Elect Engn, Riverside,  CA 92521 USA.</w:t>
      </w:r>
    </w:p>
    <w:p w:rsidR="00430303" w:rsidRDefault="00430303" w:rsidP="00430303">
      <w:r>
        <w:t xml:space="preserve">City Univ Hong Kong, Dept Elect Engn, Hong Kong, Hong Kong,  Peoples R China.  </w:t>
      </w:r>
    </w:p>
    <w:p w:rsidR="00430303" w:rsidRDefault="00430303" w:rsidP="00430303">
      <w:r>
        <w:t xml:space="preserve">Field:  ENGINEERING  </w:t>
      </w:r>
    </w:p>
    <w:p w:rsidR="00430303" w:rsidRDefault="00430303" w:rsidP="00430303"/>
    <w:p w:rsidR="00430303" w:rsidRDefault="00430303" w:rsidP="00430303">
      <w:r>
        <w:t>145 Citations: 34</w:t>
      </w:r>
    </w:p>
    <w:p w:rsidR="00430303" w:rsidRDefault="00430303" w:rsidP="00430303">
      <w:r>
        <w:t xml:space="preserve">Title: CHEMILUMINESCENCE ANALYSIS FOR HBV-DNA HYBRIDIZATION DETECTION WITH MAGNETIC NANOPARTICLES BASED DNA EXTRACTION FROM POSITIVE WHOLE BLOOD SAMPLES    </w:t>
      </w:r>
    </w:p>
    <w:p w:rsidR="00430303" w:rsidRDefault="00430303" w:rsidP="00430303">
      <w:r>
        <w:t xml:space="preserve">Authors: HE NY;  WANG F;  MA C;  LI CY;  ZENG X;  DENG Y;  ZHANG LM;  LI ZY     </w:t>
      </w:r>
    </w:p>
    <w:p w:rsidR="00430303" w:rsidRDefault="00430303" w:rsidP="00430303">
      <w:r>
        <w:t xml:space="preserve">Source: J BIOMED NANOTECHNOL 9 (2): 267-273 FEB 2013    </w:t>
      </w:r>
    </w:p>
    <w:p w:rsidR="00430303" w:rsidRDefault="00430303" w:rsidP="00430303">
      <w:r>
        <w:t>Addresses: Southeast Univ, State Key Lab Bioelect, Nanjing 210096, Jiangsu,  Peoples R China.</w:t>
      </w:r>
    </w:p>
    <w:p w:rsidR="00430303" w:rsidRDefault="00430303" w:rsidP="00430303">
      <w:r>
        <w:t>Southeast Univ, Sch Publ Hlth, Nanjing 210096, Jiangsu,  Peoples R China.</w:t>
      </w:r>
    </w:p>
    <w:p w:rsidR="00430303" w:rsidRDefault="00430303" w:rsidP="00430303">
      <w:r>
        <w:t>Guangdong Univ Petrochem Technol, Sch Chem &amp; Life Sci, Maoming 525000,  Peoples R China.</w:t>
      </w:r>
    </w:p>
    <w:p w:rsidR="00430303" w:rsidRDefault="00430303" w:rsidP="00430303">
      <w:r>
        <w:t>Hunna Univ Technol, Hunan Key Lab Green Packaging &amp; Biomed Nanotechno, Zhuzhou 412007,  Peoples R China.</w:t>
      </w:r>
    </w:p>
    <w:p w:rsidR="00430303" w:rsidRDefault="00430303" w:rsidP="00430303">
      <w:r>
        <w:t>Yangtze Univ, Coll Life Sci, Jinzhou 434025,  Peoples R China.</w:t>
      </w:r>
    </w:p>
    <w:p w:rsidR="00430303" w:rsidRDefault="00430303" w:rsidP="00430303">
      <w:r>
        <w:t xml:space="preserve">Nanjing Longliang Biol Sci &amp; Technol Ltd Co, Nanjing 211100, Jiangsu,  Peoples R China.  </w:t>
      </w:r>
    </w:p>
    <w:p w:rsidR="00430303" w:rsidRDefault="00430303" w:rsidP="00430303">
      <w:r>
        <w:t xml:space="preserve">Field:  BIOLOGY &amp; BIOCHEMISTRY  </w:t>
      </w:r>
    </w:p>
    <w:p w:rsidR="00430303" w:rsidRDefault="00430303" w:rsidP="00430303"/>
    <w:p w:rsidR="00430303" w:rsidRDefault="00430303" w:rsidP="00430303">
      <w:r>
        <w:t>146 Citations: 33</w:t>
      </w:r>
    </w:p>
    <w:p w:rsidR="00430303" w:rsidRDefault="00430303" w:rsidP="00430303">
      <w:r>
        <w:t xml:space="preserve">Title: BACK-EMF HARMONIC ANALYSIS AND FAULT-TOLERANT CONTROL OF FLUX-SWITCHING PERMANENT-MAGNET MACHINE WITH REDUNDANCY    </w:t>
      </w:r>
    </w:p>
    <w:p w:rsidR="00430303" w:rsidRDefault="00430303" w:rsidP="00430303">
      <w:r>
        <w:t xml:space="preserve">Authors: ZHAO WX;  CHENG M;  HUA W;  JIA HY;  CAO RW      </w:t>
      </w:r>
    </w:p>
    <w:p w:rsidR="00430303" w:rsidRDefault="00430303" w:rsidP="00430303">
      <w:r>
        <w:t xml:space="preserve">Source: IEEE TRANS IND ELECTRON 58 (5): 1926-1935 MAY 2011    </w:t>
      </w:r>
    </w:p>
    <w:p w:rsidR="00430303" w:rsidRDefault="00430303" w:rsidP="00430303">
      <w:r>
        <w:t>Addresses: Southeast Univ, Sch Elect Engn, Nanjing 210096,  Peoples R China.</w:t>
      </w:r>
    </w:p>
    <w:p w:rsidR="00430303" w:rsidRDefault="00430303" w:rsidP="00430303">
      <w:r>
        <w:t xml:space="preserve">Jiangsu Univ, Sch Elect &amp; Informat Engn, Zhenjiang 212013,  Peoples R China.  </w:t>
      </w:r>
    </w:p>
    <w:p w:rsidR="00430303" w:rsidRDefault="00430303" w:rsidP="00430303">
      <w:r>
        <w:t xml:space="preserve">Field:  ENGINEERING  </w:t>
      </w:r>
    </w:p>
    <w:p w:rsidR="00430303" w:rsidRDefault="00430303" w:rsidP="00430303"/>
    <w:p w:rsidR="00430303" w:rsidRDefault="00430303" w:rsidP="00430303">
      <w:r>
        <w:t>147 Citations: 32</w:t>
      </w:r>
    </w:p>
    <w:p w:rsidR="00430303" w:rsidRDefault="00430303" w:rsidP="00430303">
      <w:r>
        <w:t xml:space="preserve">Title: PREPARATION AND ELECTROCHEMICAL BEHAVIOR OF L-GLUTAMATE ELECTROCHEMICAL BIOSENSOR    </w:t>
      </w:r>
    </w:p>
    <w:p w:rsidR="00430303" w:rsidRDefault="00430303" w:rsidP="00430303">
      <w:r>
        <w:t xml:space="preserve">Authors: DENG Y;  WANG W;  ZHANG LM;  LU ZX;  LI S;  XU LJ      </w:t>
      </w:r>
    </w:p>
    <w:p w:rsidR="00430303" w:rsidRDefault="00430303" w:rsidP="00430303">
      <w:r>
        <w:t xml:space="preserve">Source: J BIOMED NANOTECHNOL 9 (2): 318-321 FEB 2013    </w:t>
      </w:r>
    </w:p>
    <w:p w:rsidR="00430303" w:rsidRDefault="00430303" w:rsidP="00430303">
      <w:r>
        <w:t>Addresses: Hunan Univ Technol, Hunan Key Lab Green Packaging &amp; Applicat Biol Nan, Zhuzhou 412007,  Peoples R China.</w:t>
      </w:r>
    </w:p>
    <w:p w:rsidR="00430303" w:rsidRDefault="00430303" w:rsidP="00430303">
      <w:r>
        <w:t xml:space="preserve">Southeast Univ, State Key Lab Bioelect, Nanjing 210096, Jiangsu,  Peoples R China.  </w:t>
      </w:r>
    </w:p>
    <w:p w:rsidR="00430303" w:rsidRDefault="00430303" w:rsidP="00430303">
      <w:r>
        <w:t xml:space="preserve">Field:  BIOLOGY &amp; BIOCHEMISTRY </w:t>
      </w:r>
    </w:p>
    <w:p w:rsidR="00430303" w:rsidRDefault="00430303" w:rsidP="00430303"/>
    <w:p w:rsidR="00430303" w:rsidRDefault="00430303" w:rsidP="00430303">
      <w:r>
        <w:t>148 Citations: 32 View Graphs  View Full Record in Web of Science</w:t>
      </w:r>
      <w:r>
        <w:tab/>
        <w:t xml:space="preserve"> </w:t>
      </w:r>
    </w:p>
    <w:p w:rsidR="00430303" w:rsidRDefault="00430303" w:rsidP="00430303">
      <w:r>
        <w:t xml:space="preserve">Title: STOCHASTIC SYNCHRONIZATION OF COMPLEX NETWORKS WITH NONIDENTICAL NODES VIA HYBRID ADAPTIVE AND IMPULSIVE CONTROL    </w:t>
      </w:r>
    </w:p>
    <w:p w:rsidR="00430303" w:rsidRDefault="00430303" w:rsidP="00430303">
      <w:r>
        <w:t xml:space="preserve">Authors: YANG XS;  CAO JD;  LU JQ      </w:t>
      </w:r>
    </w:p>
    <w:p w:rsidR="00430303" w:rsidRDefault="00430303" w:rsidP="00430303">
      <w:r>
        <w:t xml:space="preserve">Source: IEEE TRANS CIRCUIT SYST-I 59 (2): 371-384 FEB 2012    </w:t>
      </w:r>
    </w:p>
    <w:p w:rsidR="00430303" w:rsidRDefault="00430303" w:rsidP="00430303">
      <w:r>
        <w:t>Addresses: Honghe Univ, Dept Math, Mengzi 661100, Yunnan,  Peoples R China.</w:t>
      </w:r>
    </w:p>
    <w:p w:rsidR="00430303" w:rsidRDefault="00430303" w:rsidP="00430303">
      <w:r>
        <w:t>Southeast Univ, Dept Math, Nanjing 210096, Jiangsu,  Peoples R China.</w:t>
      </w:r>
    </w:p>
    <w:p w:rsidR="00430303" w:rsidRDefault="00430303" w:rsidP="00430303">
      <w:r>
        <w:t xml:space="preserve">Potsdam Inst Climate Impact Res, D-14415 Potsdam,  Germany.  </w:t>
      </w:r>
    </w:p>
    <w:p w:rsidR="00430303" w:rsidRDefault="00430303" w:rsidP="00430303">
      <w:r>
        <w:t xml:space="preserve">Field:  ENGINEERING  </w:t>
      </w:r>
    </w:p>
    <w:p w:rsidR="00430303" w:rsidRDefault="00430303" w:rsidP="00430303"/>
    <w:p w:rsidR="00430303" w:rsidRDefault="00430303" w:rsidP="00430303">
      <w:r>
        <w:t>149 Citations: 32 View Graphs  View the Research Front View Full Record in Web of Science</w:t>
      </w:r>
    </w:p>
    <w:p w:rsidR="00430303" w:rsidRDefault="00430303" w:rsidP="00430303">
      <w:r>
        <w:t xml:space="preserve">Title: MOLECULAR MECHANISM OF HIPPOCAMPAL APOPTOSIS OF MICE FOLLOWING EXPOSURE TO TITANIUM DIOXIDE NANOPARTICLES    </w:t>
      </w:r>
    </w:p>
    <w:p w:rsidR="00430303" w:rsidRDefault="00430303" w:rsidP="00430303">
      <w:r>
        <w:t xml:space="preserve">Authors: HU RP;  ZHENG L;  ZHANG T;  GAO GD;  CUI YL;  CHENG Z;  CHENG J;  HONG MM;  TANG M;  HONG FS     </w:t>
      </w:r>
    </w:p>
    <w:p w:rsidR="00430303" w:rsidRDefault="00430303" w:rsidP="00430303">
      <w:r>
        <w:t xml:space="preserve">Source: J HAZARD MATER 191 (1-3): 32-40 JUL 15 2011    </w:t>
      </w:r>
    </w:p>
    <w:p w:rsidR="00430303" w:rsidRDefault="00430303" w:rsidP="00430303">
      <w:r>
        <w:t>Addresses: Southeast Univ, Minist Educ, Sch Publ Hlth, Key Lab Environm Med &amp; Engn, Nanjing 210009,  Peoples R China.</w:t>
      </w:r>
    </w:p>
    <w:p w:rsidR="00430303" w:rsidRDefault="00430303" w:rsidP="00430303">
      <w:r>
        <w:t>Southeast Univ, Jiangsu Key Lab Biomat &amp; Devices, Nanjing 210009,  Peoples R China.</w:t>
      </w:r>
    </w:p>
    <w:p w:rsidR="00430303" w:rsidRDefault="00430303" w:rsidP="00430303">
      <w:r>
        <w:t xml:space="preserve">Soochow Univ, Coll Med, Suzhou 215123,  Peoples R China.  </w:t>
      </w:r>
    </w:p>
    <w:p w:rsidR="00430303" w:rsidRDefault="00430303" w:rsidP="00430303">
      <w:r>
        <w:t xml:space="preserve">Field:  ENGINEERING  </w:t>
      </w:r>
    </w:p>
    <w:p w:rsidR="00430303" w:rsidRDefault="00430303" w:rsidP="00430303"/>
    <w:p w:rsidR="00430303" w:rsidRDefault="00430303" w:rsidP="00430303">
      <w:r>
        <w:t>150 Citations: 31</w:t>
      </w:r>
    </w:p>
    <w:p w:rsidR="00430303" w:rsidRDefault="00430303" w:rsidP="00430303">
      <w:r>
        <w:t xml:space="preserve">Title: A BACKWARD PROBLEM FOR THE TIME-FRACTIONAL DIFFUSION EQUATION    </w:t>
      </w:r>
    </w:p>
    <w:p w:rsidR="00430303" w:rsidRDefault="00430303" w:rsidP="00430303">
      <w:r>
        <w:t xml:space="preserve">Authors: LIU JJ;  YAMAMOTO M      </w:t>
      </w:r>
    </w:p>
    <w:p w:rsidR="00430303" w:rsidRDefault="00430303" w:rsidP="00430303">
      <w:r>
        <w:t xml:space="preserve">Source: APPLIC ANALYSIS 89 (11): 1769-1788 2010    </w:t>
      </w:r>
    </w:p>
    <w:p w:rsidR="00430303" w:rsidRDefault="00430303" w:rsidP="00430303">
      <w:r>
        <w:t>Addresses: Southeast Univ, Dept Math, Nanjing 210096,  Peoples R China.</w:t>
      </w:r>
    </w:p>
    <w:p w:rsidR="00430303" w:rsidRDefault="00430303" w:rsidP="00430303">
      <w:r>
        <w:t xml:space="preserve">Univ Tokyo, Grad Sch Math Sci, Meguro Ku, Tokyo 1538914,  Japan.  </w:t>
      </w:r>
    </w:p>
    <w:p w:rsidR="00430303" w:rsidRDefault="00430303" w:rsidP="00430303">
      <w:r>
        <w:t xml:space="preserve">Field:  MATHEMATICS  </w:t>
      </w:r>
    </w:p>
    <w:p w:rsidR="00430303" w:rsidRDefault="00430303" w:rsidP="00430303"/>
    <w:p w:rsidR="00430303" w:rsidRDefault="00430303" w:rsidP="00430303">
      <w:r>
        <w:t>151 Citations: 29</w:t>
      </w:r>
    </w:p>
    <w:p w:rsidR="00430303" w:rsidRDefault="00430303" w:rsidP="00430303">
      <w:r>
        <w:t xml:space="preserve">Title: EFFICACY, SAFETY, AND IMMUNOLOGY OF AN INACTIVATED ALUM-ADJUVANT ENTEROVIRUS 71 VACCINE IN CHILDREN IN CHINA: A MULTICENTRE, RANDOMISED, DOUBLE-BLIND, PLACEBO-CONTROLLED, PHASE 3 TRIAL    </w:t>
      </w:r>
    </w:p>
    <w:p w:rsidR="00430303" w:rsidRDefault="00430303" w:rsidP="00430303">
      <w:r>
        <w:t xml:space="preserve">Authors: ZHU FC;  MENG FY;  LI JX;  LI XL;  MAO QY;  TAO H;  ZHANG YT;  YAO X;  CHU K;  CHEN QH;  HU YM;  WU X;  LIU P;  ZHU LY;  GAO F;  JIN H;  CHEN YJ;  DONG YY;  LIANG YC;  SHI NM;  GE HM;  LIU L;  CHEN SG;  AI X;  ZHANG ZY;  JI YG;  LUO FJ;  CHEN XQ;  ZHANG Y;  ZHU LW;  LIANG ZL;  SHEN XL      </w:t>
      </w:r>
    </w:p>
    <w:p w:rsidR="00430303" w:rsidRDefault="00430303" w:rsidP="00430303">
      <w:r>
        <w:t xml:space="preserve">Source: LANCET 381 (9882): 2024-2032 JUN 8 2013    </w:t>
      </w:r>
    </w:p>
    <w:p w:rsidR="00430303" w:rsidRDefault="00430303" w:rsidP="00430303">
      <w:r>
        <w:t>Addresses: Jiangsu Prov Ctr Dis Control &amp; Prevent, Nanjing 210009, Jiangsu,  Peoples R China.</w:t>
      </w:r>
    </w:p>
    <w:p w:rsidR="00430303" w:rsidRDefault="00430303" w:rsidP="00430303">
      <w:r>
        <w:t>Third Mil Med Univ, Coll Pharm, Dept Clin Microbiol &amp; Immunol, Chongqing,  Peoples R China.</w:t>
      </w:r>
    </w:p>
    <w:p w:rsidR="00430303" w:rsidRDefault="00430303" w:rsidP="00430303">
      <w:r>
        <w:t>Natl Engn Res Ctr Immunol Prod, Chongqing,  Peoples R China.</w:t>
      </w:r>
    </w:p>
    <w:p w:rsidR="00430303" w:rsidRDefault="00430303" w:rsidP="00430303">
      <w:r>
        <w:t>Beijing Vigoo Biol, Beijing 100024,  Peoples R China.</w:t>
      </w:r>
    </w:p>
    <w:p w:rsidR="00430303" w:rsidRDefault="00430303" w:rsidP="00430303">
      <w:r>
        <w:t>Natl Inst Food &amp; Drug Control, Beijing 100050,  Peoples R China.</w:t>
      </w:r>
    </w:p>
    <w:p w:rsidR="00430303" w:rsidRDefault="00430303" w:rsidP="00430303">
      <w:r>
        <w:t>Southeast Univ, Sch Publ Hlth, Nanjing, Jiangsu,  Peoples R China.</w:t>
      </w:r>
    </w:p>
    <w:p w:rsidR="00430303" w:rsidRDefault="00430303" w:rsidP="00430303">
      <w:r>
        <w:t>Lianyungang City Ctr Dis Control &amp; Prevent, Lianyungang, Jiangsu,  Peoples R China.</w:t>
      </w:r>
    </w:p>
    <w:p w:rsidR="00430303" w:rsidRDefault="00430303" w:rsidP="00430303">
      <w:r>
        <w:t>Baoying Cty Ctr Dis Control &amp; Prevent, Yangzhou, Jiangsu,  Peoples R China.</w:t>
      </w:r>
    </w:p>
    <w:p w:rsidR="00430303" w:rsidRDefault="00430303" w:rsidP="00430303">
      <w:r>
        <w:t>Chaoyang Dist Ctr Dis Control &amp; Prevent, Beijing,  Peoples R China.</w:t>
      </w:r>
    </w:p>
    <w:p w:rsidR="00430303" w:rsidRDefault="00430303" w:rsidP="00430303">
      <w:r>
        <w:t>Donghai Cty Ctr Dis Control &amp; Prevent, Lianyungang, Jiangsu,  Peoples R China.</w:t>
      </w:r>
    </w:p>
    <w:p w:rsidR="00430303" w:rsidRDefault="00430303" w:rsidP="00430303">
      <w:r>
        <w:t xml:space="preserve">Pizhou Cty Ctr Dis Control &amp; Prevent, Xuzhou, Jiangsu,  Peoples R China.  </w:t>
      </w:r>
    </w:p>
    <w:p w:rsidR="00430303" w:rsidRDefault="00430303" w:rsidP="00430303">
      <w:r>
        <w:t xml:space="preserve">Field:  CLINICAL MEDICINE  </w:t>
      </w:r>
    </w:p>
    <w:p w:rsidR="00430303" w:rsidRDefault="00430303" w:rsidP="00430303"/>
    <w:p w:rsidR="00430303" w:rsidRDefault="00430303" w:rsidP="00430303">
      <w:r>
        <w:t xml:space="preserve">152 Citations: 29 </w:t>
      </w:r>
    </w:p>
    <w:p w:rsidR="00430303" w:rsidRDefault="00430303" w:rsidP="00430303">
      <w:r>
        <w:t xml:space="preserve">Title: DISSIPATIVITY AND QUASI-SYNCHRONIZATION FOR NEURAL NETWORKS WITH DISCONTINUOUS ACTIVATIONS AND PARAMETER MISMATCHES    </w:t>
      </w:r>
    </w:p>
    <w:p w:rsidR="00430303" w:rsidRDefault="00430303" w:rsidP="00430303">
      <w:r>
        <w:t xml:space="preserve">Authors: LIU XY;  CHEN TP;  CAO JD;  LU WL      </w:t>
      </w:r>
    </w:p>
    <w:p w:rsidR="00430303" w:rsidRDefault="00430303" w:rsidP="00430303">
      <w:r>
        <w:t xml:space="preserve">Source: NEURAL NETWORKS 24 (10): 1013-1021 DEC 2011    </w:t>
      </w:r>
    </w:p>
    <w:p w:rsidR="00430303" w:rsidRDefault="00430303" w:rsidP="00430303">
      <w:r>
        <w:t>Addresses: Southeast Univ, Dept Math, Nanjing 210096,  Peoples R China.</w:t>
      </w:r>
    </w:p>
    <w:p w:rsidR="00430303" w:rsidRDefault="00430303" w:rsidP="00430303">
      <w:r>
        <w:t>Xuzhou Normal Univ, Sch Comp Sci &amp; Technol, Xuzhou 221116,  Peoples R China.</w:t>
      </w:r>
    </w:p>
    <w:p w:rsidR="00430303" w:rsidRDefault="00430303" w:rsidP="00430303">
      <w:r>
        <w:t xml:space="preserve">Fudan Univ, Inst Math, Lab Nonlinear Math Sci, Shanghai 200433,  Peoples R China.  </w:t>
      </w:r>
    </w:p>
    <w:p w:rsidR="00430303" w:rsidRDefault="00430303" w:rsidP="00430303">
      <w:r>
        <w:t xml:space="preserve">Field:  COMPUTER SCIENCE  </w:t>
      </w:r>
    </w:p>
    <w:p w:rsidR="00430303" w:rsidRDefault="00430303" w:rsidP="00430303"/>
    <w:p w:rsidR="00430303" w:rsidRDefault="00430303" w:rsidP="00430303">
      <w:r>
        <w:t>153 Citations: 28</w:t>
      </w:r>
    </w:p>
    <w:p w:rsidR="00430303" w:rsidRDefault="00430303" w:rsidP="00430303">
      <w:r>
        <w:t xml:space="preserve">Title: PREPARATION OF FUNCTIONAL MAGNETIC NANOPARTICLES MEDIATED WITH PEG-4000 AND APPLICATION IN PSEUDOMONAS AERUGINOSA RAPID DETECTION    </w:t>
      </w:r>
    </w:p>
    <w:p w:rsidR="00430303" w:rsidRDefault="00430303" w:rsidP="00430303">
      <w:r>
        <w:t xml:space="preserve">Authors: TANG YJ;  LI ZY;  HE NY;  ZHANG LM;  MA C;  LI XL;  LI CY;  WANG ZF;  DENG Y;  HE L      </w:t>
      </w:r>
    </w:p>
    <w:p w:rsidR="00430303" w:rsidRDefault="00430303" w:rsidP="00430303">
      <w:r>
        <w:t xml:space="preserve">Source: J BIOMED NANOTECHNOL 9 (2): 312-317 FEB 2013    </w:t>
      </w:r>
    </w:p>
    <w:p w:rsidR="00430303" w:rsidRDefault="00430303" w:rsidP="00430303">
      <w:r>
        <w:t>Addresses: Southeast Univ, State Key Lab Bioelect, Nanjing 210096, Jiangsu,  Peoples R China.</w:t>
      </w:r>
    </w:p>
    <w:p w:rsidR="00430303" w:rsidRDefault="00430303" w:rsidP="00430303">
      <w:r>
        <w:t>Hunan Inst Engn, Sch Chem &amp; Chem Engn, Xiangtan 411104,  Peoples R China.</w:t>
      </w:r>
    </w:p>
    <w:p w:rsidR="00430303" w:rsidRDefault="00430303" w:rsidP="00430303">
      <w:r>
        <w:t>Nanjing Longliang Biol Sci Technol Co Ltd, Nanjing 210000, Jiangsu,  Peoples R China.</w:t>
      </w:r>
    </w:p>
    <w:p w:rsidR="00430303" w:rsidRDefault="00430303" w:rsidP="00430303">
      <w:r>
        <w:t>Hunan Univ Technol, Hunan Key Lab Green Packaging &amp; Applicat Biol Nan, Zhuzhou 412007,  Peoples R China.</w:t>
      </w:r>
    </w:p>
    <w:p w:rsidR="00430303" w:rsidRDefault="00430303" w:rsidP="00430303">
      <w:r>
        <w:t xml:space="preserve">Yangtze Univ, Coll Life Sci, Jinzhou 434025,  Peoples R China.  </w:t>
      </w:r>
    </w:p>
    <w:p w:rsidR="00430303" w:rsidRDefault="00430303" w:rsidP="00430303">
      <w:r>
        <w:t xml:space="preserve">Field:  BIOLOGY &amp; BIOCHEMISTRY  </w:t>
      </w:r>
    </w:p>
    <w:p w:rsidR="00430303" w:rsidRDefault="00430303" w:rsidP="00430303"/>
    <w:p w:rsidR="00430303" w:rsidRDefault="00430303" w:rsidP="00430303">
      <w:r>
        <w:t>154 Citations: 28</w:t>
      </w:r>
    </w:p>
    <w:p w:rsidR="00430303" w:rsidRDefault="00430303" w:rsidP="00430303">
      <w:r>
        <w:t xml:space="preserve">Title: IN VIVO EVALUATION OF CURCUMIN-LOADED NANOPARTICLES IN A A549 XENOGRAFT MICE MODEL    </w:t>
      </w:r>
    </w:p>
    <w:p w:rsidR="00430303" w:rsidRDefault="00430303" w:rsidP="00430303">
      <w:r>
        <w:t xml:space="preserve">Authors: YIN HT;  ZHANG DG;  WU XL;  HUANG XE;  CHEN G      </w:t>
      </w:r>
    </w:p>
    <w:p w:rsidR="00430303" w:rsidRDefault="00430303" w:rsidP="00430303">
      <w:r>
        <w:t xml:space="preserve">Source: ASIAN PAC J CANCER PREV 14 (1): 409-412 2013    </w:t>
      </w:r>
    </w:p>
    <w:p w:rsidR="00430303" w:rsidRDefault="00430303" w:rsidP="00430303">
      <w:r>
        <w:t>Addresses: Southeast Univ, Cent Hosp Xuzhou, Affiliated Hosp, Dept Radiotherapy, Nanjing, Jiangsu,  Peoples R China.</w:t>
      </w:r>
    </w:p>
    <w:p w:rsidR="00430303" w:rsidRDefault="00430303" w:rsidP="00430303">
      <w:r>
        <w:t>Nanjing Med Univ, Jiangsu Taizhou Peoples Hosp, Dept Oncol, Nanjing, Jiangsu,  Peoples R China.</w:t>
      </w:r>
    </w:p>
    <w:p w:rsidR="00430303" w:rsidRDefault="00430303" w:rsidP="00430303">
      <w:r>
        <w:t>Nanjing Med Univ, Dept Women Hlth Care, Nanjing Matern &amp; Child Hlth Care Hosp, Nanjing, Jiangsu,  Peoples R China.</w:t>
      </w:r>
    </w:p>
    <w:p w:rsidR="00430303" w:rsidRDefault="00430303" w:rsidP="00430303">
      <w:r>
        <w:t>Nanjing Med Univ, JiangSu Canc Hosp, Dept Chemotherapy, Nanjing, Jiangsu,  Peoples R China.</w:t>
      </w:r>
    </w:p>
    <w:p w:rsidR="00430303" w:rsidRDefault="00430303" w:rsidP="00430303">
      <w:r>
        <w:t>Nanjing Med Univ, Res Inst, Nanjing, Jiangsu,  Peoples R China.</w:t>
      </w:r>
    </w:p>
    <w:p w:rsidR="00430303" w:rsidRDefault="00430303" w:rsidP="00430303">
      <w:r>
        <w:t xml:space="preserve">Nanjing Med Univ, Affiliated Jiangning Hosp, Dept Oncol, Nanjing, Jiangsu,  Peoples R China.  </w:t>
      </w:r>
    </w:p>
    <w:p w:rsidR="00430303" w:rsidRDefault="00430303" w:rsidP="00430303">
      <w:r>
        <w:t xml:space="preserve">Field:  CLINICAL MEDICINE  </w:t>
      </w:r>
    </w:p>
    <w:p w:rsidR="00430303" w:rsidRDefault="00430303" w:rsidP="00430303"/>
    <w:p w:rsidR="00430303" w:rsidRDefault="00430303" w:rsidP="00430303">
      <w:r>
        <w:t>155</w:t>
      </w:r>
      <w:r>
        <w:rPr>
          <w:rFonts w:hint="eastAsia"/>
        </w:rPr>
        <w:t xml:space="preserve"> </w:t>
      </w:r>
      <w:r>
        <w:t>Citations: 27</w:t>
      </w:r>
    </w:p>
    <w:p w:rsidR="00430303" w:rsidRDefault="00430303" w:rsidP="00430303">
      <w:r>
        <w:t xml:space="preserve">Title: DYNAMICS OF A GUIDED STREAMER (PLASMA BULLET) IN A HELIUM JET IN AIR AT ATMOSPHERIC PRESSURE    </w:t>
      </w:r>
    </w:p>
    <w:p w:rsidR="00430303" w:rsidRDefault="00430303" w:rsidP="00430303">
      <w:r>
        <w:t xml:space="preserve">Authors: BOEUF JP;  YANG LL;  PITCHFORD LC      </w:t>
      </w:r>
    </w:p>
    <w:p w:rsidR="00430303" w:rsidRDefault="00430303" w:rsidP="00430303">
      <w:r>
        <w:t xml:space="preserve">Source: J PHYS-D-APPL PHYS 46 (1): - JAN 9 2013    </w:t>
      </w:r>
    </w:p>
    <w:p w:rsidR="00430303" w:rsidRDefault="00430303" w:rsidP="00430303">
      <w:r>
        <w:t>Addresses: Univ Toulouse, UPS, INPT, LAPLACE Lab Plasma &amp; Convers Energie, F-31062 Toulouse 9,  France.</w:t>
      </w:r>
    </w:p>
    <w:p w:rsidR="00430303" w:rsidRDefault="00430303" w:rsidP="00430303">
      <w:r>
        <w:t>CNRS, LAPLACE, F-31062 Toulouse,  France.</w:t>
      </w:r>
    </w:p>
    <w:p w:rsidR="00430303" w:rsidRDefault="00430303" w:rsidP="00430303">
      <w:r>
        <w:t xml:space="preserve">Southeast Univ, Sch Elect Sci &amp; Engn, Nanjing 210096, Jiangsu,  Peoples R China.  </w:t>
      </w:r>
    </w:p>
    <w:p w:rsidR="00430303" w:rsidRDefault="00430303" w:rsidP="00430303">
      <w:r>
        <w:t xml:space="preserve">Field:  PHYSICS </w:t>
      </w:r>
    </w:p>
    <w:p w:rsidR="00430303" w:rsidRDefault="00430303" w:rsidP="00430303"/>
    <w:p w:rsidR="00430303" w:rsidRDefault="00430303" w:rsidP="00430303">
      <w:r>
        <w:t xml:space="preserve">156 Citations: 27 </w:t>
      </w:r>
    </w:p>
    <w:p w:rsidR="00430303" w:rsidRDefault="00430303" w:rsidP="00430303">
      <w:r>
        <w:t xml:space="preserve">Title: RECENT PROGRESS AND CHALLENGES IN GRAPHENE NANORIBBON SYNTHESIS    </w:t>
      </w:r>
    </w:p>
    <w:p w:rsidR="00430303" w:rsidRDefault="00430303" w:rsidP="00430303">
      <w:r>
        <w:t xml:space="preserve">Authors: MA L;  WANG JL;  DING F      </w:t>
      </w:r>
    </w:p>
    <w:p w:rsidR="00430303" w:rsidRDefault="00430303" w:rsidP="00430303">
      <w:r>
        <w:t xml:space="preserve">Source: CHEMPHYSCHEM 14 (1): 47-54 JAN 14 2013    </w:t>
      </w:r>
    </w:p>
    <w:p w:rsidR="00430303" w:rsidRDefault="00430303" w:rsidP="00430303">
      <w:r>
        <w:t>Addresses: Southeast Univ, Dept Phys, Nanjing 211189, Jiangsu,  Peoples R China.</w:t>
      </w:r>
    </w:p>
    <w:p w:rsidR="00430303" w:rsidRDefault="00430303" w:rsidP="00430303">
      <w:r>
        <w:t xml:space="preserve">Hong Kong Polytech Univ, Inst Text &amp; Clothing, Kowloon, Hong Kong,  Peoples R China.  </w:t>
      </w:r>
    </w:p>
    <w:p w:rsidR="00430303" w:rsidRDefault="00430303" w:rsidP="00430303">
      <w:r>
        <w:t xml:space="preserve">Field:  CHEMISTRY  </w:t>
      </w:r>
    </w:p>
    <w:p w:rsidR="00430303" w:rsidRDefault="00430303" w:rsidP="00430303"/>
    <w:p w:rsidR="00430303" w:rsidRDefault="00430303" w:rsidP="00430303">
      <w:r>
        <w:t>157 Citations: 27</w:t>
      </w:r>
    </w:p>
    <w:p w:rsidR="00430303" w:rsidRDefault="00430303" w:rsidP="00430303">
      <w:r>
        <w:t xml:space="preserve">Title: A NOVEL ACETYLCHOLINE BIOENSOR AND ITS ELECTROCHEMICAL BEHAVIOR    </w:t>
      </w:r>
    </w:p>
    <w:p w:rsidR="00430303" w:rsidRDefault="00430303" w:rsidP="00430303">
      <w:r>
        <w:t xml:space="preserve">Authors: WANG W;  DENG Y;  LI S;  LIU HN;  LU ZX;  ZHANG LM;  LIN L;  XU LJ     </w:t>
      </w:r>
    </w:p>
    <w:p w:rsidR="00430303" w:rsidRDefault="00430303" w:rsidP="00430303">
      <w:r>
        <w:t xml:space="preserve">Source: J BIOMED NANOTECHNOL 9 (4): 736-740 APR 2013    </w:t>
      </w:r>
    </w:p>
    <w:p w:rsidR="00430303" w:rsidRDefault="00430303" w:rsidP="00430303">
      <w:r>
        <w:t>Addresses: Hunan Univ Technol, Key Lab Green Packaging &amp; Applicat Biol Nanotechn, Zhuzhou 412007,  Peoples R China.</w:t>
      </w:r>
    </w:p>
    <w:p w:rsidR="00430303" w:rsidRDefault="00430303" w:rsidP="00430303">
      <w:r>
        <w:t xml:space="preserve">Southeast Univ, State Key Lab Bioelect, Nanjing 210096, Jiangsu,  Peoples R China.  </w:t>
      </w:r>
    </w:p>
    <w:p w:rsidR="00430303" w:rsidRDefault="00430303" w:rsidP="00430303">
      <w:r>
        <w:t xml:space="preserve">Field:  BIOLOGY &amp; BIOCHEMISTRY  </w:t>
      </w:r>
    </w:p>
    <w:p w:rsidR="00430303" w:rsidRDefault="00430303" w:rsidP="00430303"/>
    <w:p w:rsidR="00430303" w:rsidRDefault="00430303" w:rsidP="00430303">
      <w:r>
        <w:t xml:space="preserve">158 Citations: 27 </w:t>
      </w:r>
    </w:p>
    <w:p w:rsidR="00430303" w:rsidRDefault="00430303" w:rsidP="00430303">
      <w:r>
        <w:t xml:space="preserve">Title: SYNCHRONIZATION OF DELAYED COMPLEX DYNAMICAL NETWORKS WITH IMPULSIVE AND STOCHASTIC EFFECTS    </w:t>
      </w:r>
    </w:p>
    <w:p w:rsidR="00430303" w:rsidRDefault="00430303" w:rsidP="00430303">
      <w:r>
        <w:t xml:space="preserve">Authors: YANG XS;  CAO JD;  LU JQ      </w:t>
      </w:r>
    </w:p>
    <w:p w:rsidR="00430303" w:rsidRDefault="00430303" w:rsidP="00430303">
      <w:r>
        <w:t xml:space="preserve">Source: NONLINEAR ANAL-REAL WORLD APP 12 (4): 2252-2266 AUG 2011    </w:t>
      </w:r>
    </w:p>
    <w:p w:rsidR="00430303" w:rsidRDefault="00430303" w:rsidP="00430303">
      <w:r>
        <w:t>Addresses: Honghe Univ, Dept Math, Mengzi 661100, Yunnan,  Peoples R China.</w:t>
      </w:r>
    </w:p>
    <w:p w:rsidR="00430303" w:rsidRDefault="00430303" w:rsidP="00430303">
      <w:r>
        <w:t>Southeast Univ, Dept Math, Nanjing 210096,  Peoples R China.</w:t>
      </w:r>
    </w:p>
    <w:p w:rsidR="00430303" w:rsidRDefault="00430303" w:rsidP="00430303">
      <w:r>
        <w:t xml:space="preserve">Potsdam Inst Climate Impact Res, D-14415 Potsdam,  Germany.  </w:t>
      </w:r>
    </w:p>
    <w:p w:rsidR="00430303" w:rsidRDefault="00430303" w:rsidP="00430303">
      <w:r>
        <w:t xml:space="preserve">Field:  MATHEMATICS </w:t>
      </w:r>
    </w:p>
    <w:p w:rsidR="00430303" w:rsidRDefault="00430303" w:rsidP="00430303"/>
    <w:p w:rsidR="00430303" w:rsidRDefault="00430303" w:rsidP="00430303">
      <w:r>
        <w:t xml:space="preserve">159 Citations: 26 </w:t>
      </w:r>
    </w:p>
    <w:p w:rsidR="00430303" w:rsidRDefault="00430303" w:rsidP="00430303">
      <w:r>
        <w:t xml:space="preserve">Title: COOPERATIVE MIMO CHANNEL MODELING AND MULTI-LINK SPATIAL CORRELATION PROPERTIES    </w:t>
      </w:r>
    </w:p>
    <w:p w:rsidR="00430303" w:rsidRDefault="00430303" w:rsidP="00430303">
      <w:r>
        <w:t xml:space="preserve">Authors: CHENG X;  WANG CX;  WANG HM;  GAO XQ;  YOU XH;  YUAN DF;  AI B;  HUO Q;  SONG LY;  JIAO BL      </w:t>
      </w:r>
    </w:p>
    <w:p w:rsidR="00430303" w:rsidRDefault="00430303" w:rsidP="00430303">
      <w:r>
        <w:t xml:space="preserve">Source: IEEE J SEL AREA COMMUN 30 (2): 388-396 FEB 2012    </w:t>
      </w:r>
    </w:p>
    <w:p w:rsidR="00430303" w:rsidRDefault="00430303" w:rsidP="00430303">
      <w:r>
        <w:t>Addresses: Heriot Watt Univ, Sch Engn &amp; Phys Sci, Joint Res Inst Signal &amp; Image Proc, Edinburgh EH14 4AS, Midlothian,  Scotland.</w:t>
      </w:r>
    </w:p>
    <w:p w:rsidR="00430303" w:rsidRDefault="00430303" w:rsidP="00430303">
      <w:r>
        <w:t>Peking Univ, Sch Elect &amp; Comp Sci, Beijing 100871,  Peoples R China.</w:t>
      </w:r>
    </w:p>
    <w:p w:rsidR="00430303" w:rsidRDefault="00430303" w:rsidP="00430303">
      <w:r>
        <w:t>Beijing Jiaotong Univ, State Key Lab Rail Traff Control &amp; Safety, Beijing 100044,  Peoples R China.</w:t>
      </w:r>
    </w:p>
    <w:p w:rsidR="00430303" w:rsidRDefault="00430303" w:rsidP="00430303">
      <w:r>
        <w:t>Chinese Acad Sci, Shanghai Inst Microsyst &amp; Informat Technol, Key Lab Wireless Sensor Network &amp; Commun, Beijing 100864,  Peoples R China.</w:t>
      </w:r>
    </w:p>
    <w:p w:rsidR="00430303" w:rsidRDefault="00430303" w:rsidP="00430303">
      <w:r>
        <w:t>Southeast Univ, Sch Informat Sci &amp; Engn, Nanjing 210096,  Peoples R China.</w:t>
      </w:r>
    </w:p>
    <w:p w:rsidR="00430303" w:rsidRDefault="00430303" w:rsidP="00430303">
      <w:r>
        <w:t xml:space="preserve">Shandong Univ, Sch Informat Sci &amp; Engn, Jinan 250100,  Peoples R China.  </w:t>
      </w:r>
    </w:p>
    <w:p w:rsidR="00430303" w:rsidRDefault="00430303" w:rsidP="00430303">
      <w:r>
        <w:t xml:space="preserve">Field:  COMPUTER SCIENCE  </w:t>
      </w:r>
    </w:p>
    <w:p w:rsidR="00430303" w:rsidRDefault="00430303" w:rsidP="00430303"/>
    <w:p w:rsidR="00430303" w:rsidRDefault="00430303" w:rsidP="00430303">
      <w:r>
        <w:t xml:space="preserve">160 Citations: 26 </w:t>
      </w:r>
    </w:p>
    <w:p w:rsidR="00430303" w:rsidRDefault="00430303" w:rsidP="00430303">
      <w:r>
        <w:t xml:space="preserve">Title: DISTRIBUTED ADAPTIVE CONTROL OF SYNCHRONIZATION IN COMPLEX NETWORKS    </w:t>
      </w:r>
    </w:p>
    <w:p w:rsidR="00430303" w:rsidRDefault="00430303" w:rsidP="00430303">
      <w:r>
        <w:t xml:space="preserve">Authors: YU WW;  DELELLIS P;  CHEN GR;  DI BERNARDO M;  KURTHS J      </w:t>
      </w:r>
    </w:p>
    <w:p w:rsidR="00430303" w:rsidRDefault="00430303" w:rsidP="00430303">
      <w:r>
        <w:t xml:space="preserve">Source: IEEE TRANS AUTOMAT CONTR 57 (8): 2153-2158 SP. ISS. SI AUG 2012    </w:t>
      </w:r>
    </w:p>
    <w:p w:rsidR="00430303" w:rsidRDefault="00430303" w:rsidP="00430303">
      <w:r>
        <w:t>Addresses: Southeast Univ, Dept Math, Nanjing 210096, Jiangsu,  Peoples R China.</w:t>
      </w:r>
    </w:p>
    <w:p w:rsidR="00430303" w:rsidRDefault="00430303" w:rsidP="00430303">
      <w:r>
        <w:t>RMIT Univ, Sch Elect &amp; Comp Engn, Melbourne, Vic 3001,  Australia.</w:t>
      </w:r>
    </w:p>
    <w:p w:rsidR="00430303" w:rsidRDefault="00430303" w:rsidP="00430303">
      <w:r>
        <w:t>City Univ Hong Kong, Dept Elect Engn, Hong Kong, Hong Kong,  Peoples R China.</w:t>
      </w:r>
    </w:p>
    <w:p w:rsidR="00430303" w:rsidRDefault="00430303" w:rsidP="00430303">
      <w:r>
        <w:t>Univ Naples Federico II, Dept Syst &amp; Comp Engn, I-80125 Naples,  Italy.</w:t>
      </w:r>
    </w:p>
    <w:p w:rsidR="00430303" w:rsidRDefault="00430303" w:rsidP="00430303">
      <w:r>
        <w:t>Univ Bristol, Dept Engn Math, Bristol BS8 1TR, Avon,  England.</w:t>
      </w:r>
    </w:p>
    <w:p w:rsidR="00430303" w:rsidRDefault="00430303" w:rsidP="00430303">
      <w:r>
        <w:t>Univ Aberdeen, Inst Complex Syst &amp; Math Biol, Aberdeen AB24 3FX,  Scotland.</w:t>
      </w:r>
    </w:p>
    <w:p w:rsidR="00430303" w:rsidRDefault="00430303" w:rsidP="00430303">
      <w:r>
        <w:t xml:space="preserve">Inst Climate Impact Res, Potsdam,  Germany.  </w:t>
      </w:r>
    </w:p>
    <w:p w:rsidR="00430303" w:rsidRDefault="00430303" w:rsidP="00430303">
      <w:r>
        <w:t xml:space="preserve">Field:  ENGINEERING </w:t>
      </w:r>
    </w:p>
    <w:p w:rsidR="003710FC" w:rsidRDefault="003710FC"/>
    <w:p w:rsidR="00E832F2" w:rsidRDefault="00661CF6" w:rsidP="00E832F2">
      <w:r>
        <w:t xml:space="preserve">161 </w:t>
      </w:r>
      <w:r w:rsidR="00E832F2">
        <w:t xml:space="preserve">Citations: 26 </w:t>
      </w:r>
    </w:p>
    <w:p w:rsidR="00E832F2" w:rsidRDefault="00E832F2" w:rsidP="00E832F2">
      <w:r>
        <w:t xml:space="preserve">Title: RSEQC: QUALITY CONTROL OF RNA-SEQ EXPERIMENTS    </w:t>
      </w:r>
    </w:p>
    <w:p w:rsidR="00E832F2" w:rsidRDefault="00E832F2" w:rsidP="00E832F2">
      <w:r>
        <w:t xml:space="preserve">Authors: WANG LG;  WANG SQ;  LI W      </w:t>
      </w:r>
    </w:p>
    <w:p w:rsidR="00E832F2" w:rsidRDefault="00E832F2" w:rsidP="00E832F2">
      <w:r>
        <w:t xml:space="preserve">Source: BIOINFORMATICS 28 (16): 2184-2185 AUG 15 2012    </w:t>
      </w:r>
    </w:p>
    <w:p w:rsidR="00E832F2" w:rsidRDefault="00E832F2" w:rsidP="00E832F2">
      <w:r>
        <w:t>Addresses: Baylor Coll Med, Div Biostat, Dan L Duncan Canc Ctr, Houston,  TX 77030 USA.</w:t>
      </w:r>
    </w:p>
    <w:p w:rsidR="00E832F2" w:rsidRDefault="00E832F2" w:rsidP="00E832F2">
      <w:r>
        <w:t>Baylor Coll Med, Dept Mol &amp; Cellular Biol, Houston,  TX 77030 USA.</w:t>
      </w:r>
    </w:p>
    <w:p w:rsidR="00E832F2" w:rsidRDefault="00E832F2" w:rsidP="00E832F2">
      <w:r>
        <w:t xml:space="preserve">Southeast Univ, Sch Biol Sci &amp; Med Engn, State Key Lab Bioelect, Nanjing, Jiangsu,  Peoples R China.  </w:t>
      </w:r>
    </w:p>
    <w:p w:rsidR="00E832F2" w:rsidRDefault="00E832F2" w:rsidP="00E832F2">
      <w:r>
        <w:t xml:space="preserve">Field:  COMPUTER SCIENCE  </w:t>
      </w:r>
    </w:p>
    <w:p w:rsidR="00E832F2" w:rsidRDefault="00E832F2" w:rsidP="00E832F2"/>
    <w:p w:rsidR="00E832F2" w:rsidRDefault="00661CF6" w:rsidP="00E832F2">
      <w:r>
        <w:t xml:space="preserve">162 </w:t>
      </w:r>
      <w:r w:rsidR="00E832F2">
        <w:t>Citations: 25</w:t>
      </w:r>
    </w:p>
    <w:p w:rsidR="00E832F2" w:rsidRDefault="00E832F2" w:rsidP="00E832F2">
      <w:r>
        <w:t xml:space="preserve">Title: SLIDING-MODE CONTROL FOR SYSTEMS WITH MISMATCHED UNCERTAINTIES VIA A DISTURBANCE OBSERVER    </w:t>
      </w:r>
    </w:p>
    <w:p w:rsidR="00E832F2" w:rsidRDefault="00E832F2" w:rsidP="00E832F2">
      <w:r>
        <w:t xml:space="preserve">Authors: YANG J;  LI SH;  YU XH      </w:t>
      </w:r>
    </w:p>
    <w:p w:rsidR="00E832F2" w:rsidRDefault="00E832F2" w:rsidP="00E832F2">
      <w:r>
        <w:t xml:space="preserve">Source: IEEE TRANS IND ELECTRON 60 (1): 160-169 JAN 2013    </w:t>
      </w:r>
    </w:p>
    <w:p w:rsidR="00E832F2" w:rsidRDefault="00E832F2" w:rsidP="00E832F2">
      <w:r>
        <w:t>Addresses: Southeast Univ, Sch Automat, Nanjing 210096, Jiangsu,  Peoples R China.</w:t>
      </w:r>
    </w:p>
    <w:p w:rsidR="00E832F2" w:rsidRDefault="00E832F2" w:rsidP="00E832F2">
      <w:r>
        <w:t xml:space="preserve">RMIT Univ, Platform Technol Res Inst, Melbourne, Vic 3001,  Australia.  </w:t>
      </w:r>
    </w:p>
    <w:p w:rsidR="00E832F2" w:rsidRDefault="00E832F2" w:rsidP="00E832F2">
      <w:r>
        <w:t xml:space="preserve">Field:  ENGINEERING  </w:t>
      </w:r>
    </w:p>
    <w:p w:rsidR="00E832F2" w:rsidRDefault="00E832F2" w:rsidP="00E832F2"/>
    <w:p w:rsidR="00E832F2" w:rsidRDefault="00661CF6" w:rsidP="00E832F2">
      <w:r>
        <w:t xml:space="preserve">163 </w:t>
      </w:r>
      <w:r w:rsidR="00E832F2">
        <w:t xml:space="preserve">Citations: 25 </w:t>
      </w:r>
    </w:p>
    <w:p w:rsidR="00E832F2" w:rsidRDefault="00E832F2" w:rsidP="00E832F2">
      <w:r>
        <w:t xml:space="preserve">Title: ENTROPY/CROSS ENTROPY-BASED GROUP DECISION MAKING UNDER INTUITIONISTIC FUZZY ENVIRONMENT    </w:t>
      </w:r>
    </w:p>
    <w:p w:rsidR="00E832F2" w:rsidRDefault="00E832F2" w:rsidP="00E832F2">
      <w:r>
        <w:t xml:space="preserve">Authors: XIA MM;  XU ZS      </w:t>
      </w:r>
    </w:p>
    <w:p w:rsidR="00E832F2" w:rsidRDefault="00E832F2" w:rsidP="00E832F2">
      <w:r>
        <w:t xml:space="preserve">Source: INF FUSION 13 (1): 31-47 JAN 2012    </w:t>
      </w:r>
    </w:p>
    <w:p w:rsidR="00E832F2" w:rsidRDefault="00E832F2" w:rsidP="00E832F2">
      <w:r>
        <w:t xml:space="preserve">Addresses: Southeast Univ, Sch Econ &amp; Management, Nanjing 211189,  Peoples R China.  </w:t>
      </w:r>
    </w:p>
    <w:p w:rsidR="00E832F2" w:rsidRDefault="00E832F2" w:rsidP="00E832F2">
      <w:r>
        <w:t xml:space="preserve">Field:  COMPUTER SCIENCE  </w:t>
      </w:r>
    </w:p>
    <w:p w:rsidR="00E832F2" w:rsidRDefault="00E832F2" w:rsidP="00E832F2"/>
    <w:p w:rsidR="00E832F2" w:rsidRDefault="00661CF6" w:rsidP="00E832F2">
      <w:r>
        <w:t xml:space="preserve">164 </w:t>
      </w:r>
      <w:r w:rsidR="00E832F2">
        <w:t>Citations: 25</w:t>
      </w:r>
    </w:p>
    <w:p w:rsidR="00E832F2" w:rsidRDefault="00E832F2" w:rsidP="00E832F2">
      <w:r>
        <w:t xml:space="preserve">Title: COMPUTER-CONTROLLED VARIABLE STRUCTURE SYSTEMS: THE STATE-OF-THE-ART    </w:t>
      </w:r>
    </w:p>
    <w:p w:rsidR="00E832F2" w:rsidRDefault="00E832F2" w:rsidP="00E832F2">
      <w:r>
        <w:t xml:space="preserve">Authors: YU XH;  WANG B;  LI XJ      </w:t>
      </w:r>
    </w:p>
    <w:p w:rsidR="00E832F2" w:rsidRDefault="00E832F2" w:rsidP="00E832F2">
      <w:r>
        <w:t xml:space="preserve">Source: IEEE TRANS IND INFORM 8 (2): 197-205 MAY 2012    </w:t>
      </w:r>
    </w:p>
    <w:p w:rsidR="00E832F2" w:rsidRDefault="00E832F2" w:rsidP="00E832F2">
      <w:r>
        <w:t>Addresses: RMIT Univ, Platform Technol Res Inst, Melbourne, Vic 3001,  Australia.</w:t>
      </w:r>
    </w:p>
    <w:p w:rsidR="00E832F2" w:rsidRDefault="00E832F2" w:rsidP="00E832F2">
      <w:r>
        <w:t>Southeast Univ, Sch Automat, Nanjing 210096, Jiangsu,  Peoples R China.</w:t>
      </w:r>
    </w:p>
    <w:p w:rsidR="00E832F2" w:rsidRDefault="00E832F2" w:rsidP="00E832F2">
      <w:r>
        <w:t>Univ Melbourne, Dept Elect &amp; Elect Engn, Parkville, Vic 3010,  Australia.</w:t>
      </w:r>
    </w:p>
    <w:p w:rsidR="00E832F2" w:rsidRDefault="00E832F2" w:rsidP="00E832F2">
      <w:r>
        <w:t xml:space="preserve">RMIT Univ, Sch Elect &amp; Comp Engn, Melbourne, Vic 3001,  Australia.  </w:t>
      </w:r>
    </w:p>
    <w:p w:rsidR="00E832F2" w:rsidRDefault="00E832F2" w:rsidP="00E832F2">
      <w:r>
        <w:t xml:space="preserve">Field:  ENGINEERING  </w:t>
      </w:r>
    </w:p>
    <w:p w:rsidR="00E832F2" w:rsidRDefault="00E832F2" w:rsidP="00E832F2"/>
    <w:p w:rsidR="00E832F2" w:rsidRDefault="00661CF6" w:rsidP="00E832F2">
      <w:r>
        <w:t xml:space="preserve">165 </w:t>
      </w:r>
      <w:r w:rsidR="00E832F2">
        <w:t>Citations: 24</w:t>
      </w:r>
    </w:p>
    <w:p w:rsidR="00E832F2" w:rsidRDefault="00E832F2" w:rsidP="00E832F2">
      <w:r>
        <w:t xml:space="preserve">Title: HIGH THROUGHPUT SNP DETECTION SYSTEM BASED ON MAGNETIC NANOPARTICLES SEPARATION    </w:t>
      </w:r>
    </w:p>
    <w:p w:rsidR="00E832F2" w:rsidRDefault="00E832F2" w:rsidP="00E832F2">
      <w:r>
        <w:t xml:space="preserve">Authors: LIU B;  JIA YY;  MA M;  LI ZY;  LIU HN;  LI S;  DENG Y;  ZHANG LM;  LU ZX;  WANG W;  HE NY      </w:t>
      </w:r>
    </w:p>
    <w:p w:rsidR="00E832F2" w:rsidRDefault="00E832F2" w:rsidP="00E832F2">
      <w:r>
        <w:t xml:space="preserve">Source: J BIOMED NANOTECHNOL 9 (2): 247-256 FEB 2013    </w:t>
      </w:r>
    </w:p>
    <w:p w:rsidR="00E832F2" w:rsidRDefault="00E832F2" w:rsidP="00E832F2">
      <w:r>
        <w:t>Addresses: Southeast Univ, State Key Lab Bioelect, Nanjing 210096, Jiangsu,  Peoples R China.</w:t>
      </w:r>
    </w:p>
    <w:p w:rsidR="00E832F2" w:rsidRDefault="00E832F2" w:rsidP="00E832F2">
      <w:r>
        <w:t>Hunan Univ Technol, Hunan Key Lab Green Packaging &amp; Biomed Nanotechno, Zuzhou 412007,  Peoples R China.</w:t>
      </w:r>
    </w:p>
    <w:p w:rsidR="00E832F2" w:rsidRDefault="00E832F2" w:rsidP="00E832F2">
      <w:r>
        <w:t>Yangtze Univ, Coll Life Sci, Jinzhou 434025,  Peoples R China.</w:t>
      </w:r>
    </w:p>
    <w:p w:rsidR="00E832F2" w:rsidRDefault="00E832F2" w:rsidP="00E832F2">
      <w:r>
        <w:t xml:space="preserve">Nanjing Longliang Biol Sci &amp; Technol Ltd Co, Nanjing 210000, Jiangsu,  Peoples R China.  </w:t>
      </w:r>
    </w:p>
    <w:p w:rsidR="00E832F2" w:rsidRDefault="00E832F2" w:rsidP="00E832F2">
      <w:r>
        <w:t xml:space="preserve">Field:  BIOLOGY &amp; BIOCHEMISTRY  </w:t>
      </w:r>
    </w:p>
    <w:p w:rsidR="00E832F2" w:rsidRDefault="00E832F2" w:rsidP="00E832F2"/>
    <w:p w:rsidR="00E832F2" w:rsidRDefault="00661CF6" w:rsidP="00E832F2">
      <w:r>
        <w:t xml:space="preserve">166 </w:t>
      </w:r>
      <w:r w:rsidR="00E832F2">
        <w:t>Citations: 22</w:t>
      </w:r>
    </w:p>
    <w:p w:rsidR="00E832F2" w:rsidRDefault="00E832F2" w:rsidP="00E832F2">
      <w:r>
        <w:t xml:space="preserve">Title: CONSENSUS OF MULTI-AGENT SYSTEMS WITH NONLINEAR DYNAMICS AND SAMPLED-DATA INFORMATION: A DELAYED-INPUT APPROACH    </w:t>
      </w:r>
    </w:p>
    <w:p w:rsidR="00E832F2" w:rsidRDefault="00E832F2" w:rsidP="00E832F2">
      <w:r>
        <w:t xml:space="preserve">Authors: WEN GH;  DUAN ZS;  YU WW;  CHEN GR      </w:t>
      </w:r>
    </w:p>
    <w:p w:rsidR="00E832F2" w:rsidRDefault="00E832F2" w:rsidP="00E832F2">
      <w:r>
        <w:t xml:space="preserve">Source: INT J ROBUST NONLINEAR CONTR 23 (6): 602-619 APR 2013    </w:t>
      </w:r>
    </w:p>
    <w:p w:rsidR="00E832F2" w:rsidRDefault="00E832F2" w:rsidP="00E832F2">
      <w:r>
        <w:t>Addresses: Peking Univ, Coll Engn, State Key Lab Turbulence &amp; Complex Syst, Beijing 100871,  Peoples R China.</w:t>
      </w:r>
    </w:p>
    <w:p w:rsidR="00E832F2" w:rsidRDefault="00E832F2" w:rsidP="00E832F2">
      <w:r>
        <w:t>Peking Univ, Coll Engn, Dept Mech &amp; Aerosp Engn, Beijing 100871,  Peoples R China.</w:t>
      </w:r>
    </w:p>
    <w:p w:rsidR="00E832F2" w:rsidRDefault="00E832F2" w:rsidP="00E832F2">
      <w:r>
        <w:t>Southeast Univ, Dept Math, Nanjing 210096, Jiangsu,  Peoples R China.</w:t>
      </w:r>
    </w:p>
    <w:p w:rsidR="00E832F2" w:rsidRDefault="00E832F2" w:rsidP="00E832F2">
      <w:r>
        <w:t xml:space="preserve">City Univ Hong Kong, Dept Elect Engn, Hong Kong, Hong Kong,  Peoples R China.  </w:t>
      </w:r>
    </w:p>
    <w:p w:rsidR="00E832F2" w:rsidRDefault="00E832F2" w:rsidP="00E832F2">
      <w:r>
        <w:t xml:space="preserve">Field:  ENGINEERING  </w:t>
      </w:r>
    </w:p>
    <w:p w:rsidR="00E832F2" w:rsidRDefault="00E832F2" w:rsidP="00E832F2"/>
    <w:p w:rsidR="00E832F2" w:rsidRDefault="00661CF6" w:rsidP="00E832F2">
      <w:r>
        <w:t xml:space="preserve">167 </w:t>
      </w:r>
      <w:r w:rsidR="00E832F2">
        <w:t xml:space="preserve">Citations: 22 </w:t>
      </w:r>
    </w:p>
    <w:p w:rsidR="00E832F2" w:rsidRDefault="00E832F2" w:rsidP="00E832F2">
      <w:r>
        <w:t xml:space="preserve">Title: IMMUNOGENICITY AND SAFETY OF AN ENTEROVIRUS 71 VACCINE IN HEALTHY CHINESE CHILDREN AND INFANTS: A RANDOMISED, DOUBLE-BLIND, PLACEBO-CONTROLLED PHASE 2 CLINICAL TRIAL    </w:t>
      </w:r>
    </w:p>
    <w:p w:rsidR="00E832F2" w:rsidRDefault="00E832F2" w:rsidP="00E832F2">
      <w:r>
        <w:t xml:space="preserve">Authors: ZHU FC;  LIANG ZL;  LI XL;  GE HM;  MENG FY;  MAO QY;  ZHANG YT;  HU YM;  ZHANG ZY;  LI JX;  GAO F;  CHEN QH;  ZHU QY;  CHU K;  WU X;  GUO YHJ;  CHEN XQ;  LIU P;  DONG YY;  LI FX;  SHEN XL;  WANG JZ     </w:t>
      </w:r>
    </w:p>
    <w:p w:rsidR="00E832F2" w:rsidRDefault="00E832F2" w:rsidP="00E832F2">
      <w:r>
        <w:t xml:space="preserve">Source: LANCET 381 (9871): 1037-1045 MAR 23 2013    </w:t>
      </w:r>
    </w:p>
    <w:p w:rsidR="00E832F2" w:rsidRDefault="00E832F2" w:rsidP="00E832F2">
      <w:r>
        <w:t>Addresses: Jiangsu Prov Ctr Dis Control &amp; Prevent, Nanjing, Jiangsu,  Peoples R China.</w:t>
      </w:r>
    </w:p>
    <w:p w:rsidR="00E832F2" w:rsidRDefault="00E832F2" w:rsidP="00E832F2">
      <w:r>
        <w:t>Natl Inst Food &amp; Drug Control, Beijing,  Peoples R China.</w:t>
      </w:r>
    </w:p>
    <w:p w:rsidR="00E832F2" w:rsidRDefault="00E832F2" w:rsidP="00E832F2">
      <w:r>
        <w:t>Beijing Vigoo Biol, Beijing 100024,  Peoples R China.</w:t>
      </w:r>
    </w:p>
    <w:p w:rsidR="00E832F2" w:rsidRDefault="00E832F2" w:rsidP="00E832F2">
      <w:r>
        <w:t>Donghai Country Ctr Dis Control &amp; Prevent, Liangyungang, Jiangsu,  Peoples R China.</w:t>
      </w:r>
    </w:p>
    <w:p w:rsidR="00E832F2" w:rsidRDefault="00E832F2" w:rsidP="00E832F2">
      <w:r>
        <w:t xml:space="preserve">Southeast Univ, Dept Publ Hlth, Nanjing, Jiangsu,  Peoples R China.  </w:t>
      </w:r>
    </w:p>
    <w:p w:rsidR="00E832F2" w:rsidRDefault="00E832F2" w:rsidP="00E832F2">
      <w:r>
        <w:t xml:space="preserve">Field:  CLINICAL MEDICINE  </w:t>
      </w:r>
    </w:p>
    <w:p w:rsidR="00E832F2" w:rsidRDefault="00E832F2" w:rsidP="00E832F2"/>
    <w:p w:rsidR="00661CF6" w:rsidRDefault="00661CF6" w:rsidP="00E832F2">
      <w:r>
        <w:t xml:space="preserve">168 </w:t>
      </w:r>
      <w:r w:rsidR="00E832F2">
        <w:t xml:space="preserve">Citations: 22 </w:t>
      </w:r>
    </w:p>
    <w:p w:rsidR="00E832F2" w:rsidRDefault="00E832F2" w:rsidP="00E832F2">
      <w:r>
        <w:t xml:space="preserve">Title: TUNABLE AND SWITCHABLE DIELECTRIC CONSTANT IN AN AMPHIDYNAMIC CRYSTAL    </w:t>
      </w:r>
    </w:p>
    <w:p w:rsidR="00E832F2" w:rsidRDefault="00E832F2" w:rsidP="00E832F2">
      <w:r>
        <w:t xml:space="preserve">Authors: ZHANG W;  YE HY;  GRAF R;  SPIESS HW;  YAO YF;  ZHU RQ;  XIONG RG      </w:t>
      </w:r>
    </w:p>
    <w:p w:rsidR="00E832F2" w:rsidRDefault="00E832F2" w:rsidP="00E832F2">
      <w:r>
        <w:t xml:space="preserve">Source: J AM CHEM SOC 135 (14): 5230-5233 APR 10 2013    </w:t>
      </w:r>
    </w:p>
    <w:p w:rsidR="00E832F2" w:rsidRDefault="00E832F2" w:rsidP="00E832F2">
      <w:r>
        <w:t>Addresses: Southeast Univ, Ordered Matter Sci Res Ctr, Nanjing 211189, Jiangsu,  Peoples R China.</w:t>
      </w:r>
    </w:p>
    <w:p w:rsidR="00E832F2" w:rsidRDefault="00E832F2" w:rsidP="00E832F2">
      <w:r>
        <w:t>Max Planck Inst Polymer Res, D-55128 Mainz,  Germany.</w:t>
      </w:r>
    </w:p>
    <w:p w:rsidR="00E832F2" w:rsidRDefault="00E832F2" w:rsidP="00E832F2">
      <w:r>
        <w:t>E China Normal Univ, Dept Phys, Shanghai 200062,  Peoples R China.</w:t>
      </w:r>
    </w:p>
    <w:p w:rsidR="00E832F2" w:rsidRDefault="00E832F2" w:rsidP="00E832F2">
      <w:r>
        <w:t xml:space="preserve">E China Normal Univ, Shanghai Key Lab Magnet Resonance, Shanghai 200062,  Peoples R China.  </w:t>
      </w:r>
    </w:p>
    <w:p w:rsidR="00E832F2" w:rsidRDefault="00E832F2" w:rsidP="00E832F2">
      <w:r>
        <w:t xml:space="preserve">Field:  CHEMISTRY  </w:t>
      </w:r>
    </w:p>
    <w:p w:rsidR="00E832F2" w:rsidRDefault="00E832F2" w:rsidP="00E832F2"/>
    <w:p w:rsidR="00661CF6" w:rsidRDefault="00661CF6" w:rsidP="00E832F2">
      <w:r>
        <w:t xml:space="preserve">169 </w:t>
      </w:r>
      <w:r w:rsidR="00E832F2">
        <w:t xml:space="preserve">Citations: 21 </w:t>
      </w:r>
    </w:p>
    <w:p w:rsidR="00E832F2" w:rsidRDefault="00E832F2" w:rsidP="00E832F2">
      <w:r>
        <w:t xml:space="preserve">Title: CONFORMAL SURFACE PLASMONS PROPAGATING ON ULTRATHIN AND FLEXIBLE FILMS    </w:t>
      </w:r>
    </w:p>
    <w:p w:rsidR="00E832F2" w:rsidRDefault="00E832F2" w:rsidP="00E832F2">
      <w:r>
        <w:t xml:space="preserve">Authors: SHEN XP;  CUI TJ;  MARTIN-CANO D;  GARCIA-VIDAL FJ      </w:t>
      </w:r>
    </w:p>
    <w:p w:rsidR="00E832F2" w:rsidRDefault="00E832F2" w:rsidP="00E832F2">
      <w:r>
        <w:t xml:space="preserve">Source: PROC NAT ACAD SCI USA 110 (1): 40-45 JAN 2 2013    </w:t>
      </w:r>
    </w:p>
    <w:p w:rsidR="00E832F2" w:rsidRDefault="00E832F2" w:rsidP="00E832F2">
      <w:r>
        <w:t>Addresses: Southeast Univ, Sch Informat Sci &amp; Engn, State Key Lab Millimetre Waves, Nanjing 210096, Jiangsu,  Peoples R China.</w:t>
      </w:r>
    </w:p>
    <w:p w:rsidR="00E832F2" w:rsidRDefault="00E832F2" w:rsidP="00E832F2">
      <w:r>
        <w:t>Univ Autonoma Madrid, Dept Fis Teor Mat Condensada, E-28049 Madrid,  Spain.</w:t>
      </w:r>
    </w:p>
    <w:p w:rsidR="00E832F2" w:rsidRDefault="00E832F2" w:rsidP="00E832F2">
      <w:r>
        <w:t xml:space="preserve">Donostia Int Phys Ctr, San Sebastian 20018,  Spain.  </w:t>
      </w:r>
    </w:p>
    <w:p w:rsidR="00E832F2" w:rsidRDefault="00E832F2" w:rsidP="00E832F2">
      <w:r>
        <w:t xml:space="preserve">Field:  PHYSICS  </w:t>
      </w:r>
    </w:p>
    <w:p w:rsidR="00E832F2" w:rsidRDefault="00E832F2" w:rsidP="00E832F2"/>
    <w:p w:rsidR="00E832F2" w:rsidRDefault="00661CF6" w:rsidP="00E832F2">
      <w:r>
        <w:t xml:space="preserve">170 </w:t>
      </w:r>
      <w:r w:rsidR="00E832F2">
        <w:t xml:space="preserve">Citations: 21 </w:t>
      </w:r>
    </w:p>
    <w:p w:rsidR="00E832F2" w:rsidRDefault="00E832F2" w:rsidP="00E832F2">
      <w:r>
        <w:t xml:space="preserve">Title: LAYER-BY-LAYER THINNING OF MOS2 BY PLASMA    </w:t>
      </w:r>
    </w:p>
    <w:p w:rsidR="00E832F2" w:rsidRDefault="00E832F2" w:rsidP="00E832F2">
      <w:r>
        <w:t xml:space="preserve">Authors: LIU YL;  NAN HY;  WU X;  PAN W;  WANG WH;  BAI J;  ZHAO WW;  SUN LT;  WANG XR;  NI ZH      </w:t>
      </w:r>
    </w:p>
    <w:p w:rsidR="00E832F2" w:rsidRDefault="00E832F2" w:rsidP="00E832F2">
      <w:r>
        <w:t xml:space="preserve">Source: ACS NANO 7 (5): 4202-4209 MAY 2013    </w:t>
      </w:r>
    </w:p>
    <w:p w:rsidR="00E832F2" w:rsidRDefault="00E832F2" w:rsidP="00E832F2">
      <w:r>
        <w:t>Addresses: Southeast Univ, SEU Res Ctr Converging Technol, Dept Phys, Nanjing 211189, Jiangsu,  Peoples R China.</w:t>
      </w:r>
    </w:p>
    <w:p w:rsidR="00E832F2" w:rsidRDefault="00E832F2" w:rsidP="00E832F2">
      <w:r>
        <w:t>Southeast Univ, Sch Elect Sci &amp; Engn, Minist Educ, SEU FEI Nanopico Ctr,Key Lab MEMS, Nanjing 210096, Jiangsu,  Peoples R China.</w:t>
      </w:r>
    </w:p>
    <w:p w:rsidR="00E832F2" w:rsidRDefault="00E832F2" w:rsidP="00E832F2">
      <w:r>
        <w:t>Nanjing Univ, Sch Elect Sci &amp; Engn, Natl Lab Microstruct, Nanjing 210093, Jiangsu,  Peoples R China.</w:t>
      </w:r>
    </w:p>
    <w:p w:rsidR="00E832F2" w:rsidRDefault="00E832F2" w:rsidP="00E832F2">
      <w:r>
        <w:t xml:space="preserve">Southeast Univ, Sch Mech Engn, Jiangsu Key Lab Design &amp; Fabricat Micronano Biome, Nanjing 211189, Jiangsu,  Peoples R China.  </w:t>
      </w:r>
    </w:p>
    <w:p w:rsidR="00E832F2" w:rsidRDefault="00E832F2" w:rsidP="00E832F2">
      <w:r>
        <w:t xml:space="preserve">Field:  CHEMISTRY  </w:t>
      </w:r>
    </w:p>
    <w:p w:rsidR="00E832F2" w:rsidRDefault="00E832F2" w:rsidP="00E832F2"/>
    <w:p w:rsidR="00E832F2" w:rsidRDefault="00661CF6" w:rsidP="00E832F2">
      <w:r>
        <w:t xml:space="preserve">171 </w:t>
      </w:r>
      <w:r w:rsidR="00E832F2">
        <w:t>Citations: 21</w:t>
      </w:r>
    </w:p>
    <w:p w:rsidR="00E832F2" w:rsidRDefault="00E832F2" w:rsidP="00E832F2">
      <w:r>
        <w:t xml:space="preserve">Title: FABRICATION OF AN ELECTROCHEMICAL BIOSENSOR ARRAY FOR SIMULTANEOUS DETECTION OF L-GLUTAMATE AND ACETYLCHOLINE    </w:t>
      </w:r>
    </w:p>
    <w:p w:rsidR="00E832F2" w:rsidRDefault="00E832F2" w:rsidP="00E832F2">
      <w:r>
        <w:t xml:space="preserve">Authors: DENG Y;  WANG W;  MA C;  LI ZY      </w:t>
      </w:r>
    </w:p>
    <w:p w:rsidR="00E832F2" w:rsidRDefault="00E832F2" w:rsidP="00E832F2">
      <w:r>
        <w:t xml:space="preserve">Source: J BIOMED NANOTECHNOL 9 (8): 1378-1382 AUG 2013    </w:t>
      </w:r>
    </w:p>
    <w:p w:rsidR="00E832F2" w:rsidRDefault="00E832F2" w:rsidP="00E832F2">
      <w:r>
        <w:t>Addresses: Hunan Univ Technol, Key Lab Green Packaging &amp; Applicat Biol Nanotechn, Zhuzhou 412007,  Peoples R China.</w:t>
      </w:r>
    </w:p>
    <w:p w:rsidR="00E832F2" w:rsidRDefault="00E832F2" w:rsidP="00E832F2">
      <w:r>
        <w:t xml:space="preserve">Southeast Univ, State Key Lab Bioelect, Nanjing 210096, Jiangsu,  Peoples R China.  </w:t>
      </w:r>
    </w:p>
    <w:p w:rsidR="00E832F2" w:rsidRDefault="00E832F2" w:rsidP="00E832F2">
      <w:r>
        <w:t xml:space="preserve">Field:  BIOLOGY &amp; BIOCHEMISTRY  </w:t>
      </w:r>
    </w:p>
    <w:p w:rsidR="00E832F2" w:rsidRDefault="00E832F2" w:rsidP="00E832F2"/>
    <w:p w:rsidR="00E832F2" w:rsidRDefault="00661CF6" w:rsidP="00E832F2">
      <w:r>
        <w:t>172</w:t>
      </w:r>
      <w:r>
        <w:rPr>
          <w:rFonts w:hint="eastAsia"/>
        </w:rPr>
        <w:t xml:space="preserve"> </w:t>
      </w:r>
      <w:r w:rsidR="00E832F2">
        <w:t>Citations: 21</w:t>
      </w:r>
    </w:p>
    <w:p w:rsidR="00E832F2" w:rsidRDefault="00E832F2" w:rsidP="00E832F2">
      <w:r>
        <w:t xml:space="preserve">Title: TRANSFORMERLESS SPLIT-INDUCTOR NEUTRAL POINT CLAMPED THREE-LEVEL PV GRID-CONNECTED INVERTER    </w:t>
      </w:r>
    </w:p>
    <w:p w:rsidR="00E832F2" w:rsidRDefault="00E832F2" w:rsidP="00E832F2">
      <w:r>
        <w:t xml:space="preserve">Authors: XIAO HF;  XIE SJ      </w:t>
      </w:r>
    </w:p>
    <w:p w:rsidR="00E832F2" w:rsidRDefault="00E832F2" w:rsidP="00E832F2">
      <w:r>
        <w:t xml:space="preserve">Source: IEEE TRANS POWER ELECT 27 (4): 1799-1808 APR 2012    </w:t>
      </w:r>
    </w:p>
    <w:p w:rsidR="00E832F2" w:rsidRDefault="00E832F2" w:rsidP="00E832F2">
      <w:r>
        <w:t>Addresses: Southeast Univ, Coll Elect Engn, Nanjing 210096, Jiangsu,  Peoples R China.</w:t>
      </w:r>
    </w:p>
    <w:p w:rsidR="00E832F2" w:rsidRDefault="00E832F2" w:rsidP="00E832F2">
      <w:r>
        <w:t xml:space="preserve">Nanjing Univ Aeronaut &amp; Astronaut, Coll Automat Engn, Nanjing 210016,  Peoples R China.  </w:t>
      </w:r>
    </w:p>
    <w:p w:rsidR="00E832F2" w:rsidRDefault="00E832F2" w:rsidP="00E832F2">
      <w:r>
        <w:t xml:space="preserve">Field:  ENGINEERING  </w:t>
      </w:r>
    </w:p>
    <w:p w:rsidR="00E832F2" w:rsidRDefault="00E832F2" w:rsidP="00E832F2"/>
    <w:p w:rsidR="00E832F2" w:rsidRDefault="00661CF6" w:rsidP="00E832F2">
      <w:r>
        <w:t>173</w:t>
      </w:r>
      <w:r>
        <w:rPr>
          <w:rFonts w:hint="eastAsia"/>
        </w:rPr>
        <w:t xml:space="preserve"> </w:t>
      </w:r>
      <w:r w:rsidR="00E832F2">
        <w:t>Citations: 21</w:t>
      </w:r>
    </w:p>
    <w:p w:rsidR="00E832F2" w:rsidRDefault="00E832F2" w:rsidP="00E832F2">
      <w:r>
        <w:t xml:space="preserve">Title: STABILITY OF MARKOVIAN JUMP NEURAL NETWORKS WITH IMPULSE CONTROL AND TIME VARYING DELAYS    </w:t>
      </w:r>
    </w:p>
    <w:p w:rsidR="00E832F2" w:rsidRDefault="00E832F2" w:rsidP="00E832F2">
      <w:r>
        <w:t xml:space="preserve">Authors: ZHU QX;  CAO JD      </w:t>
      </w:r>
    </w:p>
    <w:p w:rsidR="00E832F2" w:rsidRDefault="00E832F2" w:rsidP="00E832F2">
      <w:r>
        <w:t xml:space="preserve">Source: NONLINEAR ANAL-REAL WORLD APP 13 (5): 2259-2270 OCT 2012    </w:t>
      </w:r>
    </w:p>
    <w:p w:rsidR="00E832F2" w:rsidRDefault="00E832F2" w:rsidP="00E832F2">
      <w:r>
        <w:t>Addresses: Ningbo Univ, Dept Math, Ningbo 315211, Zhejiang,  Peoples R China.</w:t>
      </w:r>
    </w:p>
    <w:p w:rsidR="00E832F2" w:rsidRDefault="00E832F2" w:rsidP="00E832F2">
      <w:r>
        <w:t xml:space="preserve">Southeast Univ, Dept Math, Nanjing 210096, Jiangsu,  Peoples R China.  </w:t>
      </w:r>
    </w:p>
    <w:p w:rsidR="00E832F2" w:rsidRDefault="00E832F2" w:rsidP="00E832F2">
      <w:r>
        <w:t xml:space="preserve">Field:  MATHEMATICS  </w:t>
      </w:r>
    </w:p>
    <w:p w:rsidR="00E832F2" w:rsidRDefault="00E832F2" w:rsidP="00E832F2"/>
    <w:p w:rsidR="00E832F2" w:rsidRDefault="00661CF6" w:rsidP="00E832F2">
      <w:r>
        <w:t xml:space="preserve">174 </w:t>
      </w:r>
      <w:r w:rsidR="00E832F2">
        <w:t>Citations: 21</w:t>
      </w:r>
    </w:p>
    <w:p w:rsidR="00E832F2" w:rsidRDefault="00E832F2" w:rsidP="00E832F2">
      <w:r>
        <w:t xml:space="preserve">Title: CHRONIC AL2O3-NANOPARTICLE EXPOSURE CAUSES NEUROTOXIC EFFECTS ON LOCOMOTION BEHAVIORS BY INDUCING SEVERE ROS PRODUCTION AND DISRUPTION OF ROS DEFENSE MECHANISMS IN NEMATODE CAENORHABDITIS ELEGANS    </w:t>
      </w:r>
    </w:p>
    <w:p w:rsidR="00E832F2" w:rsidRDefault="00E832F2" w:rsidP="00E832F2">
      <w:r>
        <w:t xml:space="preserve">Authors: LI YX;  YU SH;  WU QL;  TANG M;  PU YP;  WANG DY      </w:t>
      </w:r>
    </w:p>
    <w:p w:rsidR="00E832F2" w:rsidRDefault="00E832F2" w:rsidP="00E832F2">
      <w:r>
        <w:t xml:space="preserve">Source: J HAZARD MATER 219: 221-230 JUN 15 2012    </w:t>
      </w:r>
    </w:p>
    <w:p w:rsidR="00E832F2" w:rsidRDefault="00E832F2" w:rsidP="00E832F2">
      <w:r>
        <w:t>Addresses: Southeast Univ, Sch Med, Dept Biochem &amp; Mol Biol, Key Lab Environm Med Engn,Minist Educ, Nanjing 210009,  Peoples R China.</w:t>
      </w:r>
    </w:p>
    <w:p w:rsidR="00E832F2" w:rsidRDefault="00E832F2" w:rsidP="00E832F2">
      <w:r>
        <w:t>Chongqing Three Gorges Univ, Coll Chem &amp; Environm Engn, Wanzhou 404000,  Peoples R China.</w:t>
      </w:r>
    </w:p>
    <w:p w:rsidR="00E832F2" w:rsidRDefault="00E832F2" w:rsidP="00E832F2">
      <w:r>
        <w:t xml:space="preserve">Southeast Univ, Sch Publ Hlth, Nanjing 210009,  Peoples R China.  </w:t>
      </w:r>
    </w:p>
    <w:p w:rsidR="00E832F2" w:rsidRDefault="00E832F2" w:rsidP="00E832F2">
      <w:r>
        <w:t xml:space="preserve">Field:  ENGINEERING  </w:t>
      </w:r>
    </w:p>
    <w:p w:rsidR="00E832F2" w:rsidRDefault="00E832F2" w:rsidP="00E832F2"/>
    <w:p w:rsidR="00E832F2" w:rsidRDefault="00E832F2" w:rsidP="00E832F2">
      <w:r>
        <w:t>1</w:t>
      </w:r>
      <w:r w:rsidR="00661CF6">
        <w:t xml:space="preserve">75 </w:t>
      </w:r>
      <w:r>
        <w:t>Citations: 20</w:t>
      </w:r>
    </w:p>
    <w:p w:rsidR="00E832F2" w:rsidRDefault="00E832F2" w:rsidP="00E832F2">
      <w:r>
        <w:t xml:space="preserve">Title: CIRCULATING HISTONES ARE MEDIATORS OF TRAUMA-ASSOCIATED LUNG INJURY    </w:t>
      </w:r>
    </w:p>
    <w:p w:rsidR="00E832F2" w:rsidRDefault="00E832F2" w:rsidP="00E832F2">
      <w:r>
        <w:t xml:space="preserve">Authors: ABRAMS ST;  ZHANG N;  MANSON J;  LIU TT;  DART C;  BALUWA F;  WANG SS;  BROHI K;  KIPAR A;  YU WP;  WANG GZ;  TOH CH      </w:t>
      </w:r>
    </w:p>
    <w:p w:rsidR="00E832F2" w:rsidRDefault="00E832F2" w:rsidP="00E832F2">
      <w:r>
        <w:t xml:space="preserve">Source: AMER J RESPIR CRIT CARE MED 187 (2): 160-169 JAN 15 2013    </w:t>
      </w:r>
    </w:p>
    <w:p w:rsidR="00E832F2" w:rsidRDefault="00E832F2" w:rsidP="00E832F2">
      <w:r>
        <w:t>Addresses: Royal Liverpool Univ Hosp, Natl Inst Hlth Res, Biomed Res Ctr, Liverpool L7 8XP, Merseyside,  England.</w:t>
      </w:r>
    </w:p>
    <w:p w:rsidR="00E832F2" w:rsidRDefault="00E832F2" w:rsidP="00E832F2">
      <w:r>
        <w:t>Univ Liverpool, Inst Infect &amp; Global Hlth, Liverpool L69 3GA, Merseyside,  England.</w:t>
      </w:r>
    </w:p>
    <w:p w:rsidR="00E832F2" w:rsidRDefault="00E832F2" w:rsidP="00E832F2">
      <w:r>
        <w:t>Southeast Univ, Sch Med, Nanjing, Jiangsu,  Peoples R China.</w:t>
      </w:r>
    </w:p>
    <w:p w:rsidR="00E832F2" w:rsidRDefault="00E832F2" w:rsidP="00E832F2">
      <w:r>
        <w:t>Queen Mary Univ London, Barts &amp; London Sch Med &amp; Dent, London,  England.</w:t>
      </w:r>
    </w:p>
    <w:p w:rsidR="00E832F2" w:rsidRDefault="00E832F2" w:rsidP="00E832F2">
      <w:r>
        <w:t>Univ Liverpool, Inst Integrat Biol, Liverpool L69 3BX, Merseyside,  England.</w:t>
      </w:r>
    </w:p>
    <w:p w:rsidR="00E832F2" w:rsidRDefault="00E832F2" w:rsidP="00E832F2">
      <w:r>
        <w:t>Univ Cambridge, Sch Clin Med, Cambridge,  England.</w:t>
      </w:r>
    </w:p>
    <w:p w:rsidR="00E832F2" w:rsidRDefault="00E832F2" w:rsidP="00E832F2">
      <w:r>
        <w:t xml:space="preserve">Univ Liverpool, Sch Vet Sci, Liverpool L69 3BX, Merseyside,  England.  </w:t>
      </w:r>
    </w:p>
    <w:p w:rsidR="00E832F2" w:rsidRDefault="00E832F2" w:rsidP="00E832F2">
      <w:r>
        <w:t xml:space="preserve">Field:  CLINICAL MEDICINE  </w:t>
      </w:r>
    </w:p>
    <w:p w:rsidR="00E832F2" w:rsidRDefault="00E832F2" w:rsidP="00E832F2"/>
    <w:p w:rsidR="00E832F2" w:rsidRDefault="00661CF6" w:rsidP="00E832F2">
      <w:r>
        <w:t>176</w:t>
      </w:r>
      <w:r>
        <w:rPr>
          <w:rFonts w:hint="eastAsia"/>
        </w:rPr>
        <w:t xml:space="preserve"> </w:t>
      </w:r>
      <w:r w:rsidR="00E832F2">
        <w:t>Citations: 20</w:t>
      </w:r>
    </w:p>
    <w:p w:rsidR="00E832F2" w:rsidRDefault="00E832F2" w:rsidP="00E832F2">
      <w:r>
        <w:t xml:space="preserve">Title: A ONE-LAYER RECURRENT NEURAL NETWORK FOR CONSTRAINED PSEUDOCONVEX OPTIMIZATION AND ITS APPLICATION FOR DYNAMIC PORTFOLIO OPTIMIZATION    </w:t>
      </w:r>
    </w:p>
    <w:p w:rsidR="00E832F2" w:rsidRDefault="00E832F2" w:rsidP="00E832F2">
      <w:r>
        <w:t xml:space="preserve">Authors: LIU QS;  GUO ZS;  WANG J      </w:t>
      </w:r>
    </w:p>
    <w:p w:rsidR="00E832F2" w:rsidRDefault="00E832F2" w:rsidP="00E832F2">
      <w:r>
        <w:t xml:space="preserve">Source: NEURAL NETWORKS 26: 99-109 FEB 2012    </w:t>
      </w:r>
    </w:p>
    <w:p w:rsidR="00E832F2" w:rsidRDefault="00E832F2" w:rsidP="00E832F2">
      <w:r>
        <w:t>Addresses: Chinese Univ Hong Kong, Dept Mech &amp; Automat Engn, Shatin, Hong Kong,  Peoples R China.</w:t>
      </w:r>
    </w:p>
    <w:p w:rsidR="00E832F2" w:rsidRDefault="00E832F2" w:rsidP="00E832F2">
      <w:r>
        <w:t>Univ N Carolina, Dept Comp Sci, Chapel Hill,  NC 27599 USA.</w:t>
      </w:r>
    </w:p>
    <w:p w:rsidR="00E832F2" w:rsidRDefault="00E832F2" w:rsidP="00E832F2">
      <w:r>
        <w:t xml:space="preserve">Southeast Univ, Sch Automat, Nanjing 210096, Jiangsu,  Peoples R China.  </w:t>
      </w:r>
    </w:p>
    <w:p w:rsidR="00E832F2" w:rsidRDefault="00E832F2" w:rsidP="00E832F2">
      <w:r>
        <w:t xml:space="preserve">Field:  COMPUTER SCIENCE  </w:t>
      </w:r>
    </w:p>
    <w:p w:rsidR="00E832F2" w:rsidRDefault="00E832F2" w:rsidP="00E832F2"/>
    <w:p w:rsidR="00E832F2" w:rsidRDefault="00661CF6" w:rsidP="00E832F2">
      <w:r>
        <w:t>177</w:t>
      </w:r>
      <w:r>
        <w:rPr>
          <w:rFonts w:hint="eastAsia"/>
        </w:rPr>
        <w:t xml:space="preserve"> </w:t>
      </w:r>
      <w:r w:rsidR="00E832F2">
        <w:t>Citations: 20</w:t>
      </w:r>
    </w:p>
    <w:p w:rsidR="00E832F2" w:rsidRDefault="00E832F2" w:rsidP="00E832F2">
      <w:r>
        <w:t xml:space="preserve">Title: SYNCHRONIZATION OF MARKOVIAN COUPLED NEURAL NETWORKS WITH NONIDENTICAL NODE-DELAYS AND RANDOM COUPLING STRENGTHS    </w:t>
      </w:r>
    </w:p>
    <w:p w:rsidR="00E832F2" w:rsidRDefault="00E832F2" w:rsidP="00E832F2">
      <w:r>
        <w:t xml:space="preserve">Authors: YANG XS;  CAO JD;  LU JQ      </w:t>
      </w:r>
    </w:p>
    <w:p w:rsidR="00E832F2" w:rsidRDefault="00E832F2" w:rsidP="00E832F2">
      <w:r>
        <w:t xml:space="preserve">Source: IEEE TRANS NEURAL NETW LEARN 23 (1): 60-71 JAN 2012    </w:t>
      </w:r>
    </w:p>
    <w:p w:rsidR="00E832F2" w:rsidRDefault="00E832F2" w:rsidP="00E832F2">
      <w:r>
        <w:t>Addresses: Honghe Univ, Dept Math, Mengzi 661100, Yunnan,  Peoples R China.</w:t>
      </w:r>
    </w:p>
    <w:p w:rsidR="00E832F2" w:rsidRDefault="00E832F2" w:rsidP="00E832F2">
      <w:r>
        <w:t xml:space="preserve">Southeast Univ, Dept Math, Nanjing 210096, Jiangsu,  Peoples R China.  </w:t>
      </w:r>
    </w:p>
    <w:p w:rsidR="00E832F2" w:rsidRDefault="00E832F2" w:rsidP="00E832F2">
      <w:r>
        <w:t xml:space="preserve">Field:  COMPUTER SCIENCE  </w:t>
      </w:r>
    </w:p>
    <w:p w:rsidR="00E832F2" w:rsidRDefault="00E832F2" w:rsidP="00E832F2"/>
    <w:p w:rsidR="00E832F2" w:rsidRDefault="00661CF6" w:rsidP="00E832F2">
      <w:r>
        <w:t xml:space="preserve">178 </w:t>
      </w:r>
      <w:r w:rsidR="00E832F2">
        <w:t xml:space="preserve">Citations: 20 </w:t>
      </w:r>
    </w:p>
    <w:p w:rsidR="00E832F2" w:rsidRDefault="00E832F2" w:rsidP="00E832F2">
      <w:r>
        <w:t xml:space="preserve">Title: SOME ISSUES ON INTUITIONISTIC FUZZY AGGREGATION OPERATORS BASED ON ARCHIMEDEAN T-CONORM AND T-NORM    </w:t>
      </w:r>
    </w:p>
    <w:p w:rsidR="00E832F2" w:rsidRDefault="00E832F2" w:rsidP="00E832F2">
      <w:r>
        <w:t xml:space="preserve">Authors: XIA MM;  XU ZS;  ZHU B      </w:t>
      </w:r>
    </w:p>
    <w:p w:rsidR="00E832F2" w:rsidRDefault="00E832F2" w:rsidP="00E832F2">
      <w:r>
        <w:t xml:space="preserve">Source: KNOWL-BASED SYST 31: 78-88 JUL 2012    </w:t>
      </w:r>
    </w:p>
    <w:p w:rsidR="00E832F2" w:rsidRDefault="00E832F2" w:rsidP="00E832F2">
      <w:r>
        <w:t>Addresses: Southeast Univ, Sch Econ &amp; Management, Nanjing 211189, Jiangsu,  Peoples R China.</w:t>
      </w:r>
    </w:p>
    <w:p w:rsidR="00E832F2" w:rsidRDefault="00E832F2" w:rsidP="00E832F2">
      <w:r>
        <w:t xml:space="preserve">PLA Univ Sci &amp; Technol, Inst Sci, Nanjing 210007, Jiangsu,  Peoples R China.  </w:t>
      </w:r>
    </w:p>
    <w:p w:rsidR="00E832F2" w:rsidRDefault="00E832F2" w:rsidP="00E832F2">
      <w:r>
        <w:t xml:space="preserve">Field:  COMPUTER SCIENCE </w:t>
      </w:r>
    </w:p>
    <w:p w:rsidR="00E832F2" w:rsidRDefault="00E832F2" w:rsidP="00E832F2"/>
    <w:p w:rsidR="00E832F2" w:rsidRDefault="00661CF6" w:rsidP="00E832F2">
      <w:r>
        <w:t xml:space="preserve">179 </w:t>
      </w:r>
      <w:r w:rsidR="00E832F2">
        <w:t>Citations: 20</w:t>
      </w:r>
    </w:p>
    <w:p w:rsidR="00E832F2" w:rsidRDefault="00E832F2" w:rsidP="00E832F2">
      <w:r>
        <w:t xml:space="preserve">Title: MULTIPLICITY AND CONCENTRATION OF POSITIVE SOLUTIONS FOR A KIRCHHOFF TYPE PROBLEM WITH CRITICAL GROWTH    </w:t>
      </w:r>
    </w:p>
    <w:p w:rsidR="00E832F2" w:rsidRDefault="00E832F2" w:rsidP="00E832F2">
      <w:r>
        <w:t xml:space="preserve">Authors: WANG J;  TIAN LX;  XU JX;  ZHANG FB      </w:t>
      </w:r>
    </w:p>
    <w:p w:rsidR="00E832F2" w:rsidRDefault="00E832F2" w:rsidP="00E832F2">
      <w:r>
        <w:t xml:space="preserve">Source: J DIFFERENTIAL EQUATIONS 253 (7): 2314-2351 OCT 1 2012    </w:t>
      </w:r>
    </w:p>
    <w:p w:rsidR="00E832F2" w:rsidRDefault="00E832F2" w:rsidP="00E832F2">
      <w:r>
        <w:t>Addresses: Jiangsu Univ, Dept Math, Zhenjiang 212013, Jiangsu,  Peoples R China.</w:t>
      </w:r>
    </w:p>
    <w:p w:rsidR="00E832F2" w:rsidRDefault="00E832F2" w:rsidP="00E832F2">
      <w:r>
        <w:t xml:space="preserve">Southeast Univ, Dept Math, Nanjing 210096, Jiangsu,  Peoples R China.  </w:t>
      </w:r>
    </w:p>
    <w:p w:rsidR="00E832F2" w:rsidRDefault="00E832F2" w:rsidP="00E832F2">
      <w:r>
        <w:t xml:space="preserve">Field:  MATHEMATICS  </w:t>
      </w:r>
    </w:p>
    <w:p w:rsidR="00E832F2" w:rsidRDefault="00E832F2" w:rsidP="00E832F2"/>
    <w:p w:rsidR="00E832F2" w:rsidRDefault="00661CF6" w:rsidP="00E832F2">
      <w:r>
        <w:t xml:space="preserve">180 </w:t>
      </w:r>
      <w:r w:rsidR="00E832F2">
        <w:t xml:space="preserve">Citations: 19 </w:t>
      </w:r>
    </w:p>
    <w:p w:rsidR="00E832F2" w:rsidRDefault="00E832F2" w:rsidP="00E832F2">
      <w:r>
        <w:t xml:space="preserve">Title: COMPARISON AND EFFECTS OF ACUTE LAMOTRIGINE TREATMENT ON EXTRACELLULAR EXCITATORY AMINO ACIDS IN THE HIPPOCAMPUS OF PTZ-KINDLED EPILEPTIC AND PTZ-INDUCED STATUS EPILEPTICUS RATS    </w:t>
      </w:r>
    </w:p>
    <w:p w:rsidR="00E832F2" w:rsidRDefault="00E832F2" w:rsidP="00E832F2">
      <w:r>
        <w:t xml:space="preserve">Authors: DENG Y;  WANG MH;  WANG W;  MA C;  HE NY     </w:t>
      </w:r>
    </w:p>
    <w:p w:rsidR="00E832F2" w:rsidRDefault="00E832F2" w:rsidP="00E832F2">
      <w:r>
        <w:t xml:space="preserve">Source: NEUROCHEM RES 38 (3): 504-511 MAR 2013    </w:t>
      </w:r>
    </w:p>
    <w:p w:rsidR="00E832F2" w:rsidRDefault="00E832F2" w:rsidP="00E832F2">
      <w:r>
        <w:t>Addresses: Hunan Univ Technol, Hunan Key Lab Green Packaging &amp; Applicat Biol Nan, Zhuzhou 412008,  Peoples R China.</w:t>
      </w:r>
    </w:p>
    <w:p w:rsidR="00E832F2" w:rsidRDefault="00E832F2" w:rsidP="00E832F2">
      <w:r>
        <w:t>Southeast Univ, State Key Lab Bioelect, Nanjing 210096, Jiangsu,  Peoples R China.</w:t>
      </w:r>
    </w:p>
    <w:p w:rsidR="00E832F2" w:rsidRDefault="00E832F2" w:rsidP="00E832F2">
      <w:r>
        <w:t xml:space="preserve">Southeast Univ, Sch Clin Med, Nanjing 210009, Jiangsu,  Peoples R China.  </w:t>
      </w:r>
    </w:p>
    <w:p w:rsidR="00E832F2" w:rsidRDefault="00E832F2" w:rsidP="00E832F2">
      <w:r>
        <w:t xml:space="preserve">Field:  NEUROSCIENCE &amp; BEHAVIOR </w:t>
      </w:r>
    </w:p>
    <w:p w:rsidR="00E832F2" w:rsidRDefault="00E832F2"/>
    <w:p w:rsidR="00836607" w:rsidRDefault="00D54979" w:rsidP="00836607">
      <w:r>
        <w:t xml:space="preserve">181 </w:t>
      </w:r>
      <w:r w:rsidR="00836607">
        <w:t>Citations: 19</w:t>
      </w:r>
    </w:p>
    <w:p w:rsidR="00836607" w:rsidRDefault="00836607" w:rsidP="00836607">
      <w:r>
        <w:t xml:space="preserve">Title: HIGHLY SENSITIVE AND RAPID DETECTION OF PSEUDOMONAS AERUGINOSA BASED ON MAGNETIC ENRICHMENT AND MAGNETIC SEPARATION    </w:t>
      </w:r>
    </w:p>
    <w:p w:rsidR="00836607" w:rsidRDefault="00836607" w:rsidP="00836607">
      <w:r>
        <w:t xml:space="preserve">Authors: TANG YJ;  ZOU J;  MA C;  ALI Z;  LI ZY;  LI XL;  MA NG;  MOU XB;  DENG Y;  ZHANG LM;  LI K;  LU GM;  YANG HW;  HE NY      </w:t>
      </w:r>
    </w:p>
    <w:p w:rsidR="00836607" w:rsidRDefault="00836607" w:rsidP="00836607">
      <w:r>
        <w:t xml:space="preserve">Source: THERANOSTICS 3 (2): 85-92 2013    </w:t>
      </w:r>
    </w:p>
    <w:p w:rsidR="00836607" w:rsidRDefault="00836607" w:rsidP="00836607">
      <w:r>
        <w:t>Addresses: Southeast Univ, State Key Lab Bioelect, Nanjing 210096, Jiangsu,  Peoples R China.</w:t>
      </w:r>
    </w:p>
    <w:p w:rsidR="00836607" w:rsidRDefault="00836607" w:rsidP="00836607">
      <w:r>
        <w:t>Hunan Inst Engn, Sch Chem &amp; Chem Engn, Xiangtan 411104,  Peoples R China.</w:t>
      </w:r>
    </w:p>
    <w:p w:rsidR="00836607" w:rsidRDefault="00836607" w:rsidP="00836607">
      <w:r>
        <w:t>Hunan Univ Technol, Hunan Key Lab Green Packaging &amp; Applicat Biol Nan, Zhuzhou 412007,  Peoples R China.</w:t>
      </w:r>
    </w:p>
    <w:p w:rsidR="00836607" w:rsidRDefault="00836607" w:rsidP="00836607">
      <w:r>
        <w:t>Soochow Univ, Coll Pharmaceut Sci, Mol Med Lab, Suzhou 215123,  Peoples R China.</w:t>
      </w:r>
    </w:p>
    <w:p w:rsidR="00836607" w:rsidRDefault="00836607" w:rsidP="00836607">
      <w:r>
        <w:t xml:space="preserve">Nanjing Univ, Dept Radiol, JinLing Hosp Nanjing, Sch Med, Nanjing 210002, Jiangsu,  Peoples R China.  </w:t>
      </w:r>
    </w:p>
    <w:p w:rsidR="00836607" w:rsidRDefault="00836607" w:rsidP="00836607">
      <w:r>
        <w:t xml:space="preserve">Field:  CLINICAL MEDICINE  </w:t>
      </w:r>
    </w:p>
    <w:p w:rsidR="00836607" w:rsidRDefault="00836607" w:rsidP="00836607"/>
    <w:p w:rsidR="00836607" w:rsidRDefault="00D54979" w:rsidP="00836607">
      <w:r>
        <w:t>182</w:t>
      </w:r>
      <w:r w:rsidR="00836607">
        <w:t xml:space="preserve">Citations: 19 </w:t>
      </w:r>
    </w:p>
    <w:p w:rsidR="00836607" w:rsidRDefault="00836607" w:rsidP="00836607">
      <w:r>
        <w:t xml:space="preserve">Title: IN VITRO AND IN VIVO EVALUATION OF THE ANTITUMOR EFFICIENCY OF RESVERATROL AGAINST LUNG CANCER    </w:t>
      </w:r>
    </w:p>
    <w:p w:rsidR="00836607" w:rsidRDefault="00836607" w:rsidP="00836607">
      <w:r>
        <w:t xml:space="preserve">Authors: YIN HT;  TIAN QZ;  GUAN L;  ZHOU Y;  HUANG XE;  ZHANG H      </w:t>
      </w:r>
    </w:p>
    <w:p w:rsidR="00836607" w:rsidRDefault="00836607" w:rsidP="00836607">
      <w:r>
        <w:t xml:space="preserve">Source: ASIAN PAC J CANCER PREV 14 (3): 1703-1706 2013    </w:t>
      </w:r>
    </w:p>
    <w:p w:rsidR="00836607" w:rsidRDefault="00836607" w:rsidP="00836607">
      <w:r>
        <w:t>Addresses: Southeast Univ, Affiliated Hosp, Cent Hosp Xuzhou, Dept Radiotherapy, Xuzhou,  Peoples R China.</w:t>
      </w:r>
    </w:p>
    <w:p w:rsidR="00836607" w:rsidRDefault="00836607" w:rsidP="00836607">
      <w:r>
        <w:t>Southeast Univ, Affiliated Hosp, Cent Hosp Xuzhou, Dept Surg Oncol, Xuzhou,  Peoples R China.</w:t>
      </w:r>
    </w:p>
    <w:p w:rsidR="00836607" w:rsidRDefault="00836607" w:rsidP="00836607">
      <w:r>
        <w:t>Southeast Univ, Affiliated Hosp, Cent Hosp Xuzhou, Dept Thorac Surg, Xuzhou,  Peoples R China.</w:t>
      </w:r>
    </w:p>
    <w:p w:rsidR="00836607" w:rsidRDefault="00836607" w:rsidP="00836607">
      <w:r>
        <w:t xml:space="preserve">Jiangsu Canc Hosp &amp; Res Inst, Dept Chemotherapy, Nanjing, Jiangsu,  Peoples R China.  </w:t>
      </w:r>
    </w:p>
    <w:p w:rsidR="00836607" w:rsidRDefault="00836607" w:rsidP="00836607">
      <w:r>
        <w:t xml:space="preserve">Field:  CLINICAL MEDICINE  </w:t>
      </w:r>
    </w:p>
    <w:p w:rsidR="00836607" w:rsidRDefault="00836607" w:rsidP="00836607"/>
    <w:p w:rsidR="00836607" w:rsidRDefault="00D54979" w:rsidP="00836607">
      <w:r>
        <w:t xml:space="preserve">183 </w:t>
      </w:r>
      <w:r w:rsidR="00836607">
        <w:t>Citations: 19</w:t>
      </w:r>
    </w:p>
    <w:p w:rsidR="00836607" w:rsidRDefault="00836607" w:rsidP="00836607">
      <w:r>
        <w:t xml:space="preserve">Title: AN AUTOMATIC HIGH-THROUGHPUT SINGLE NUCLEOTIDE POLYMORPHISM GENOTYPING APPROACH BASED ON UNIVERSAL TAGGED ARRAYS AND MAGNETIC NANOPARTICLES    </w:t>
      </w:r>
    </w:p>
    <w:p w:rsidR="00836607" w:rsidRDefault="00836607" w:rsidP="00836607">
      <w:r>
        <w:t xml:space="preserve">Authors: LI S;  LIU HN;  JIA YY;  MOU XB;  DENG Y;  LIN L;  LIU B;  HE NY     </w:t>
      </w:r>
    </w:p>
    <w:p w:rsidR="00836607" w:rsidRDefault="00836607" w:rsidP="00836607">
      <w:r>
        <w:t xml:space="preserve">Source: J BIOMED NANOTECHNOL 9 (4): 689-698 APR 2013    </w:t>
      </w:r>
    </w:p>
    <w:p w:rsidR="00836607" w:rsidRDefault="00836607" w:rsidP="00836607">
      <w:r>
        <w:t>Addresses: Hunan Univ Technol, Hunan Key Lab Green Packaging &amp; Applicat Biol Nan, Zhuzhou 412007,  Peoples R China.</w:t>
      </w:r>
    </w:p>
    <w:p w:rsidR="00836607" w:rsidRDefault="00836607" w:rsidP="00836607">
      <w:r>
        <w:t xml:space="preserve">Southeast Univ, State Key Lab Bioelect, Sch Biol Sci &amp; Med Engn, Nanjing 210096, Jiangsu,  Peoples R China.  </w:t>
      </w:r>
    </w:p>
    <w:p w:rsidR="00836607" w:rsidRDefault="00836607" w:rsidP="00836607">
      <w:r>
        <w:t xml:space="preserve">Field:  BIOLOGY &amp; BIOCHEMISTRY  </w:t>
      </w:r>
    </w:p>
    <w:p w:rsidR="00836607" w:rsidRDefault="00836607" w:rsidP="00836607"/>
    <w:p w:rsidR="00836607" w:rsidRDefault="00D54979" w:rsidP="00836607">
      <w:r>
        <w:t>184</w:t>
      </w:r>
      <w:r w:rsidR="00836607">
        <w:t xml:space="preserve">Citations: 19 </w:t>
      </w:r>
    </w:p>
    <w:p w:rsidR="00836607" w:rsidRDefault="00836607" w:rsidP="00836607">
      <w:r>
        <w:t xml:space="preserve">Title: CO2 CAPTURE AND ATTRITION PERFORMANCE OF CAO PELLETS WITH ALUMINATE CEMENT UNDER PRESSURIZED CARBONATION    </w:t>
      </w:r>
    </w:p>
    <w:p w:rsidR="00836607" w:rsidRDefault="00836607" w:rsidP="00836607">
      <w:r>
        <w:t xml:space="preserve">Authors: CHEN HC;  ZHAO CS;  YANG YM;  ZHANG PP      </w:t>
      </w:r>
    </w:p>
    <w:p w:rsidR="00836607" w:rsidRDefault="00836607" w:rsidP="00836607">
      <w:r>
        <w:t xml:space="preserve">Source: APPL ENERG 91 (1): 334-340 MAR 2012    </w:t>
      </w:r>
    </w:p>
    <w:p w:rsidR="00836607" w:rsidRDefault="00836607" w:rsidP="00836607">
      <w:r>
        <w:t xml:space="preserve">Addresses: Southeast Univ, Sch Energy &amp; Environm, Nanjing 210096, Jiangsu,  Peoples R China.  </w:t>
      </w:r>
    </w:p>
    <w:p w:rsidR="00836607" w:rsidRDefault="00836607" w:rsidP="00836607">
      <w:r>
        <w:t xml:space="preserve">Field:  ENGINEERING  </w:t>
      </w:r>
    </w:p>
    <w:p w:rsidR="00836607" w:rsidRDefault="00836607" w:rsidP="00836607"/>
    <w:p w:rsidR="00836607" w:rsidRDefault="00D54979" w:rsidP="00836607">
      <w:r>
        <w:t xml:space="preserve">185 </w:t>
      </w:r>
      <w:r w:rsidR="00836607">
        <w:t>Citations: 19</w:t>
      </w:r>
    </w:p>
    <w:p w:rsidR="00836607" w:rsidRDefault="00836607" w:rsidP="00836607">
      <w:r>
        <w:t xml:space="preserve">Title: PROPERTIES OF FORM-STABLE PARAFFIN/SILICON DIOXIDE/EXPANDED GRAPHITE PHASE CHANGE COMPOSITES PREPARED BY SOL-GEL METHOD    </w:t>
      </w:r>
    </w:p>
    <w:p w:rsidR="00836607" w:rsidRDefault="00836607" w:rsidP="00836607">
      <w:r>
        <w:t xml:space="preserve">Authors: LI M;  WU ZS;  TAN JM      </w:t>
      </w:r>
    </w:p>
    <w:p w:rsidR="00836607" w:rsidRDefault="00836607" w:rsidP="00836607">
      <w:r>
        <w:t xml:space="preserve">Source: APPL ENERG 92: 456-461 APR 2012    </w:t>
      </w:r>
    </w:p>
    <w:p w:rsidR="00836607" w:rsidRDefault="00836607" w:rsidP="00836607">
      <w:r>
        <w:t>Addresses: Southeast Univ, Jiangsu Key Lab Construct Mat, Nanjing 211189,  Peoples R China.</w:t>
      </w:r>
    </w:p>
    <w:p w:rsidR="00836607" w:rsidRDefault="00836607" w:rsidP="00836607">
      <w:r>
        <w:t xml:space="preserve">Southeast Univ, Int Inst Urban Syst Engn, Nanjing 210096,  Peoples R China.  </w:t>
      </w:r>
    </w:p>
    <w:p w:rsidR="00836607" w:rsidRDefault="00836607" w:rsidP="00836607">
      <w:r>
        <w:t xml:space="preserve">Field:  ENGINEERING  </w:t>
      </w:r>
    </w:p>
    <w:p w:rsidR="00836607" w:rsidRDefault="00836607" w:rsidP="00836607"/>
    <w:p w:rsidR="00836607" w:rsidRDefault="00D54979" w:rsidP="00836607">
      <w:r>
        <w:t>186</w:t>
      </w:r>
      <w:r w:rsidR="00836607">
        <w:t xml:space="preserve">Citations: 19 </w:t>
      </w:r>
    </w:p>
    <w:p w:rsidR="00836607" w:rsidRDefault="00836607" w:rsidP="00836607">
      <w:r>
        <w:t xml:space="preserve">Title: GENERALIZED EXTENDED STATE OBSERVER BASED CONTROL FOR SYSTEMS WITH MISMATCHED UNCERTAINTIES    </w:t>
      </w:r>
    </w:p>
    <w:p w:rsidR="00836607" w:rsidRDefault="00836607" w:rsidP="00836607">
      <w:r>
        <w:t xml:space="preserve">Authors: LI SH;  YANG J;  CHEN WH;  CHEN XS     </w:t>
      </w:r>
    </w:p>
    <w:p w:rsidR="00836607" w:rsidRDefault="00836607" w:rsidP="00836607">
      <w:r>
        <w:t xml:space="preserve">Source: IEEE TRANS IND ELECTRON 59 (12): 4792-4802 DEC 2012    </w:t>
      </w:r>
    </w:p>
    <w:p w:rsidR="00836607" w:rsidRDefault="00836607" w:rsidP="00836607">
      <w:r>
        <w:t>Addresses: Southeast Univ, Sch Automat, Nanjing 210096, Jiangsu,  Peoples R China.</w:t>
      </w:r>
    </w:p>
    <w:p w:rsidR="00836607" w:rsidRDefault="00836607" w:rsidP="00836607">
      <w:r>
        <w:t xml:space="preserve">Univ Loughborough, Dept Aeronaut &amp; Automot Engn, Loughborough LE11 3TU, Leics,  England.  </w:t>
      </w:r>
    </w:p>
    <w:p w:rsidR="00836607" w:rsidRDefault="00836607" w:rsidP="00836607">
      <w:r>
        <w:t xml:space="preserve">Field:  ENGINEERING  </w:t>
      </w:r>
    </w:p>
    <w:p w:rsidR="00836607" w:rsidRDefault="00836607" w:rsidP="00836607"/>
    <w:p w:rsidR="00836607" w:rsidRDefault="00D54979" w:rsidP="00836607">
      <w:r>
        <w:t xml:space="preserve">187 </w:t>
      </w:r>
      <w:r w:rsidR="00836607">
        <w:t>Citations: 17</w:t>
      </w:r>
    </w:p>
    <w:p w:rsidR="00836607" w:rsidRDefault="00836607" w:rsidP="00836607">
      <w:r>
        <w:t xml:space="preserve">Title: CORRELATION COEFFICIENTS OF HESITANT FUZZY SETS AND THEIR APPLICATIONS TO CLUSTERING ANALYSIS   </w:t>
      </w:r>
    </w:p>
    <w:p w:rsidR="00836607" w:rsidRDefault="00836607" w:rsidP="00836607">
      <w:r>
        <w:t xml:space="preserve">Authors: CHEN N;  XU ZS;  XIA MM      </w:t>
      </w:r>
    </w:p>
    <w:p w:rsidR="00836607" w:rsidRDefault="00836607" w:rsidP="00836607">
      <w:r>
        <w:t xml:space="preserve">Source: APPL MATH MODEL 37 (4): 2197-2211 FEB 15 2013    </w:t>
      </w:r>
    </w:p>
    <w:p w:rsidR="00836607" w:rsidRDefault="00836607" w:rsidP="00836607">
      <w:r>
        <w:t>Addresses: Southeast Univ, Sch Econ &amp; Management, Nanjing 210096, Jiangsu,  Peoples R China.</w:t>
      </w:r>
    </w:p>
    <w:p w:rsidR="00836607" w:rsidRDefault="00836607" w:rsidP="00836607">
      <w:r>
        <w:t xml:space="preserve">Nanjing Univ Finance &amp; Econ, Sch Appl Math, Nanjing 210046, Jiangsu,  Peoples R China.  </w:t>
      </w:r>
    </w:p>
    <w:p w:rsidR="00836607" w:rsidRDefault="00836607" w:rsidP="00836607">
      <w:r>
        <w:t xml:space="preserve">Field:  ENGINEERING  </w:t>
      </w:r>
    </w:p>
    <w:p w:rsidR="00836607" w:rsidRDefault="00836607" w:rsidP="00836607"/>
    <w:p w:rsidR="00836607" w:rsidRDefault="00D54979" w:rsidP="00836607">
      <w:r>
        <w:t xml:space="preserve">188 </w:t>
      </w:r>
      <w:r w:rsidR="00836607">
        <w:t xml:space="preserve">Citations: 17 </w:t>
      </w:r>
    </w:p>
    <w:p w:rsidR="00836607" w:rsidRDefault="00836607" w:rsidP="00836607">
      <w:r>
        <w:t xml:space="preserve">Title: SYNCHRONIZATION VIA PINNING CONTROL ON GENERAL COMPLEX NETWORKS    </w:t>
      </w:r>
    </w:p>
    <w:p w:rsidR="00836607" w:rsidRDefault="00836607" w:rsidP="00836607">
      <w:r>
        <w:t xml:space="preserve">Authors: YU WW;  CHEN GR;  LU JH;  KURTHS J      </w:t>
      </w:r>
    </w:p>
    <w:p w:rsidR="00836607" w:rsidRDefault="00836607" w:rsidP="00836607">
      <w:r>
        <w:t xml:space="preserve">Source: SIAM J CONTR OPTIMIZAT 51 (2): 1395-1416 2013    </w:t>
      </w:r>
    </w:p>
    <w:p w:rsidR="00836607" w:rsidRDefault="00836607" w:rsidP="00836607">
      <w:r>
        <w:t>Addresses: Southeast Univ, Dept Math, Nanjing 210096, Jiangsu,  Peoples R China.</w:t>
      </w:r>
    </w:p>
    <w:p w:rsidR="00836607" w:rsidRDefault="00836607" w:rsidP="00836607">
      <w:r>
        <w:t>City Univ Hong Kong, Dept Elect Engn, Kowloon, Hong Kong,  Peoples R China.</w:t>
      </w:r>
    </w:p>
    <w:p w:rsidR="00836607" w:rsidRDefault="00836607" w:rsidP="00836607">
      <w:r>
        <w:t>Chinese Acad Sci, Acad Math &amp; Syst Sci, Inst Syst Sci, Key Lab Syst &amp; Control, Beijing 100190,  Peoples R China.</w:t>
      </w:r>
    </w:p>
    <w:p w:rsidR="00836607" w:rsidRDefault="00836607" w:rsidP="00836607">
      <w:r>
        <w:t>Inst Climate Impact Res, D-14473 Potsdam,  Germany.</w:t>
      </w:r>
    </w:p>
    <w:p w:rsidR="00836607" w:rsidRDefault="00836607" w:rsidP="00836607">
      <w:r>
        <w:t xml:space="preserve">Univ Aberdeen, Inst Complex Syst &amp; Math Biol, Aberdeen AB24 3FX,  Scotland.  </w:t>
      </w:r>
    </w:p>
    <w:p w:rsidR="00836607" w:rsidRDefault="00836607" w:rsidP="00836607">
      <w:r>
        <w:t xml:space="preserve">Field:  ENGINEERING  </w:t>
      </w:r>
    </w:p>
    <w:p w:rsidR="00836607" w:rsidRDefault="00836607" w:rsidP="00836607"/>
    <w:p w:rsidR="00836607" w:rsidRDefault="00D54979" w:rsidP="00836607">
      <w:r>
        <w:t xml:space="preserve">189 </w:t>
      </w:r>
      <w:r w:rsidR="00836607">
        <w:t>Citations: 17</w:t>
      </w:r>
    </w:p>
    <w:p w:rsidR="00836607" w:rsidRDefault="00836607" w:rsidP="00836607">
      <w:r>
        <w:t xml:space="preserve">Title: DEVELOPMENT OF A MAGNETIC NANOPARTICLES MICROARRAY FOR SIMULTANEOUS AND SIMPLE DETECTION OF FOODBORNE PATHOGENS    </w:t>
      </w:r>
    </w:p>
    <w:p w:rsidR="00836607" w:rsidRDefault="00836607" w:rsidP="00836607">
      <w:r>
        <w:t xml:space="preserve">Authors: LI S;  LIU HN;  DENG Y;  LIN L;  HE NY      </w:t>
      </w:r>
    </w:p>
    <w:p w:rsidR="00836607" w:rsidRDefault="00836607" w:rsidP="00836607">
      <w:r>
        <w:t xml:space="preserve">Source: J BIOMED NANOTECHNOL 9 (7): 1254-1260 JUL 2013    </w:t>
      </w:r>
    </w:p>
    <w:p w:rsidR="00836607" w:rsidRDefault="00836607" w:rsidP="00836607">
      <w:r>
        <w:t>Addresses: Hunan Univ Technol, Hunan Key Lab Green Packaging &amp; Applicat Biol Nan, Zhuzhou 412007,  Peoples R China.</w:t>
      </w:r>
    </w:p>
    <w:p w:rsidR="00836607" w:rsidRDefault="00836607" w:rsidP="00836607">
      <w:r>
        <w:t xml:space="preserve">Southeast Univ, State Key Lab Bioelect, Dept Biol Sci &amp; Med Engn, Nanjing 210096, Jiangsu,  Peoples R China.  </w:t>
      </w:r>
    </w:p>
    <w:p w:rsidR="00836607" w:rsidRDefault="00836607" w:rsidP="00836607">
      <w:r>
        <w:t xml:space="preserve">Field:  BIOLOGY &amp; BIOCHEMISTRY </w:t>
      </w:r>
    </w:p>
    <w:p w:rsidR="00836607" w:rsidRDefault="00836607" w:rsidP="00836607"/>
    <w:p w:rsidR="00836607" w:rsidRDefault="00D54979" w:rsidP="00836607">
      <w:r>
        <w:t xml:space="preserve">190 </w:t>
      </w:r>
      <w:r w:rsidR="00836607">
        <w:t>Citations: 17</w:t>
      </w:r>
    </w:p>
    <w:p w:rsidR="00836607" w:rsidRDefault="00836607" w:rsidP="00836607">
      <w:r>
        <w:t xml:space="preserve">Title: IMPROVEMENT ON CONTROLLABLE FABRICATION OF STREPTAVIDIN-MODIFIED THREE-LAYER CORE-SHELL FE3O4@SIO2@AU MAGNETIC NANOCOMPOSITES WITH LOW FLUORESCENCE BACKGROUND    </w:t>
      </w:r>
    </w:p>
    <w:p w:rsidR="00836607" w:rsidRDefault="00836607" w:rsidP="00836607">
      <w:r>
        <w:t xml:space="preserve">Authors: JIANG HR;  ZENG X;  XI ZJ;  LIU M;  LI CY;  LI ZY;  JIN L;  WANG ZF;  DENG Y;  HE NY      </w:t>
      </w:r>
    </w:p>
    <w:p w:rsidR="00836607" w:rsidRDefault="00836607" w:rsidP="00836607">
      <w:r>
        <w:t xml:space="preserve">Source: J BIOMED NANOTECHNOL 9 (4): 674-684 APR 2013    </w:t>
      </w:r>
    </w:p>
    <w:p w:rsidR="00836607" w:rsidRDefault="00836607" w:rsidP="00836607">
      <w:r>
        <w:t>Addresses: Southeast Univ, State Key Lab Bioelect, Sch Biol Sci &amp; Med Engn, Nanjing 210096, Jiangsu,  Peoples R China.</w:t>
      </w:r>
    </w:p>
    <w:p w:rsidR="00836607" w:rsidRDefault="00836607" w:rsidP="00836607">
      <w:r>
        <w:t>Nanjing Med Univ, State Key Lab Reprod Med, Dept Gynecol Endocrine, Nanjing Matern &amp; Child Hlth Care Hosp, Nanjing 210029, Jiangsu,  Peoples R China.</w:t>
      </w:r>
    </w:p>
    <w:p w:rsidR="00836607" w:rsidRDefault="00836607" w:rsidP="00836607">
      <w:r>
        <w:t>Southeast Univ, Sch Chem &amp; Chem Engn, Nanjing 211189, Jiangsu,  Peoples R China.</w:t>
      </w:r>
    </w:p>
    <w:p w:rsidR="00836607" w:rsidRDefault="00836607" w:rsidP="00836607">
      <w:r>
        <w:t xml:space="preserve">Hunan Univ Technol, Hunan Key Lab Green Packaging &amp; Applicat Biol Nan, Zhuzhou 412007,  Peoples R China.  </w:t>
      </w:r>
    </w:p>
    <w:p w:rsidR="00836607" w:rsidRDefault="00836607" w:rsidP="00836607">
      <w:r>
        <w:t xml:space="preserve">Field:  BIOLOGY &amp; BIOCHEMISTRY  </w:t>
      </w:r>
    </w:p>
    <w:p w:rsidR="00836607" w:rsidRDefault="00836607" w:rsidP="00836607"/>
    <w:p w:rsidR="00D54979" w:rsidRDefault="00D54979" w:rsidP="00836607">
      <w:r>
        <w:t>191</w:t>
      </w:r>
      <w:r w:rsidR="00836607">
        <w:t xml:space="preserve">Citations: 16 </w:t>
      </w:r>
    </w:p>
    <w:p w:rsidR="00836607" w:rsidRDefault="00836607" w:rsidP="00836607">
      <w:r>
        <w:t xml:space="preserve">Title: COMPARISON OF TOXICITIES FROM THREE METAL OXIDE NANOPARTICLES AT ENVIRONMENTAL RELEVANT CONCENTRATIONS IN NEMATODE CAENORHABDITIS ELEGANS    </w:t>
      </w:r>
    </w:p>
    <w:p w:rsidR="00836607" w:rsidRDefault="00836607" w:rsidP="00836607">
      <w:r>
        <w:t xml:space="preserve">Authors: WU QL;  NOUARA A;  LI YP;  ZHANG M;  WANG W;  TANG M;  YE BP;  DING JD;  WANG DY    </w:t>
      </w:r>
    </w:p>
    <w:p w:rsidR="00836607" w:rsidRDefault="00836607" w:rsidP="00836607">
      <w:r>
        <w:t xml:space="preserve">Source: CHEMOSPHERE 90 (3): 1123-1131 JAN 2013    </w:t>
      </w:r>
    </w:p>
    <w:p w:rsidR="00836607" w:rsidRDefault="00836607" w:rsidP="00836607">
      <w:r>
        <w:t>Addresses: Southeast Univ, Sch Med, Minist Educ, Key Lab Environm Med Engn, Nanjing 210009,  Peoples R China.</w:t>
      </w:r>
    </w:p>
    <w:p w:rsidR="00836607" w:rsidRDefault="00836607" w:rsidP="00836607">
      <w:r>
        <w:t>Southeast Univ, Sch Publ Hlth, Nanjing 210009,  Peoples R China.</w:t>
      </w:r>
    </w:p>
    <w:p w:rsidR="00836607" w:rsidRDefault="00836607" w:rsidP="00836607">
      <w:r>
        <w:t xml:space="preserve">China Pharmaceut Univ, Coll Life Sci &amp; Technol, Nanjing 210009,  Peoples R China.  </w:t>
      </w:r>
    </w:p>
    <w:p w:rsidR="00836607" w:rsidRDefault="00836607" w:rsidP="00836607">
      <w:r>
        <w:t xml:space="preserve">Field:  ENVIRONMENT/ECOLOGY </w:t>
      </w:r>
    </w:p>
    <w:p w:rsidR="00836607" w:rsidRDefault="00836607" w:rsidP="00836607"/>
    <w:p w:rsidR="00836607" w:rsidRDefault="00D54979" w:rsidP="00836607">
      <w:r>
        <w:t xml:space="preserve">192 </w:t>
      </w:r>
      <w:r w:rsidR="00836607">
        <w:t>Citations: 16 View Graphs  View Full Record in Web of Science</w:t>
      </w:r>
      <w:r w:rsidR="00836607">
        <w:tab/>
        <w:t xml:space="preserve"> </w:t>
      </w:r>
    </w:p>
    <w:p w:rsidR="00836607" w:rsidRDefault="00836607" w:rsidP="00836607">
      <w:r>
        <w:t xml:space="preserve">Title: DUAL HESITANT FUZZY SETS    </w:t>
      </w:r>
    </w:p>
    <w:p w:rsidR="00836607" w:rsidRDefault="00836607" w:rsidP="00836607">
      <w:r>
        <w:t xml:space="preserve">Authors: ZHU B;  XU ZS;  XIA MM      </w:t>
      </w:r>
    </w:p>
    <w:p w:rsidR="00836607" w:rsidRDefault="00836607" w:rsidP="00836607">
      <w:r>
        <w:t xml:space="preserve">Source: J APPL MATH : - 2012    </w:t>
      </w:r>
    </w:p>
    <w:p w:rsidR="00836607" w:rsidRDefault="00836607" w:rsidP="00836607">
      <w:r>
        <w:t xml:space="preserve">Addresses: SE Univ Nanjing, Sch Econ &amp; Management, Nanjing 211189, Jiangsu,  Peoples R China.  </w:t>
      </w:r>
    </w:p>
    <w:p w:rsidR="00836607" w:rsidRDefault="00836607" w:rsidP="00836607">
      <w:r>
        <w:t xml:space="preserve">Field:  MATHEMATICS  </w:t>
      </w:r>
    </w:p>
    <w:p w:rsidR="00836607" w:rsidRDefault="00836607" w:rsidP="00836607"/>
    <w:p w:rsidR="00836607" w:rsidRDefault="00D54979" w:rsidP="00836607">
      <w:r>
        <w:t xml:space="preserve">193 </w:t>
      </w:r>
      <w:r w:rsidR="00836607">
        <w:t>Citations: 15</w:t>
      </w:r>
    </w:p>
    <w:p w:rsidR="00836607" w:rsidRDefault="00836607" w:rsidP="00836607">
      <w:r>
        <w:t xml:space="preserve">Title: INTERVAL-VALUED HESITANT PREFERENCE RELATIONS AND THEIR APPLICATIONS TO GROUP DECISION MAKING    </w:t>
      </w:r>
    </w:p>
    <w:p w:rsidR="00836607" w:rsidRDefault="00836607" w:rsidP="00836607">
      <w:r>
        <w:t xml:space="preserve">Authors: CHEN N;  XU ZS;  XIA MM     </w:t>
      </w:r>
    </w:p>
    <w:p w:rsidR="00836607" w:rsidRDefault="00836607" w:rsidP="00836607">
      <w:r>
        <w:t xml:space="preserve">Source: KNOWL-BASED SYST 37: 528-540 JAN 2013    </w:t>
      </w:r>
    </w:p>
    <w:p w:rsidR="00836607" w:rsidRDefault="00836607" w:rsidP="00836607">
      <w:r>
        <w:t>Addresses: Southeast Univ, Sch Econ &amp; Management, Nanjing 210096, Jiangsu,  Peoples R China.</w:t>
      </w:r>
    </w:p>
    <w:p w:rsidR="00836607" w:rsidRDefault="00836607" w:rsidP="00836607">
      <w:r>
        <w:t>Nanjing Univ Finance &amp; Econ, Sch Appl Math, Nanjing 210023, Jiangsu,  Peoples R China.</w:t>
      </w:r>
    </w:p>
    <w:p w:rsidR="00836607" w:rsidRDefault="00836607" w:rsidP="00836607">
      <w:r>
        <w:t xml:space="preserve">PLA Univ Sci &amp; Technol, Inst Sci, Nanjing 210007, Jiangsu,  Peoples R China.  </w:t>
      </w:r>
    </w:p>
    <w:p w:rsidR="00836607" w:rsidRDefault="00836607" w:rsidP="00836607">
      <w:r>
        <w:t xml:space="preserve">Field:  COMPUTER SCIENCE  </w:t>
      </w:r>
    </w:p>
    <w:p w:rsidR="00836607" w:rsidRDefault="00836607" w:rsidP="00836607"/>
    <w:p w:rsidR="00D54979" w:rsidRDefault="00D54979" w:rsidP="00836607">
      <w:r>
        <w:t xml:space="preserve">194 </w:t>
      </w:r>
      <w:r w:rsidR="00836607">
        <w:t xml:space="preserve">Citations: 15 </w:t>
      </w:r>
    </w:p>
    <w:p w:rsidR="00836607" w:rsidRDefault="00836607" w:rsidP="00836607">
      <w:r>
        <w:t xml:space="preserve">Title: A NANO-GRAPHITE/PARAFFIN PHASE CHANGE MATERIAL WITH HIGH THERMAL CONDUCTIVITY    </w:t>
      </w:r>
    </w:p>
    <w:p w:rsidR="00836607" w:rsidRDefault="00836607" w:rsidP="00836607">
      <w:r>
        <w:t xml:space="preserve">Authors: LI M      </w:t>
      </w:r>
    </w:p>
    <w:p w:rsidR="00836607" w:rsidRDefault="00836607" w:rsidP="00836607">
      <w:r>
        <w:t xml:space="preserve">Source: APPL ENERG 106: 25-30 JUN 2013    </w:t>
      </w:r>
    </w:p>
    <w:p w:rsidR="00836607" w:rsidRDefault="00836607" w:rsidP="00836607">
      <w:r>
        <w:t>Addresses: Southeast Univ, Jiangsu Key Lab Construct Mat, Nanjing 211189, Jiangsu,  Peoples R China.</w:t>
      </w:r>
    </w:p>
    <w:p w:rsidR="00836607" w:rsidRDefault="00836607" w:rsidP="00836607">
      <w:r>
        <w:t xml:space="preserve">Southeast Univ, Int Inst Urban Syst Engn, Nanjing 210096, Jiangsu,  Peoples R China.  </w:t>
      </w:r>
    </w:p>
    <w:p w:rsidR="00836607" w:rsidRDefault="00836607" w:rsidP="00836607">
      <w:r>
        <w:t xml:space="preserve">Field:  ENGINEERING  </w:t>
      </w:r>
    </w:p>
    <w:p w:rsidR="00836607" w:rsidRDefault="00836607" w:rsidP="00836607"/>
    <w:p w:rsidR="00836607" w:rsidRDefault="00D54979" w:rsidP="00836607">
      <w:r>
        <w:t xml:space="preserve">195 </w:t>
      </w:r>
      <w:r w:rsidR="00836607">
        <w:t>Citations: 15</w:t>
      </w:r>
    </w:p>
    <w:p w:rsidR="00836607" w:rsidRDefault="00836607" w:rsidP="00836607">
      <w:r>
        <w:t xml:space="preserve">Title: TRANSMISSIONS OF SEROTONIN, DOPAMINE, AND GLUTAMATE ARE REQUIRED FOR THE FORMATION OF NEUROTOXICITY FROM AL2O3-NPS IN NEMATODE CAENORHABDITIS ELEGANS    </w:t>
      </w:r>
    </w:p>
    <w:p w:rsidR="00836607" w:rsidRDefault="00836607" w:rsidP="00836607">
      <w:r>
        <w:t xml:space="preserve">Authors: LI YX;  YU SH;  WU QL;  TANG M;  WANG DY      </w:t>
      </w:r>
    </w:p>
    <w:p w:rsidR="00836607" w:rsidRDefault="00836607" w:rsidP="00836607">
      <w:r>
        <w:t xml:space="preserve">Source: NANOTOXICOLOGY 7 (5): 1004-1013 AUG 2013    </w:t>
      </w:r>
    </w:p>
    <w:p w:rsidR="00836607" w:rsidRDefault="00836607" w:rsidP="00836607">
      <w:r>
        <w:t>Addresses: Southeast Univ, Sch Med, Dept Biochem &amp; Mol Biol, Key Lab Environm Med Engn,Minist Educ, Nanjing 210009,  Peoples R China.</w:t>
      </w:r>
    </w:p>
    <w:p w:rsidR="00836607" w:rsidRDefault="00836607" w:rsidP="00836607">
      <w:r>
        <w:t>Chongqing Three Gorges Univ, Coll Chem &amp; Environm Engn, Wanzhou,  Peoples R China.</w:t>
      </w:r>
    </w:p>
    <w:p w:rsidR="00836607" w:rsidRDefault="00836607" w:rsidP="00836607">
      <w:r>
        <w:t xml:space="preserve">Southeast Univ, Sch Publ Hlth, Nanjing 210009,  Peoples R China.  </w:t>
      </w:r>
    </w:p>
    <w:p w:rsidR="00836607" w:rsidRDefault="00836607" w:rsidP="00836607">
      <w:r>
        <w:t xml:space="preserve">Field:  PHARMACOLOGY &amp; TOXICOLOGY </w:t>
      </w:r>
    </w:p>
    <w:p w:rsidR="00836607" w:rsidRDefault="00836607" w:rsidP="00836607"/>
    <w:p w:rsidR="00836607" w:rsidRDefault="00D54979" w:rsidP="00836607">
      <w:r>
        <w:t>196</w:t>
      </w:r>
      <w:r>
        <w:rPr>
          <w:rFonts w:hint="eastAsia"/>
        </w:rPr>
        <w:t xml:space="preserve"> </w:t>
      </w:r>
      <w:r w:rsidR="00836607">
        <w:t xml:space="preserve">Citations: 13 </w:t>
      </w:r>
    </w:p>
    <w:p w:rsidR="00836607" w:rsidRDefault="00836607" w:rsidP="00836607">
      <w:r>
        <w:t xml:space="preserve">Title: SINGLE IMPULSIVE CONTROLLER FOR GLOBALLY EXPONENTIAL SYNCHRONIZATION OF DYNAMICAL NETWORKS    </w:t>
      </w:r>
    </w:p>
    <w:p w:rsidR="00836607" w:rsidRDefault="00836607" w:rsidP="00836607">
      <w:r>
        <w:t xml:space="preserve">Authors: LU JQ;  HO DWC;  CAO JD;  KURTHS J     </w:t>
      </w:r>
    </w:p>
    <w:p w:rsidR="00836607" w:rsidRDefault="00836607" w:rsidP="00836607">
      <w:r>
        <w:t xml:space="preserve">Source: NONLINEAR ANAL-REAL WORLD APP 14 (1): 581-593 FEB 2013   </w:t>
      </w:r>
    </w:p>
    <w:p w:rsidR="00836607" w:rsidRDefault="00836607" w:rsidP="00836607">
      <w:r>
        <w:t>Addresses: Southeast Univ, Dept Math, Nanjing 210096, Jiangsu,  Peoples R China.</w:t>
      </w:r>
    </w:p>
    <w:p w:rsidR="00836607" w:rsidRDefault="00836607" w:rsidP="00836607">
      <w:r>
        <w:t>Potsdam Inst Climate Impact Res, D-14415 Potsdam,  Germany.</w:t>
      </w:r>
    </w:p>
    <w:p w:rsidR="00836607" w:rsidRDefault="00836607" w:rsidP="00836607">
      <w:r>
        <w:t>City Univ Hong Kong, Dept Math, Hong Kong, Hong Kong,  Peoples R China.</w:t>
      </w:r>
    </w:p>
    <w:p w:rsidR="00836607" w:rsidRDefault="00836607" w:rsidP="00836607">
      <w:r>
        <w:t>Humboldt Univ, Dept Phys, D-12489 Berlin,  Germany.</w:t>
      </w:r>
    </w:p>
    <w:p w:rsidR="00836607" w:rsidRDefault="00836607" w:rsidP="00836607">
      <w:r>
        <w:t xml:space="preserve">Univ Aberdeen, Inst Complex Syst &amp; Math Biol, Aberdeen AB24 3UE,  Scotland.  </w:t>
      </w:r>
    </w:p>
    <w:p w:rsidR="00836607" w:rsidRDefault="00836607" w:rsidP="00836607">
      <w:r>
        <w:t xml:space="preserve">Field:  MATHEMATICS  </w:t>
      </w:r>
    </w:p>
    <w:p w:rsidR="00836607" w:rsidRDefault="00836607" w:rsidP="00836607"/>
    <w:p w:rsidR="00836607" w:rsidRDefault="00D54979" w:rsidP="00836607">
      <w:r>
        <w:t>197</w:t>
      </w:r>
      <w:r w:rsidR="00836607">
        <w:t xml:space="preserve">Citations: 13 </w:t>
      </w:r>
    </w:p>
    <w:p w:rsidR="00836607" w:rsidRDefault="00836607" w:rsidP="00836607">
      <w:r>
        <w:t xml:space="preserve">Title: THE PROPERTIES OF PHOTONIC BAND GAPS FOR THREE-DIMENSIONAL TUNABLE PHOTONIC CRYSTALS WITH SIMPLE-CUBIC LATTICES DOPED BY MAGNETIZED PLASMA    </w:t>
      </w:r>
    </w:p>
    <w:p w:rsidR="00836607" w:rsidRDefault="00836607" w:rsidP="00836607">
      <w:r>
        <w:t xml:space="preserve">Authors: ZHANG HF;  LIU SB;  LI BX      </w:t>
      </w:r>
    </w:p>
    <w:p w:rsidR="00836607" w:rsidRDefault="00836607" w:rsidP="00836607">
      <w:r>
        <w:t xml:space="preserve">Source: OPT LASER TECHNOL 50: 93-102 SEP 2013    </w:t>
      </w:r>
    </w:p>
    <w:p w:rsidR="00836607" w:rsidRDefault="00836607" w:rsidP="00836607">
      <w:r>
        <w:t>Addresses: Nanjing Univ Aeronaut &amp; Astronaut, Coll Elect &amp; Informat Engn, Nanjing 210016,  Peoples R China.</w:t>
      </w:r>
    </w:p>
    <w:p w:rsidR="00836607" w:rsidRDefault="00836607" w:rsidP="00836607">
      <w:r>
        <w:t>Nanjing Artillery Acad, Nanjing 211132, Jiangsu,  Peoples R China.</w:t>
      </w:r>
    </w:p>
    <w:p w:rsidR="00836607" w:rsidRDefault="00836607" w:rsidP="00836607">
      <w:r>
        <w:t xml:space="preserve">Southeast Univ, State Key Lab Millimeter Waves, Nanjing 210096, Jiangsu,  Peoples R China.  </w:t>
      </w:r>
    </w:p>
    <w:p w:rsidR="00836607" w:rsidRDefault="00836607" w:rsidP="00836607">
      <w:r>
        <w:t xml:space="preserve">Field:  ENGINEERING  </w:t>
      </w:r>
    </w:p>
    <w:p w:rsidR="00836607" w:rsidRDefault="00836607" w:rsidP="00836607"/>
    <w:p w:rsidR="00836607" w:rsidRDefault="00D54979" w:rsidP="00836607">
      <w:r>
        <w:t xml:space="preserve">198 </w:t>
      </w:r>
      <w:r w:rsidR="00836607">
        <w:t>Citations: 12</w:t>
      </w:r>
    </w:p>
    <w:p w:rsidR="00836607" w:rsidRDefault="00836607" w:rsidP="00836607">
      <w:r>
        <w:t xml:space="preserve">Title: EVALUATION OF HEMATITE OXYGEN CARRIER IN CHEMICAL-LOOPING COMBUSTION OF COAL    </w:t>
      </w:r>
    </w:p>
    <w:p w:rsidR="00836607" w:rsidRDefault="00836607" w:rsidP="00836607">
      <w:r>
        <w:t xml:space="preserve">Authors: SONG T;  SHEN TX;  SHEN LH;  XIAO J;  GU HM;  ZHANG SW     </w:t>
      </w:r>
    </w:p>
    <w:p w:rsidR="00836607" w:rsidRDefault="00836607" w:rsidP="00836607">
      <w:r>
        <w:t xml:space="preserve">Source: FUEL 104: 244-252 FEB 2013    </w:t>
      </w:r>
    </w:p>
    <w:p w:rsidR="00836607" w:rsidRDefault="00836607" w:rsidP="00836607">
      <w:r>
        <w:t>Addresses: Southeast Univ, Sch Energy &amp; Environm, Minist Educ, Key Lab Energy Thermal Convers &amp; Control, Nanjing 210096, Jiangsu,  Peoples R China.</w:t>
      </w:r>
    </w:p>
    <w:p w:rsidR="00836607" w:rsidRDefault="00836607" w:rsidP="00836607">
      <w:r>
        <w:t xml:space="preserve">Nanjing Inst Technol, Coll Energy &amp; Power Engn, Nanjing 211167, Jiangsu,  Peoples R China.  </w:t>
      </w:r>
    </w:p>
    <w:p w:rsidR="00836607" w:rsidRDefault="00836607" w:rsidP="00836607">
      <w:r>
        <w:t xml:space="preserve">Field:  ENGINEERING  </w:t>
      </w:r>
    </w:p>
    <w:p w:rsidR="00836607" w:rsidRDefault="00836607" w:rsidP="00836607"/>
    <w:p w:rsidR="00836607" w:rsidRDefault="00D54979" w:rsidP="00836607">
      <w:r>
        <w:t xml:space="preserve">199 </w:t>
      </w:r>
      <w:r w:rsidR="00836607">
        <w:t xml:space="preserve">Citations: 11 </w:t>
      </w:r>
    </w:p>
    <w:p w:rsidR="00836607" w:rsidRDefault="00836607" w:rsidP="00836607">
      <w:r>
        <w:t xml:space="preserve">Title: WAVELETS FOR FAULT DIAGNOSIS OF ROTARY MACHINES: A REVIEW WITH APPLICATIONS    </w:t>
      </w:r>
    </w:p>
    <w:p w:rsidR="00836607" w:rsidRDefault="00836607" w:rsidP="00836607">
      <w:r>
        <w:t xml:space="preserve">Authors: YAN RQ;  GAO RX;  CHEN XF      </w:t>
      </w:r>
    </w:p>
    <w:p w:rsidR="00836607" w:rsidRDefault="00836607" w:rsidP="00836607">
      <w:r>
        <w:t xml:space="preserve">Source: SIGNAL PROCESS 96: 1-15 PART A SP. ISS. SI MAR 2014   </w:t>
      </w:r>
    </w:p>
    <w:p w:rsidR="00836607" w:rsidRDefault="00836607" w:rsidP="00836607">
      <w:r>
        <w:t>Addresses: Southeast Univ, Sch Instrument Sci &amp; Engn, Nanjing 210096, Jiangsu,  Peoples R China.</w:t>
      </w:r>
    </w:p>
    <w:p w:rsidR="00836607" w:rsidRDefault="00836607" w:rsidP="00836607">
      <w:r>
        <w:t>Univ Connecticut, Dept Mech Engn, Storrs,  CT 06269 USA.</w:t>
      </w:r>
    </w:p>
    <w:p w:rsidR="00836607" w:rsidRDefault="00836607" w:rsidP="00836607">
      <w:r>
        <w:t xml:space="preserve">Xi An Jiao Tong Univ, Sch Mech Engn, State Key Lab Mfg Syst Engn, Xian 710049,  Peoples R China.  </w:t>
      </w:r>
    </w:p>
    <w:p w:rsidR="00836607" w:rsidRDefault="00836607" w:rsidP="00836607">
      <w:r>
        <w:t xml:space="preserve">Field:  ENGINEERING  </w:t>
      </w:r>
    </w:p>
    <w:p w:rsidR="00836607" w:rsidRDefault="00836607" w:rsidP="00836607"/>
    <w:p w:rsidR="00836607" w:rsidRDefault="00D54979" w:rsidP="00836607">
      <w:r>
        <w:t xml:space="preserve">200 </w:t>
      </w:r>
      <w:r w:rsidR="00836607">
        <w:t>Citations: 11</w:t>
      </w:r>
    </w:p>
    <w:p w:rsidR="00836607" w:rsidRDefault="00836607" w:rsidP="00836607">
      <w:r>
        <w:t xml:space="preserve">Title: REMEDIAL INJECTED-HARMONIC-CURRENT OPERATION OF REDUNDANT FLUX-SWITCHING PERMANENT-MAGNET MOTOR DRIVES    </w:t>
      </w:r>
    </w:p>
    <w:p w:rsidR="00836607" w:rsidRDefault="00836607" w:rsidP="00836607">
      <w:r>
        <w:t xml:space="preserve">Authors: ZHAO WX;  CHENG M;  CHAU KT;  CAO RW;  JI JH   </w:t>
      </w:r>
    </w:p>
    <w:p w:rsidR="00836607" w:rsidRDefault="00836607" w:rsidP="00836607">
      <w:r>
        <w:t xml:space="preserve">Source: IEEE TRANS IND ELECTRON 60 (1): 151-159 JAN 2013    </w:t>
      </w:r>
    </w:p>
    <w:p w:rsidR="00836607" w:rsidRDefault="00836607" w:rsidP="00836607">
      <w:r>
        <w:t>Addresses: Jiangsu Univ, Sch Elect &amp; Informat Engn, Zhenjiang 212013,  Peoples R China.</w:t>
      </w:r>
    </w:p>
    <w:p w:rsidR="00836607" w:rsidRDefault="00836607" w:rsidP="00836607">
      <w:r>
        <w:t>Southeast Univ, Sch Elect Engn, Nanjing 210096, Jiangsu,  Peoples R China.</w:t>
      </w:r>
    </w:p>
    <w:p w:rsidR="00836607" w:rsidRDefault="00836607" w:rsidP="00836607">
      <w:r>
        <w:t xml:space="preserve">Univ Hong Kong, Dept Elect &amp; Elect Engn, Hong Kong, Hong Kong,  Peoples R China.  </w:t>
      </w:r>
    </w:p>
    <w:p w:rsidR="00836607" w:rsidRDefault="00836607" w:rsidP="00836607">
      <w:r>
        <w:t xml:space="preserve">Field:  ENGINEERING </w:t>
      </w:r>
    </w:p>
    <w:p w:rsidR="00D54979" w:rsidRDefault="00D54979" w:rsidP="00836607"/>
    <w:p w:rsidR="00D54979" w:rsidRDefault="00D54979" w:rsidP="00620662">
      <w:r>
        <w:t>201</w:t>
      </w:r>
      <w:r w:rsidR="00620662">
        <w:t>Citations: 11</w:t>
      </w:r>
    </w:p>
    <w:p w:rsidR="00620662" w:rsidRDefault="00620662" w:rsidP="00620662">
      <w:r>
        <w:t xml:space="preserve">Title: KERNEL-BASED LEARNING FOR STATISTICAL SIGNAL PROCESSING IN COGNITIVE RADIO NETWORKS    </w:t>
      </w:r>
    </w:p>
    <w:p w:rsidR="00620662" w:rsidRDefault="00620662" w:rsidP="00620662">
      <w:r>
        <w:t xml:space="preserve">Authors: DING GR;  WU QH;  YAO YD;  WANG JL;  CHEN YY     </w:t>
      </w:r>
    </w:p>
    <w:p w:rsidR="00620662" w:rsidRDefault="00620662" w:rsidP="00620662">
      <w:r>
        <w:t xml:space="preserve">Source: IEEE SIGNAL PROCESS MAG 30 (4): 126-136 JUL 2013    </w:t>
      </w:r>
    </w:p>
    <w:p w:rsidR="00620662" w:rsidRDefault="00620662" w:rsidP="00620662">
      <w:r>
        <w:t>Addresses: PLA Univ Sci &amp; Technol, Coll Commun Engn, Nanjing, Jiangsu,  Peoples R China.</w:t>
      </w:r>
    </w:p>
    <w:p w:rsidR="00620662" w:rsidRDefault="00620662" w:rsidP="00620662">
      <w:r>
        <w:t>Southeast Univ, Nanjing, Jiangsu,  Peoples R China.</w:t>
      </w:r>
    </w:p>
    <w:p w:rsidR="00620662" w:rsidRDefault="00620662" w:rsidP="00620662">
      <w:r>
        <w:t>PLA Univ Sci &amp; Technol, Nanjing, Jiangsu,  Peoples R China.</w:t>
      </w:r>
    </w:p>
    <w:p w:rsidR="00620662" w:rsidRDefault="00620662" w:rsidP="00620662">
      <w:r>
        <w:t>Stevens Inst Technol, Hoboken,  NJ 07030 USA.</w:t>
      </w:r>
    </w:p>
    <w:p w:rsidR="00620662" w:rsidRDefault="00620662" w:rsidP="00620662">
      <w:r>
        <w:t>Carleton Univ, Ottawa, ON K1S 5B6,  Canada.</w:t>
      </w:r>
    </w:p>
    <w:p w:rsidR="00620662" w:rsidRDefault="00620662" w:rsidP="00620662">
      <w:r>
        <w:t>Spar Aerosp Ltd, Montreal, PQ,  Canada.</w:t>
      </w:r>
    </w:p>
    <w:p w:rsidR="00620662" w:rsidRDefault="00620662" w:rsidP="00620662">
      <w:r>
        <w:t>Qualcomm Inc, San Diego,  CA USA.</w:t>
      </w:r>
    </w:p>
    <w:p w:rsidR="00620662" w:rsidRDefault="00620662" w:rsidP="00620662">
      <w:r>
        <w:t>IEEE Nanjing Sect, Nanjing, Jiangsu,  Peoples R China.</w:t>
      </w:r>
    </w:p>
    <w:p w:rsidR="00620662" w:rsidRDefault="00620662" w:rsidP="00620662">
      <w:r>
        <w:t>Stevens Inst Technol, Dept Elect &amp; Comp Engn, Hoboken,  NJ USA.</w:t>
      </w:r>
    </w:p>
    <w:p w:rsidR="00620662" w:rsidRDefault="00620662" w:rsidP="00620662">
      <w:r>
        <w:t xml:space="preserve">Alcatel Lucent, Holmdel,  NJ USA.  </w:t>
      </w:r>
    </w:p>
    <w:p w:rsidR="00620662" w:rsidRDefault="00620662" w:rsidP="00620662">
      <w:r>
        <w:t xml:space="preserve">Field:  ENGINEERING  </w:t>
      </w:r>
    </w:p>
    <w:p w:rsidR="00620662" w:rsidRDefault="00620662" w:rsidP="00620662"/>
    <w:p w:rsidR="00620662" w:rsidRDefault="00D54979" w:rsidP="00620662">
      <w:r>
        <w:t xml:space="preserve">202 </w:t>
      </w:r>
      <w:r w:rsidR="00620662">
        <w:t xml:space="preserve">Citations: 11 </w:t>
      </w:r>
    </w:p>
    <w:p w:rsidR="00620662" w:rsidRDefault="00620662" w:rsidP="00620662">
      <w:r>
        <w:t xml:space="preserve">Title: SYNCHRONIZATION OF COUPLED REACTION-DIFFUSION NEURAL NETWORKS WITH TIME-VARYING DELAYS VIA PINNING-IMPULSIVE CONTROLLER    </w:t>
      </w:r>
    </w:p>
    <w:p w:rsidR="00620662" w:rsidRDefault="00620662" w:rsidP="00620662">
      <w:r>
        <w:t xml:space="preserve">Authors: YANG XS;  CAO JD;  YANG ZC      </w:t>
      </w:r>
    </w:p>
    <w:p w:rsidR="00620662" w:rsidRDefault="00620662" w:rsidP="00620662">
      <w:r>
        <w:t xml:space="preserve">Source: SIAM J CONTR OPTIMIZAT 51 (5): 3486-3510 2013    </w:t>
      </w:r>
    </w:p>
    <w:p w:rsidR="00620662" w:rsidRDefault="00620662" w:rsidP="00620662">
      <w:r>
        <w:t>Addresses: Chongqing Normal Univ, Dept Math, Chongqing 401331,  Peoples R China.</w:t>
      </w:r>
    </w:p>
    <w:p w:rsidR="00620662" w:rsidRDefault="00620662" w:rsidP="00620662">
      <w:r>
        <w:t xml:space="preserve">Southeast Univ, Dept Math, Nanjing 210096, Jiangsu,  Peoples R China.  </w:t>
      </w:r>
    </w:p>
    <w:p w:rsidR="00620662" w:rsidRDefault="00620662" w:rsidP="00620662">
      <w:r>
        <w:t xml:space="preserve">Field:  ENGINEERING  </w:t>
      </w:r>
    </w:p>
    <w:p w:rsidR="00620662" w:rsidRDefault="00620662" w:rsidP="00620662"/>
    <w:p w:rsidR="00620662" w:rsidRDefault="00D54979" w:rsidP="00620662">
      <w:r>
        <w:t xml:space="preserve">203 </w:t>
      </w:r>
      <w:r w:rsidR="00620662">
        <w:t>Citations: 10</w:t>
      </w:r>
    </w:p>
    <w:p w:rsidR="00620662" w:rsidRDefault="00620662" w:rsidP="00620662">
      <w:r>
        <w:t xml:space="preserve">Title: SYNCHRONIZATION OF RANDOMLY COUPLED NEURAL NETWORKS WITH MARKOVIAN JUMPING AND TIME-DELAY    </w:t>
      </w:r>
    </w:p>
    <w:p w:rsidR="00620662" w:rsidRDefault="00620662" w:rsidP="00620662">
      <w:r>
        <w:t xml:space="preserve">Authors: YANG XS;  CAO JD;  LU JQ      </w:t>
      </w:r>
    </w:p>
    <w:p w:rsidR="00620662" w:rsidRDefault="00620662" w:rsidP="00620662">
      <w:r>
        <w:t xml:space="preserve">Source: IEEE TRANS CIRCUIT SYST-I 60 (2): 363-376 FEB 2013    </w:t>
      </w:r>
    </w:p>
    <w:p w:rsidR="00620662" w:rsidRDefault="00620662" w:rsidP="00620662">
      <w:r>
        <w:t>Addresses: Chongqing Normal Univ, Dept Math, Chongqing 400047,  Peoples R China.</w:t>
      </w:r>
    </w:p>
    <w:p w:rsidR="00620662" w:rsidRDefault="00620662" w:rsidP="00620662">
      <w:r>
        <w:t xml:space="preserve">Southeast Univ, Dept Math, Nanjing 210096, Jiangsu,  Peoples R China.  </w:t>
      </w:r>
    </w:p>
    <w:p w:rsidR="00620662" w:rsidRDefault="00620662" w:rsidP="00620662">
      <w:r>
        <w:t xml:space="preserve">Field:  ENGINEERING  </w:t>
      </w:r>
    </w:p>
    <w:p w:rsidR="00620662" w:rsidRDefault="00620662" w:rsidP="00620662"/>
    <w:p w:rsidR="00620662" w:rsidRDefault="00D54979" w:rsidP="00620662">
      <w:r>
        <w:t xml:space="preserve">204 </w:t>
      </w:r>
      <w:r w:rsidR="00620662">
        <w:t xml:space="preserve">Citations: 10 </w:t>
      </w:r>
    </w:p>
    <w:p w:rsidR="00620662" w:rsidRDefault="00620662" w:rsidP="00620662">
      <w:r>
        <w:t xml:space="preserve">Title: SYNCHRONIZATION OF COUPLED NEUTRAL-TYPE NEURAL NETWORKS WITH JUMPING-MODE-DEPENDENT DISCRETE AND UNBOUNDED DISTRIBUTED DELAYS    </w:t>
      </w:r>
    </w:p>
    <w:p w:rsidR="00620662" w:rsidRDefault="00620662" w:rsidP="00620662">
      <w:r>
        <w:t xml:space="preserve">Authors: LIU YR;  WANG ZD;  LIANG JL;  LIU XH      </w:t>
      </w:r>
    </w:p>
    <w:p w:rsidR="00620662" w:rsidRDefault="00620662" w:rsidP="00620662">
      <w:r>
        <w:t xml:space="preserve">Source: IEE TRANS CYBERN 43 (1): 102-114 FEB 2013    </w:t>
      </w:r>
    </w:p>
    <w:p w:rsidR="00620662" w:rsidRDefault="00620662" w:rsidP="00620662">
      <w:r>
        <w:t>Addresses: Yangzhou Univ, Dept Math, Yangzhou 225002,  Peoples R China.</w:t>
      </w:r>
    </w:p>
    <w:p w:rsidR="00620662" w:rsidRDefault="00620662" w:rsidP="00620662">
      <w:r>
        <w:t>Brunel Univ, Dept Informat Syst &amp; Comp, Uxbridge UB8 3PH, Middx,  England.</w:t>
      </w:r>
    </w:p>
    <w:p w:rsidR="00620662" w:rsidRDefault="00620662" w:rsidP="00620662">
      <w:r>
        <w:t xml:space="preserve">SE Univ, Dept Math, Nanjing 210096, Jiangsu,  Peoples R China.  </w:t>
      </w:r>
    </w:p>
    <w:p w:rsidR="00620662" w:rsidRDefault="00620662" w:rsidP="00620662">
      <w:r>
        <w:t xml:space="preserve">Field:  COMPUTER SCIENCE  </w:t>
      </w:r>
    </w:p>
    <w:p w:rsidR="00620662" w:rsidRDefault="00620662" w:rsidP="00620662"/>
    <w:p w:rsidR="00620662" w:rsidRDefault="00D54979" w:rsidP="00620662">
      <w:r>
        <w:t xml:space="preserve">205 </w:t>
      </w:r>
      <w:r w:rsidR="00620662">
        <w:t>Citations: 10</w:t>
      </w:r>
    </w:p>
    <w:p w:rsidR="00620662" w:rsidRDefault="00620662" w:rsidP="00620662">
      <w:r>
        <w:t xml:space="preserve">Title: DISTRIBUTED CONTROL GAINS DESIGN FOR CONSENSUS IN MULTI-AGENT SYSTEMS WITH SECOND-ORDER NONLINEAR DYNAMICS    </w:t>
      </w:r>
    </w:p>
    <w:p w:rsidR="00620662" w:rsidRDefault="00620662" w:rsidP="00620662">
      <w:r>
        <w:t xml:space="preserve">Authors: YU WW;  REN W;  ZHENG WX;  CHEN GR;  LU JH     </w:t>
      </w:r>
    </w:p>
    <w:p w:rsidR="00620662" w:rsidRDefault="00620662" w:rsidP="00620662">
      <w:r>
        <w:t xml:space="preserve">Source: AUTOMATICA 49 (7): 2107-2115 JUL 2013    </w:t>
      </w:r>
    </w:p>
    <w:p w:rsidR="00620662" w:rsidRDefault="00620662" w:rsidP="00620662">
      <w:r>
        <w:t>Addresses: Southeast Univ, Dept Math, Nanjing 210096, Jiangsu,  Peoples R China.</w:t>
      </w:r>
    </w:p>
    <w:p w:rsidR="00620662" w:rsidRDefault="00620662" w:rsidP="00620662">
      <w:r>
        <w:t>RMIT Univ, Sch Elect &amp; Comp Engn, Melbourne, Vic 3001,  Australia.</w:t>
      </w:r>
    </w:p>
    <w:p w:rsidR="00620662" w:rsidRDefault="00620662" w:rsidP="00620662">
      <w:r>
        <w:t>Univ Calif Riverside, Dept Elect Engn, Riverside,  CA 92521 USA.</w:t>
      </w:r>
    </w:p>
    <w:p w:rsidR="00620662" w:rsidRDefault="00620662" w:rsidP="00620662">
      <w:r>
        <w:t>Univ Western Sydney, Sch Comp Engn &amp; Math, Penrith, NSW 2751,  Australia.</w:t>
      </w:r>
    </w:p>
    <w:p w:rsidR="00620662" w:rsidRDefault="00620662" w:rsidP="00620662">
      <w:r>
        <w:t>City Univ Hong Kong, Dept Elect Engn, Hong Kong, Hong Kong,  Peoples R China.</w:t>
      </w:r>
    </w:p>
    <w:p w:rsidR="00620662" w:rsidRDefault="00620662" w:rsidP="00620662">
      <w:r>
        <w:t xml:space="preserve">Chinese Acad Sci, Acad Math &amp; Syst Sci, Inst Syst Sci, LSC, Beijing 100190,  Peoples R China.  </w:t>
      </w:r>
    </w:p>
    <w:p w:rsidR="00620662" w:rsidRDefault="00620662" w:rsidP="00620662">
      <w:r>
        <w:t xml:space="preserve">Field:  ENGINEERING  </w:t>
      </w:r>
    </w:p>
    <w:p w:rsidR="00620662" w:rsidRDefault="00620662" w:rsidP="00620662"/>
    <w:p w:rsidR="00620662" w:rsidRDefault="00D54979" w:rsidP="00620662">
      <w:r>
        <w:t xml:space="preserve">206 </w:t>
      </w:r>
      <w:r w:rsidR="00620662">
        <w:t xml:space="preserve">Citations: 9 </w:t>
      </w:r>
    </w:p>
    <w:p w:rsidR="00620662" w:rsidRDefault="00620662" w:rsidP="00620662">
      <w:r>
        <w:t xml:space="preserve">Title: CONSENSUS TRACKING OF MULTI-AGENT SYSTEMS WITH LIPSCHITZ-TYPE NODE DYNAMICS AND SWITCHING TOPOLOGIES    </w:t>
      </w:r>
    </w:p>
    <w:p w:rsidR="00620662" w:rsidRDefault="00620662" w:rsidP="00620662">
      <w:r>
        <w:t xml:space="preserve">Authors: WEN GH;  DUAN ZS;  CHEN GR;  YU WW      </w:t>
      </w:r>
    </w:p>
    <w:p w:rsidR="00620662" w:rsidRDefault="00620662" w:rsidP="00620662">
      <w:r>
        <w:t xml:space="preserve">Source: IEEE TRANS CIRCUIT SYST-I 61 (2): 499-511 FEB 2014    </w:t>
      </w:r>
    </w:p>
    <w:p w:rsidR="00620662" w:rsidRDefault="00620662" w:rsidP="00620662">
      <w:r>
        <w:t>Addresses: Southeast Univ, Dept Math, Nanjing 210096, Jiangsu,  Peoples R China.</w:t>
      </w:r>
    </w:p>
    <w:p w:rsidR="00620662" w:rsidRDefault="00620662" w:rsidP="00620662">
      <w:r>
        <w:t>Peking Univ, Coll Engn, Dept Mech &amp; Aerosp Engn, Beijing 100871,  Peoples R China.</w:t>
      </w:r>
    </w:p>
    <w:p w:rsidR="00620662" w:rsidRDefault="00620662" w:rsidP="00620662">
      <w:r>
        <w:t>City Univ Hong Kong, Dept Elect Engn, Hong Kong, Hong Kong,  Peoples R China.</w:t>
      </w:r>
    </w:p>
    <w:p w:rsidR="00620662" w:rsidRDefault="00620662" w:rsidP="00620662">
      <w:r>
        <w:t xml:space="preserve">RMIT Univ, Sch Elect &amp; Comp Engn, Melbourne, Vic 3001,  Australia.  </w:t>
      </w:r>
    </w:p>
    <w:p w:rsidR="00620662" w:rsidRDefault="00620662" w:rsidP="00620662">
      <w:r>
        <w:t xml:space="preserve">Field:  ENGINEERING  </w:t>
      </w:r>
    </w:p>
    <w:p w:rsidR="00620662" w:rsidRDefault="00620662" w:rsidP="00620662"/>
    <w:p w:rsidR="00D54979" w:rsidRDefault="00D54979" w:rsidP="00620662">
      <w:r>
        <w:t xml:space="preserve">207 </w:t>
      </w:r>
      <w:r w:rsidR="00620662">
        <w:t xml:space="preserve">Citations: 9 </w:t>
      </w:r>
    </w:p>
    <w:p w:rsidR="00620662" w:rsidRDefault="00620662" w:rsidP="00620662">
      <w:r>
        <w:t xml:space="preserve">Title: CLUSTER SYNCHRONIZATION IN NONLINEARLY COUPLED DELAYED NETWORKS OF NON-IDENTICAL DYNAMIC SYSTEMS    </w:t>
      </w:r>
    </w:p>
    <w:p w:rsidR="00620662" w:rsidRDefault="00620662" w:rsidP="00620662">
      <w:r>
        <w:t xml:space="preserve">Authors: WANG YL;  CAO JD      </w:t>
      </w:r>
    </w:p>
    <w:p w:rsidR="00620662" w:rsidRDefault="00620662" w:rsidP="00620662">
      <w:r>
        <w:t xml:space="preserve">Source: NONLINEAR ANAL-REAL WORLD APP 14 (1): 842-851 FEB 2013    </w:t>
      </w:r>
    </w:p>
    <w:p w:rsidR="00620662" w:rsidRDefault="00620662" w:rsidP="00620662">
      <w:r>
        <w:t>Addresses: Southeast Univ, Res Ctr Complex Syst &amp; Network Sci, Nanjing 210096, Jiangsu,  Peoples R China.</w:t>
      </w:r>
    </w:p>
    <w:p w:rsidR="00620662" w:rsidRDefault="00620662" w:rsidP="00620662">
      <w:r>
        <w:t>Southeast Univ, Dept Math, Nanjing 210096, Jiangsu,  Peoples R China.</w:t>
      </w:r>
    </w:p>
    <w:p w:rsidR="00620662" w:rsidRDefault="00620662" w:rsidP="00620662">
      <w:r>
        <w:t xml:space="preserve">Nanjing Xiaozhuang Coll, Dept Math, Nanjing 211171, Jiangsu,  Peoples R China.  </w:t>
      </w:r>
    </w:p>
    <w:p w:rsidR="00620662" w:rsidRDefault="00620662" w:rsidP="00620662">
      <w:r>
        <w:t xml:space="preserve">Field:  MATHEMATICS </w:t>
      </w:r>
    </w:p>
    <w:p w:rsidR="00620662" w:rsidRDefault="00620662" w:rsidP="00620662"/>
    <w:p w:rsidR="00620662" w:rsidRDefault="00620662" w:rsidP="00620662">
      <w:r>
        <w:t xml:space="preserve"> </w:t>
      </w:r>
    </w:p>
    <w:p w:rsidR="00620662" w:rsidRDefault="00620662" w:rsidP="00620662"/>
    <w:p w:rsidR="00620662" w:rsidRDefault="00D54979" w:rsidP="00620662">
      <w:r>
        <w:t xml:space="preserve">208 </w:t>
      </w:r>
      <w:r w:rsidR="00620662">
        <w:t xml:space="preserve">Citations: 9 </w:t>
      </w:r>
    </w:p>
    <w:p w:rsidR="00620662" w:rsidRDefault="00620662" w:rsidP="00620662">
      <w:r>
        <w:t xml:space="preserve">Title: ROBUST AUTOPILOT DESIGN FOR BANK-TO-TURN MISSILES USING DISTURBANCE OBSERVERS    </w:t>
      </w:r>
    </w:p>
    <w:p w:rsidR="00620662" w:rsidRDefault="00620662" w:rsidP="00620662">
      <w:r>
        <w:t xml:space="preserve">Authors: LI SH;  YANG J      </w:t>
      </w:r>
    </w:p>
    <w:p w:rsidR="00620662" w:rsidRDefault="00620662" w:rsidP="00620662">
      <w:r>
        <w:t xml:space="preserve">Source: IEEE TRANS AEROSP ELECTRON SY 49 (1): 558-579 JAN 2013    </w:t>
      </w:r>
    </w:p>
    <w:p w:rsidR="00620662" w:rsidRDefault="00620662" w:rsidP="00620662">
      <w:r>
        <w:t xml:space="preserve">Addresses: Southeast Univ, Sch Automat, Nanjing 210096, Jiangsu,  Peoples R China.  </w:t>
      </w:r>
    </w:p>
    <w:p w:rsidR="00620662" w:rsidRDefault="00620662" w:rsidP="00620662">
      <w:r>
        <w:t xml:space="preserve">Field:  ENGINEERING </w:t>
      </w:r>
    </w:p>
    <w:p w:rsidR="00620662" w:rsidRDefault="00620662" w:rsidP="00620662"/>
    <w:p w:rsidR="00D54979" w:rsidRDefault="00D54979" w:rsidP="00620662">
      <w:r>
        <w:t>209</w:t>
      </w:r>
      <w:r>
        <w:rPr>
          <w:rFonts w:hint="eastAsia"/>
        </w:rPr>
        <w:t xml:space="preserve"> </w:t>
      </w:r>
      <w:r w:rsidR="00620662">
        <w:t xml:space="preserve">Citations: 9 </w:t>
      </w:r>
    </w:p>
    <w:p w:rsidR="00620662" w:rsidRDefault="00620662" w:rsidP="00620662">
      <w:r>
        <w:t xml:space="preserve">Title: TAIL BEHAVIOR OF THE PRODUCT OF TWO DEPENDENT RANDOM VARIABLES WITH APPLICATIONS TO RISK THEORY    </w:t>
      </w:r>
    </w:p>
    <w:p w:rsidR="00620662" w:rsidRDefault="00620662" w:rsidP="00620662">
      <w:r>
        <w:t xml:space="preserve">Authors: YANG Y;  WANG YB      </w:t>
      </w:r>
    </w:p>
    <w:p w:rsidR="00620662" w:rsidRDefault="00620662" w:rsidP="00620662">
      <w:r>
        <w:t xml:space="preserve">Source: EXTREMES 16 (1): 55-74 MAR 2013    </w:t>
      </w:r>
    </w:p>
    <w:p w:rsidR="00620662" w:rsidRDefault="00620662" w:rsidP="00620662">
      <w:r>
        <w:t>Addresses: Nanjing Audit Univ, Sch Math &amp; Stat, Nanjing 210029, Jiangsu,  Peoples R China.</w:t>
      </w:r>
    </w:p>
    <w:p w:rsidR="00620662" w:rsidRDefault="00620662" w:rsidP="00620662">
      <w:r>
        <w:t>Southeast Univ, Dept Math, Nanjing 210096, Jiangsu,  Peoples R China.</w:t>
      </w:r>
    </w:p>
    <w:p w:rsidR="00620662" w:rsidRDefault="00620662" w:rsidP="00620662">
      <w:r>
        <w:t xml:space="preserve">Suzhou Univ, Dept Math, Suzhou 215006,  Peoples R China.  </w:t>
      </w:r>
    </w:p>
    <w:p w:rsidR="00620662" w:rsidRDefault="00620662" w:rsidP="00620662">
      <w:r>
        <w:t xml:space="preserve">Field:  MATHEMATICS </w:t>
      </w:r>
    </w:p>
    <w:p w:rsidR="00620662" w:rsidRDefault="00620662" w:rsidP="00620662"/>
    <w:p w:rsidR="00D54979" w:rsidRDefault="00D54979" w:rsidP="00620662">
      <w:r>
        <w:t xml:space="preserve">210 </w:t>
      </w:r>
      <w:r w:rsidR="00620662">
        <w:t xml:space="preserve">Citations: 9 </w:t>
      </w:r>
    </w:p>
    <w:p w:rsidR="00620662" w:rsidRDefault="00620662" w:rsidP="00620662">
      <w:r>
        <w:t xml:space="preserve">Title: A ONE-LAYER PROJECTION NEURAL NETWORK FOR NONSMOOTH OPTIMIZATION SUBJECT TO LINEAR EQUALITIES AND BOUND CONSTRAINTS    </w:t>
      </w:r>
    </w:p>
    <w:p w:rsidR="00620662" w:rsidRDefault="00620662" w:rsidP="00620662">
      <w:r>
        <w:t xml:space="preserve">Authors: LIU QS;  WANG J      </w:t>
      </w:r>
    </w:p>
    <w:p w:rsidR="00620662" w:rsidRDefault="00620662" w:rsidP="00620662">
      <w:r>
        <w:t xml:space="preserve">Source: IEEE TRANS NEURAL NETW LEARN 24 (5): 812-824 MAY 2013    </w:t>
      </w:r>
    </w:p>
    <w:p w:rsidR="00620662" w:rsidRDefault="00620662" w:rsidP="00620662">
      <w:r>
        <w:t>Addresses: Southeast Univ, Sch Automat, Nanjing 210096, Jiangsu,  Peoples R China.</w:t>
      </w:r>
    </w:p>
    <w:p w:rsidR="00620662" w:rsidRDefault="00620662" w:rsidP="00620662">
      <w:r>
        <w:t>Chinese Univ Hong Kong, Dept Mech &amp; Automat Engn, Shatin, Hong Kong,  Peoples R China.</w:t>
      </w:r>
    </w:p>
    <w:p w:rsidR="00620662" w:rsidRDefault="00620662" w:rsidP="00620662">
      <w:r>
        <w:t xml:space="preserve">Dalian Univ Technol, Sch Control Sci &amp; Engn, Dalian 116023,  Peoples R China.  </w:t>
      </w:r>
    </w:p>
    <w:p w:rsidR="00620662" w:rsidRDefault="00620662" w:rsidP="00620662">
      <w:r>
        <w:t xml:space="preserve">Field:  COMPUTER SCIENCE  </w:t>
      </w:r>
    </w:p>
    <w:p w:rsidR="00620662" w:rsidRDefault="00620662" w:rsidP="00620662"/>
    <w:p w:rsidR="00D54979" w:rsidRDefault="00D54979" w:rsidP="00620662">
      <w:r>
        <w:t xml:space="preserve">211 </w:t>
      </w:r>
      <w:r w:rsidR="00620662">
        <w:t>Citations: 9</w:t>
      </w:r>
    </w:p>
    <w:p w:rsidR="00620662" w:rsidRDefault="00620662" w:rsidP="00620662">
      <w:r>
        <w:t xml:space="preserve">Title: CONSENSUS OF SECOND-ORDER MULTI-AGENT SYSTEMS WITH DELAYED NONLINEAR DYNAMICS AND INTERMITTENT COMMUNICATIONS    </w:t>
      </w:r>
    </w:p>
    <w:p w:rsidR="00620662" w:rsidRDefault="00620662" w:rsidP="00620662">
      <w:r>
        <w:t xml:space="preserve">Authors: WEN GH;  DUAN ZS;  YU WW;  CHEN GR      </w:t>
      </w:r>
    </w:p>
    <w:p w:rsidR="00620662" w:rsidRDefault="00620662" w:rsidP="00620662">
      <w:r>
        <w:t xml:space="preserve">Source: INT J CONTR 86 (2): 322-331 FEB 1 2013    </w:t>
      </w:r>
    </w:p>
    <w:p w:rsidR="00620662" w:rsidRDefault="00620662" w:rsidP="00620662">
      <w:r>
        <w:t>Addresses: Southeast Univ, Dept Math, Nanjing 210096, Jiangsu,  Peoples R China.</w:t>
      </w:r>
    </w:p>
    <w:p w:rsidR="00620662" w:rsidRDefault="00620662" w:rsidP="00620662">
      <w:r>
        <w:t>Peking Univ, Dept Mech &amp; Aerosp Engn, Coll Engn, Beijing 100871,  Peoples R China.</w:t>
      </w:r>
    </w:p>
    <w:p w:rsidR="00620662" w:rsidRDefault="00620662" w:rsidP="00620662">
      <w:r>
        <w:t>RMIT Univ, Sch Elect &amp; Comp Engn, Melbourne, Vic 3001,  Australia.</w:t>
      </w:r>
    </w:p>
    <w:p w:rsidR="00620662" w:rsidRDefault="00620662" w:rsidP="00620662">
      <w:r>
        <w:t xml:space="preserve">City Univ Hong Kong, Dept Elect Engn, Hong Kong, Hong Kong,  Peoples R China.  </w:t>
      </w:r>
    </w:p>
    <w:p w:rsidR="00620662" w:rsidRDefault="00620662" w:rsidP="00620662">
      <w:r>
        <w:t xml:space="preserve">Field:  ENGINEERING  </w:t>
      </w:r>
    </w:p>
    <w:p w:rsidR="00620662" w:rsidRDefault="00620662" w:rsidP="00620662"/>
    <w:p w:rsidR="00D54979" w:rsidRDefault="00D54979" w:rsidP="00620662">
      <w:r>
        <w:t xml:space="preserve">212 </w:t>
      </w:r>
      <w:r w:rsidR="00620662">
        <w:t>Citations: 8</w:t>
      </w:r>
    </w:p>
    <w:p w:rsidR="00620662" w:rsidRDefault="00620662" w:rsidP="00620662">
      <w:r>
        <w:t xml:space="preserve">Title: NUMERICAL INVESTIGATION OF EFFECT OF PARTICLE SHAPE AND PARTICLE SIZE DISTRIBUTION ON FRESH CEMENT PASTE MICROSTRUCTURE VIA RANDOM SEQUENTIAL PACKING OF DODECAHEDRAL CEMENT PARTICLES    </w:t>
      </w:r>
    </w:p>
    <w:p w:rsidR="00620662" w:rsidRDefault="00620662" w:rsidP="00620662">
      <w:r>
        <w:t xml:space="preserve">Authors: XU WX;  CHEN HS      </w:t>
      </w:r>
    </w:p>
    <w:p w:rsidR="00620662" w:rsidRDefault="00620662" w:rsidP="00620662">
      <w:r>
        <w:t xml:space="preserve">Source: COMPUT STRUCT 114: 35-45 JAN 2013    </w:t>
      </w:r>
    </w:p>
    <w:p w:rsidR="00620662" w:rsidRDefault="00620662" w:rsidP="00620662">
      <w:r>
        <w:t xml:space="preserve">Addresses: Southeast Univ, Sch Mat Sci &amp; Engn, Jiangsu Key Lab Construct Mat, Nanjing 211189, Jiangsu,  Peoples R China.  </w:t>
      </w:r>
    </w:p>
    <w:p w:rsidR="00620662" w:rsidRDefault="00620662" w:rsidP="00620662">
      <w:r>
        <w:t xml:space="preserve">Field:  COMPUTER SCIENCE  </w:t>
      </w:r>
    </w:p>
    <w:p w:rsidR="00620662" w:rsidRDefault="00620662" w:rsidP="00620662"/>
    <w:p w:rsidR="00620662" w:rsidRDefault="00D54979" w:rsidP="00620662">
      <w:r>
        <w:t xml:space="preserve">213 </w:t>
      </w:r>
      <w:r w:rsidR="00620662">
        <w:t xml:space="preserve">Citations: 6 </w:t>
      </w:r>
    </w:p>
    <w:p w:rsidR="00620662" w:rsidRDefault="00620662" w:rsidP="00620662">
      <w:r>
        <w:t xml:space="preserve">Title: GRAPHENE-WRAPPED TIO2 NANOFIBERS WITH EFFECTIVE INTERFACIAL COUPLING AS ULTRAFAST ELECTRON TRANSFER BRIDGES IN NOVEL PHOTOANODES    </w:t>
      </w:r>
    </w:p>
    <w:p w:rsidR="00620662" w:rsidRDefault="00620662" w:rsidP="00620662">
      <w:r>
        <w:t xml:space="preserve">Authors: DAI YQ;  SUN YB;  YAO J;  LING DD;  WANG YM;  LONG H;  WANG XT;  LIN BP;  ZENG TTH;  SUN YM      </w:t>
      </w:r>
    </w:p>
    <w:p w:rsidR="00620662" w:rsidRDefault="00620662" w:rsidP="00620662">
      <w:r>
        <w:t xml:space="preserve">Source: J MATER CHEM A 2 (4): 1060-1067 2014    </w:t>
      </w:r>
    </w:p>
    <w:p w:rsidR="00620662" w:rsidRDefault="00620662" w:rsidP="00620662">
      <w:r>
        <w:t>Addresses: Southeast Univ, Sch Chem &amp; Chem Engn, Nanjing 211189, Jiangsu,  Peoples R China.</w:t>
      </w:r>
    </w:p>
    <w:p w:rsidR="00620662" w:rsidRDefault="00620662" w:rsidP="00620662">
      <w:r>
        <w:t xml:space="preserve">MIT, Ctr Exciton, Elect Res Lab, Cambridge,  MA 02139 USA.  </w:t>
      </w:r>
    </w:p>
    <w:p w:rsidR="00620662" w:rsidRDefault="00620662" w:rsidP="00620662">
      <w:r>
        <w:t xml:space="preserve">Field:  MATERIALS SCIENCE  </w:t>
      </w:r>
    </w:p>
    <w:p w:rsidR="00620662" w:rsidRDefault="00620662" w:rsidP="00620662"/>
    <w:p w:rsidR="00620662" w:rsidRDefault="00D54979" w:rsidP="00620662">
      <w:r>
        <w:t xml:space="preserve">214 </w:t>
      </w:r>
      <w:r w:rsidR="00620662">
        <w:t xml:space="preserve">Citations: 6 </w:t>
      </w:r>
    </w:p>
    <w:p w:rsidR="00620662" w:rsidRDefault="00620662" w:rsidP="00620662">
      <w:r>
        <w:t xml:space="preserve">Title: THE IN VIVO UNDERLYING MECHANISM FOR RECOVERY RESPONSE FORMATION IN NANO-TITANIUM DIOXIDE EXPOSED CAENORHABDITIS ELEGANS AFTER TRANSFER TO THE NORMAL CONDITION    </w:t>
      </w:r>
    </w:p>
    <w:p w:rsidR="00620662" w:rsidRDefault="00620662" w:rsidP="00620662">
      <w:r>
        <w:t xml:space="preserve">Authors: ZHAO YL;  WU QL;  TANG M;  WANG DY      </w:t>
      </w:r>
    </w:p>
    <w:p w:rsidR="00620662" w:rsidRDefault="00620662" w:rsidP="00620662">
      <w:r>
        <w:t xml:space="preserve">Source: NANOMED-NANOTECHNOL BIOL MED 10 (1): 89-98 JAN 2014    </w:t>
      </w:r>
    </w:p>
    <w:p w:rsidR="00620662" w:rsidRDefault="00620662" w:rsidP="00620662">
      <w:r>
        <w:t>Addresses: Southeast Univ, Sch Med, Key Lab Environm Med Engn, Minist Educ, Nanjing 210009, Jiangsu,  Peoples R China.</w:t>
      </w:r>
    </w:p>
    <w:p w:rsidR="00620662" w:rsidRDefault="00620662" w:rsidP="00620662">
      <w:r>
        <w:t xml:space="preserve">Southeast Univ, Sch Publ Hlth, Nanjing 210009, Jiangsu,  Peoples R China.  </w:t>
      </w:r>
    </w:p>
    <w:p w:rsidR="00620662" w:rsidRDefault="00620662" w:rsidP="00620662">
      <w:r>
        <w:t xml:space="preserve">Field:  CLINICAL MEDICINE  </w:t>
      </w:r>
    </w:p>
    <w:p w:rsidR="00620662" w:rsidRDefault="00620662" w:rsidP="00620662"/>
    <w:p w:rsidR="00620662" w:rsidRDefault="00D54979" w:rsidP="00620662">
      <w:r>
        <w:t xml:space="preserve">215 </w:t>
      </w:r>
      <w:r w:rsidR="00620662">
        <w:t xml:space="preserve">Citations: 6 </w:t>
      </w:r>
    </w:p>
    <w:p w:rsidR="00620662" w:rsidRDefault="00620662" w:rsidP="00620662">
      <w:r>
        <w:t xml:space="preserve">Title: CO-CRYSTALLIZATION OF PYRIDINE-2-CARBOXAMIDE WITH A SERIES OF ALKYL DICARBOXYLIC ACIDS WITH DIFFERENT CARBON CHAIN: CRYSTAL STRUCTURE, SPECTROSCOPY AND HIRSHFELD ANALYSIS   </w:t>
      </w:r>
    </w:p>
    <w:p w:rsidR="00620662" w:rsidRDefault="00620662" w:rsidP="00620662">
      <w:r>
        <w:t xml:space="preserve">Authors: LUO YH;  SUN BW      </w:t>
      </w:r>
    </w:p>
    <w:p w:rsidR="00620662" w:rsidRDefault="00620662" w:rsidP="00620662">
      <w:r>
        <w:t xml:space="preserve">Source: SPECTROCHIM ACTA PT A-MOL BIO 120: 228-236 FEB 24 2014    </w:t>
      </w:r>
    </w:p>
    <w:p w:rsidR="00620662" w:rsidRDefault="00620662" w:rsidP="00620662">
      <w:r>
        <w:t xml:space="preserve">Addresses: Southeast Univ, Coll Chem &amp; Chem Engn, Nanjing 210096, Jiangsu,  Peoples R China.  </w:t>
      </w:r>
    </w:p>
    <w:p w:rsidR="00620662" w:rsidRDefault="00620662" w:rsidP="00620662">
      <w:r>
        <w:t xml:space="preserve">Field:  CHEMISTRY  </w:t>
      </w:r>
    </w:p>
    <w:p w:rsidR="00620662" w:rsidRDefault="00620662" w:rsidP="00620662"/>
    <w:p w:rsidR="00620662" w:rsidRDefault="00D54979" w:rsidP="00620662">
      <w:r>
        <w:t xml:space="preserve">216 </w:t>
      </w:r>
      <w:r w:rsidR="00620662">
        <w:t xml:space="preserve">Citations: 6 </w:t>
      </w:r>
    </w:p>
    <w:p w:rsidR="00620662" w:rsidRDefault="00620662" w:rsidP="00620662">
      <w:r>
        <w:t xml:space="preserve">Title: CURRENT PROGRESS IN GENE DELIVERY TECHNOLOGY BASED ON CHEMICAL METHODS AND NANO-CARRIERS    </w:t>
      </w:r>
    </w:p>
    <w:p w:rsidR="00620662" w:rsidRDefault="00620662" w:rsidP="00620662">
      <w:r>
        <w:t xml:space="preserve">Authors: JIN L;  ZENG X;  LIU M;  DENG Y;  HE NY    </w:t>
      </w:r>
    </w:p>
    <w:p w:rsidR="00620662" w:rsidRDefault="00620662" w:rsidP="00620662">
      <w:r>
        <w:t xml:space="preserve">Source: THERANOSTICS 4 (3): 240-255 2014    </w:t>
      </w:r>
    </w:p>
    <w:p w:rsidR="00620662" w:rsidRDefault="00620662" w:rsidP="00620662">
      <w:r>
        <w:t>Addresses: Southeast Univ, Sch Biol Sci &amp; Med Engn, State Key Lab Bioelect, Nanjing 210096, Jiangsu,  Peoples R China.</w:t>
      </w:r>
    </w:p>
    <w:p w:rsidR="00620662" w:rsidRDefault="00620662" w:rsidP="00620662">
      <w:r>
        <w:t>Nanjing Med Univ, Nanjing Maternal &amp; Child Hlth Hosp, Nanjing Maternal &amp; Child Hlth Med Inst, Nanjing 210029, Jiangsu,  Peoples R China.</w:t>
      </w:r>
    </w:p>
    <w:p w:rsidR="00620662" w:rsidRDefault="00620662" w:rsidP="00620662">
      <w:r>
        <w:t xml:space="preserve">Hunan Univ Technol, Hunan Key Lab Green Packaging &amp; Biomed Nanotechno, Econ Forest Cultivat &amp; Utilizat Collaborat Innova, Zhuzhou 412007,  Peoples R China.  </w:t>
      </w:r>
    </w:p>
    <w:p w:rsidR="00620662" w:rsidRDefault="00620662" w:rsidP="00620662">
      <w:r>
        <w:t xml:space="preserve">Field:  CLINICAL MEDICINE  </w:t>
      </w:r>
    </w:p>
    <w:p w:rsidR="00620662" w:rsidRDefault="00620662" w:rsidP="00620662"/>
    <w:p w:rsidR="00620662" w:rsidRDefault="00D54979" w:rsidP="00620662">
      <w:r>
        <w:t xml:space="preserve">217 </w:t>
      </w:r>
      <w:r w:rsidR="00620662">
        <w:t xml:space="preserve">Citations: 6 </w:t>
      </w:r>
    </w:p>
    <w:p w:rsidR="00620662" w:rsidRDefault="00620662" w:rsidP="00620662">
      <w:r>
        <w:t xml:space="preserve">Title: SYNCHRONIZATION OF SWITCHED INTERVAL NETWORKS AND APPLICATIONS TO CHAOTIC NEURAL NETWORKS    </w:t>
      </w:r>
    </w:p>
    <w:p w:rsidR="00620662" w:rsidRDefault="00620662" w:rsidP="00620662">
      <w:r>
        <w:t xml:space="preserve">Authors: CAO JD;  ALOFI A;  AL-MAZROOEI A;  ELAIW A      </w:t>
      </w:r>
    </w:p>
    <w:p w:rsidR="00620662" w:rsidRDefault="00620662" w:rsidP="00620662">
      <w:r>
        <w:t xml:space="preserve">Source: ABSTR APPL ANAL : - 2013    </w:t>
      </w:r>
    </w:p>
    <w:p w:rsidR="00620662" w:rsidRDefault="00620662" w:rsidP="00620662">
      <w:r>
        <w:t>Addresses: Southeast Univ, Dept Math, Nanjing 210096, Jiangsu,  Peoples R China.</w:t>
      </w:r>
    </w:p>
    <w:p w:rsidR="00620662" w:rsidRDefault="00620662" w:rsidP="00620662">
      <w:r>
        <w:t>King Abdulaziz Univ, Fac Sci, Dept Math, Jeddah 21589,  Saudi Arabia.</w:t>
      </w:r>
    </w:p>
    <w:p w:rsidR="00620662" w:rsidRDefault="00620662" w:rsidP="00620662">
      <w:r>
        <w:t xml:space="preserve"> Field:  MATHEMATICS  </w:t>
      </w:r>
    </w:p>
    <w:p w:rsidR="00620662" w:rsidRDefault="00620662" w:rsidP="00620662"/>
    <w:p w:rsidR="00620662" w:rsidRDefault="00D54979" w:rsidP="00620662">
      <w:r>
        <w:t xml:space="preserve">218 </w:t>
      </w:r>
      <w:r w:rsidR="00620662">
        <w:t xml:space="preserve">Citations: 5 </w:t>
      </w:r>
    </w:p>
    <w:p w:rsidR="00620662" w:rsidRDefault="00620662" w:rsidP="00620662">
      <w:r>
        <w:t xml:space="preserve">Title: SAME INITIAL STATES ATTACK IN YANG ET AL.S QUANTUM PRIVATE COMPARISON PROTOCOL AND THE IMPROVEMENT    </w:t>
      </w:r>
    </w:p>
    <w:p w:rsidR="00620662" w:rsidRDefault="00620662" w:rsidP="00620662">
      <w:r>
        <w:t xml:space="preserve">Authors: LIU WJ;  LIU C;  LIU ZH;  LIU JF;  GENG HT     </w:t>
      </w:r>
    </w:p>
    <w:p w:rsidR="00620662" w:rsidRDefault="00620662" w:rsidP="00620662">
      <w:r>
        <w:t xml:space="preserve">Source: INT J THEOR PHYS 53 (1): 271-276 JAN 2014    </w:t>
      </w:r>
    </w:p>
    <w:p w:rsidR="00620662" w:rsidRDefault="00620662" w:rsidP="00620662">
      <w:r>
        <w:t>Addresses: Jiangsu Engn Ctr Network Monitoring, Nanjing 210044, Jiangsu,  Peoples R China.</w:t>
      </w:r>
    </w:p>
    <w:p w:rsidR="00620662" w:rsidRDefault="00620662" w:rsidP="00620662">
      <w:r>
        <w:t>Nanjing Univ Informat Sci &amp; Technol, Sch Comp &amp; software, Nanjing 210044, Jiangsu,  Peoples R China.</w:t>
      </w:r>
    </w:p>
    <w:p w:rsidR="00620662" w:rsidRDefault="00620662" w:rsidP="00620662">
      <w:r>
        <w:t xml:space="preserve">Southeast Univ, Sch Comp Sci &amp; Engn, Nanjing 211189, Jiangsu,  Peoples R China.  </w:t>
      </w:r>
    </w:p>
    <w:p w:rsidR="00620662" w:rsidRDefault="00620662" w:rsidP="00620662">
      <w:r>
        <w:t xml:space="preserve">Field:  PHYSICS  </w:t>
      </w:r>
    </w:p>
    <w:p w:rsidR="00620662" w:rsidRDefault="00620662" w:rsidP="00620662"/>
    <w:p w:rsidR="00D54979" w:rsidRDefault="00D54979" w:rsidP="00620662">
      <w:r>
        <w:t xml:space="preserve">219 </w:t>
      </w:r>
      <w:r w:rsidR="00620662">
        <w:t xml:space="preserve">Citations: 5 </w:t>
      </w:r>
    </w:p>
    <w:p w:rsidR="00620662" w:rsidRDefault="00620662" w:rsidP="00620662">
      <w:r>
        <w:t xml:space="preserve">Title: TWO NEW METASTABLE FORMS OF 6-CHLOROQUINOLIN-2(1H)-ONE: CRYSTAL STRUCTURE, HIRSHFELD SURFACES AND SPECTROSCOPIC STUDIES    </w:t>
      </w:r>
    </w:p>
    <w:p w:rsidR="00620662" w:rsidRDefault="00620662" w:rsidP="00620662">
      <w:r>
        <w:t xml:space="preserve">Authors: LUO YH;  SUN BW      </w:t>
      </w:r>
    </w:p>
    <w:p w:rsidR="00620662" w:rsidRDefault="00620662" w:rsidP="00620662">
      <w:r>
        <w:t xml:space="preserve">Source: SPECTROCHIM ACTA PT A-MOL BIO 120: 381-388 FEB 24 2014  </w:t>
      </w:r>
    </w:p>
    <w:p w:rsidR="00620662" w:rsidRDefault="00620662" w:rsidP="00620662">
      <w:r>
        <w:t xml:space="preserve">Addresses: Southeast Univ, Coll Chem &amp; Chem Engn, Nanjing 211189, Jiangsu,  Peoples R China.  </w:t>
      </w:r>
    </w:p>
    <w:p w:rsidR="00620662" w:rsidRDefault="00620662" w:rsidP="00620662">
      <w:r>
        <w:t xml:space="preserve">Field:  CHEMISTRY  </w:t>
      </w:r>
    </w:p>
    <w:p w:rsidR="00620662" w:rsidRDefault="00620662" w:rsidP="00620662"/>
    <w:p w:rsidR="00D54979" w:rsidRDefault="00D54979" w:rsidP="00620662">
      <w:r>
        <w:t xml:space="preserve">220 Citations: 5 </w:t>
      </w:r>
    </w:p>
    <w:p w:rsidR="00620662" w:rsidRDefault="00620662" w:rsidP="00620662">
      <w:r>
        <w:t xml:space="preserve">Title: APPLICATIONS OF NANOTECHNOLOGY IN GASTRIC CANCER: DETECTION AND PREVENTION BY NUTRITION    </w:t>
      </w:r>
    </w:p>
    <w:p w:rsidR="00620662" w:rsidRDefault="00620662" w:rsidP="00620662">
      <w:r>
        <w:t xml:space="preserve">Authors: ELINGARAMI S;  LIU M;  FAN J;  HE NY     </w:t>
      </w:r>
    </w:p>
    <w:p w:rsidR="00620662" w:rsidRDefault="00620662" w:rsidP="00620662">
      <w:r>
        <w:t xml:space="preserve">Source: J NANOSCI NANOTECHNOL 14 (1): 932-945 JAN 2014    </w:t>
      </w:r>
    </w:p>
    <w:p w:rsidR="00620662" w:rsidRDefault="00620662" w:rsidP="00620662">
      <w:r>
        <w:t>Addresses: Southeast Univ, Sch Biol Sci &amp; Med Engn, State Key Lab Bioelect, Nanjing 210096, Jiangsu,  Peoples R China.</w:t>
      </w:r>
    </w:p>
    <w:p w:rsidR="00620662" w:rsidRDefault="00620662" w:rsidP="00620662">
      <w:r>
        <w:t>Minist Hlth &amp; Social Welf, Dept Prevent Serv, TFNC, Dar Es Salaam,  Tanzania.</w:t>
      </w:r>
    </w:p>
    <w:p w:rsidR="00620662" w:rsidRDefault="00620662" w:rsidP="00620662">
      <w:r>
        <w:t xml:space="preserve">Hunan Univ Technol, Hunan Key Lab Green Packaging &amp; Applicat Biomed N, Zhuzhou 412007,  Peoples R China.  </w:t>
      </w:r>
    </w:p>
    <w:p w:rsidR="00620662" w:rsidRDefault="00620662" w:rsidP="00620662">
      <w:r>
        <w:t xml:space="preserve">Field:  MATERIALS SCIENCE </w:t>
      </w:r>
    </w:p>
    <w:p w:rsidR="00D54979" w:rsidRDefault="00D54979" w:rsidP="00620662"/>
    <w:p w:rsidR="006E3403" w:rsidRDefault="00D54979" w:rsidP="006E3403">
      <w:r>
        <w:t xml:space="preserve">221 </w:t>
      </w:r>
      <w:r w:rsidR="006E3403">
        <w:t xml:space="preserve">Citations: 5 </w:t>
      </w:r>
    </w:p>
    <w:p w:rsidR="006E3403" w:rsidRDefault="006E3403" w:rsidP="006E3403">
      <w:r>
        <w:t xml:space="preserve">Title: DARK-AND BRIGHT-ROGUE-WAVE SOLUTIONS FOR MEDIA WITH LONG-WAVE-SHORT-WAVE RESONANCE    </w:t>
      </w:r>
    </w:p>
    <w:p w:rsidR="006E3403" w:rsidRDefault="006E3403" w:rsidP="006E3403">
      <w:r>
        <w:t xml:space="preserve">Authors: CHEN SH;  GRELU P;  SOTO-CRESPO JM     </w:t>
      </w:r>
    </w:p>
    <w:p w:rsidR="006E3403" w:rsidRDefault="006E3403" w:rsidP="006E3403">
      <w:r>
        <w:t xml:space="preserve">Source: PHYS REV E 89 (1): - JAN 6 2014    </w:t>
      </w:r>
    </w:p>
    <w:p w:rsidR="006E3403" w:rsidRDefault="006E3403" w:rsidP="006E3403">
      <w:r>
        <w:t>Addresses: SE Univ, Dept Phys, Nanjing 211189, Jiangsu,  Peoples R China.</w:t>
      </w:r>
    </w:p>
    <w:p w:rsidR="006E3403" w:rsidRDefault="006E3403" w:rsidP="006E3403">
      <w:r>
        <w:t>Univ Bourgogne, UMR Associee CNRS 6303, Lab Interdisciplinaire Carnot Bourgogne, F-21078 Dijon,  France.</w:t>
      </w:r>
    </w:p>
    <w:p w:rsidR="006E3403" w:rsidRDefault="006E3403" w:rsidP="006E3403">
      <w:r>
        <w:t xml:space="preserve">CSIC, Inst Opt, E-28006 Madrid,  Spain.  </w:t>
      </w:r>
    </w:p>
    <w:p w:rsidR="006E3403" w:rsidRDefault="006E3403" w:rsidP="006E3403">
      <w:r>
        <w:t xml:space="preserve">Field:  PHYSICS </w:t>
      </w:r>
    </w:p>
    <w:p w:rsidR="006E3403" w:rsidRDefault="00D54979" w:rsidP="006E3403">
      <w:r>
        <w:t xml:space="preserve">222 </w:t>
      </w:r>
      <w:r w:rsidR="006E3403">
        <w:t xml:space="preserve">Citations: 5 </w:t>
      </w:r>
    </w:p>
    <w:p w:rsidR="006E3403" w:rsidRDefault="006E3403" w:rsidP="006E3403">
      <w:r>
        <w:t xml:space="preserve">Title: MATRIX MEASURE STRATEGIES FOR STABILITY AND SYNCHRONIZATION OF INERTIAL BAM NEURAL NETWORK WITH TIME DELAYS    </w:t>
      </w:r>
    </w:p>
    <w:p w:rsidR="006E3403" w:rsidRDefault="006E3403" w:rsidP="006E3403">
      <w:r>
        <w:t xml:space="preserve">Authors: CAO JD;  WAN Y      </w:t>
      </w:r>
    </w:p>
    <w:p w:rsidR="006E3403" w:rsidRDefault="006E3403" w:rsidP="006E3403">
      <w:r>
        <w:t xml:space="preserve">Source: NEURAL NETWORKS 53: 165-172 MAY 2014   </w:t>
      </w:r>
    </w:p>
    <w:p w:rsidR="006E3403" w:rsidRDefault="006E3403" w:rsidP="006E3403">
      <w:r>
        <w:t>Addresses: Southeast Univ, Dept Math, Nanjing 210096, Jiangsu,  Peoples R China.</w:t>
      </w:r>
    </w:p>
    <w:p w:rsidR="006E3403" w:rsidRDefault="006E3403" w:rsidP="006E3403">
      <w:r>
        <w:t>Southeast Univ, Res Ctr Complex Syst &amp; Network Sci, Nanjing 210096, Jiangsu,  Peoples R China.</w:t>
      </w:r>
    </w:p>
    <w:p w:rsidR="006E3403" w:rsidRDefault="006E3403" w:rsidP="006E3403">
      <w:r>
        <w:t xml:space="preserve">King Abdulaziz Univ, Fac Sci, Dept Math, Jeddah 21589,  Saudi Arabia.  </w:t>
      </w:r>
    </w:p>
    <w:p w:rsidR="006E3403" w:rsidRDefault="006E3403" w:rsidP="006E3403">
      <w:r>
        <w:t xml:space="preserve">Field:  COMPUTER SCIENCE  </w:t>
      </w:r>
    </w:p>
    <w:p w:rsidR="006E3403" w:rsidRDefault="006E3403" w:rsidP="006E3403"/>
    <w:p w:rsidR="006E3403" w:rsidRDefault="00D54979" w:rsidP="006E3403">
      <w:r>
        <w:t xml:space="preserve">223 </w:t>
      </w:r>
      <w:r w:rsidR="006E3403">
        <w:t xml:space="preserve">Citations: 4 </w:t>
      </w:r>
    </w:p>
    <w:p w:rsidR="006E3403" w:rsidRDefault="006E3403" w:rsidP="006E3403">
      <w:r>
        <w:t xml:space="preserve">Title: MODELING, PLANNING AND OPTIMAL ENERGY MANAGEMENT OF COMBINED COOLING, HEATING AND POWER MICROGRID: A REVIEW    </w:t>
      </w:r>
    </w:p>
    <w:p w:rsidR="006E3403" w:rsidRDefault="006E3403" w:rsidP="006E3403">
      <w:r>
        <w:t xml:space="preserve">Authors: GU W;  WU Z;  BO R;  LIU W;  ZHOU G;  CHEN W;  WU ZJ      </w:t>
      </w:r>
    </w:p>
    <w:p w:rsidR="006E3403" w:rsidRDefault="006E3403" w:rsidP="006E3403">
      <w:r>
        <w:t xml:space="preserve">Source: INT J ELEC POWER ENERG SYST 54: 26-37 JAN 2014    </w:t>
      </w:r>
    </w:p>
    <w:p w:rsidR="006E3403" w:rsidRDefault="006E3403" w:rsidP="006E3403">
      <w:r>
        <w:t>Addresses: Southeast Univ, Sch Elect Engn, Nanjing, Jiangsu,  Peoples R China.</w:t>
      </w:r>
    </w:p>
    <w:p w:rsidR="006E3403" w:rsidRDefault="006E3403" w:rsidP="006E3403">
      <w:r>
        <w:t>Univ Birmingham, Sch Elect Elect &amp; Comp Engn, Birmingham, W Midlands,  England.</w:t>
      </w:r>
    </w:p>
    <w:p w:rsidR="006E3403" w:rsidRDefault="006E3403" w:rsidP="006E3403">
      <w:r>
        <w:t xml:space="preserve">Midwest Independent Transmiss Syst Operator Midwe, St Paul,  MN USA.  </w:t>
      </w:r>
    </w:p>
    <w:p w:rsidR="006E3403" w:rsidRDefault="006E3403" w:rsidP="006E3403">
      <w:r>
        <w:t xml:space="preserve">Field:  ENGINEERING  </w:t>
      </w:r>
    </w:p>
    <w:p w:rsidR="006E3403" w:rsidRDefault="006E3403" w:rsidP="006E3403"/>
    <w:p w:rsidR="006E3403" w:rsidRDefault="00D54979" w:rsidP="006E3403">
      <w:r>
        <w:t xml:space="preserve">224 </w:t>
      </w:r>
      <w:r w:rsidR="006E3403">
        <w:t xml:space="preserve">Citations: 4 </w:t>
      </w:r>
    </w:p>
    <w:p w:rsidR="006E3403" w:rsidRDefault="006E3403" w:rsidP="006E3403">
      <w:r>
        <w:t xml:space="preserve">Title: A CLASS OF THREE-WEIGHT CYCLIC CODES    </w:t>
      </w:r>
    </w:p>
    <w:p w:rsidR="006E3403" w:rsidRDefault="006E3403" w:rsidP="006E3403">
      <w:r>
        <w:t xml:space="preserve">Authors: ZHOU ZC;  DING CS      </w:t>
      </w:r>
    </w:p>
    <w:p w:rsidR="006E3403" w:rsidRDefault="006E3403" w:rsidP="006E3403">
      <w:r>
        <w:t xml:space="preserve">Source: FINITE FIELDS THEIR APPL 25: 79-93 JAN 2014   </w:t>
      </w:r>
    </w:p>
    <w:p w:rsidR="006E3403" w:rsidRDefault="006E3403" w:rsidP="006E3403">
      <w:r>
        <w:t>Addresses: Southwest Jiaotong Univ, Sch Math, Chengdu 610031,  Peoples R China.</w:t>
      </w:r>
    </w:p>
    <w:p w:rsidR="006E3403" w:rsidRDefault="006E3403" w:rsidP="006E3403">
      <w:r>
        <w:t>Hong Kong Univ Sci &amp; Technol, Dept Comp Sci &amp; Engn, Kowloon, Hong Kong,  Peoples R China.</w:t>
      </w:r>
    </w:p>
    <w:p w:rsidR="006E3403" w:rsidRDefault="006E3403" w:rsidP="006E3403">
      <w:r>
        <w:t xml:space="preserve">Southeast Univ, Res Lab, Natl Mobile Commun, Nanjing,  Peoples R China.  </w:t>
      </w:r>
    </w:p>
    <w:p w:rsidR="006E3403" w:rsidRDefault="006E3403" w:rsidP="006E3403">
      <w:r>
        <w:t xml:space="preserve">Field:  MATHEMATICS  </w:t>
      </w:r>
    </w:p>
    <w:p w:rsidR="006E3403" w:rsidRDefault="006E3403" w:rsidP="006E3403"/>
    <w:p w:rsidR="006E3403" w:rsidRDefault="00D54979" w:rsidP="006E3403">
      <w:r>
        <w:t xml:space="preserve">225 </w:t>
      </w:r>
      <w:r w:rsidR="006E3403">
        <w:t xml:space="preserve">Citations: 4 </w:t>
      </w:r>
    </w:p>
    <w:p w:rsidR="006E3403" w:rsidRDefault="006E3403" w:rsidP="006E3403">
      <w:r>
        <w:t xml:space="preserve">Title: INVASIVE CANDIDIASIS IN INTENSIVE CARE UNITS IN CHINA: IN VITRO ANTIFUNGAL SUSCEPTIBILITY IN THE CHINA-SCAN STUDY    </w:t>
      </w:r>
    </w:p>
    <w:p w:rsidR="006E3403" w:rsidRDefault="006E3403" w:rsidP="006E3403">
      <w:r>
        <w:t xml:space="preserve">Authors: LIU W;  TAN JW;  SUN JM;  XU ZJ;  LI M;  YANG Q;  SHAO HF;  ZHANG LY;  LIU WX;  WAN Z;  CUI W;  ZANG B;  JIANG DP;  FANG Q;  QIN BY;  QIN TH;  LI WQ;  GUO FM;  LIU DW;  GUAN XG;  YU KJ;  QIU HB;  LI RY     </w:t>
      </w:r>
    </w:p>
    <w:p w:rsidR="006E3403" w:rsidRDefault="006E3403" w:rsidP="006E3403">
      <w:r>
        <w:t xml:space="preserve">Source: J ANTIMICROB CHEMOTHER 69 (1): 162-167 JAN 2014    </w:t>
      </w:r>
    </w:p>
    <w:p w:rsidR="006E3403" w:rsidRDefault="006E3403" w:rsidP="006E3403">
      <w:r>
        <w:t>Addresses: Peking Univ, Res Ctr Med Mycol, Hosp 1, Dept Dermatol, Beijing 100871,  Peoples R China.</w:t>
      </w:r>
    </w:p>
    <w:p w:rsidR="006E3403" w:rsidRDefault="006E3403" w:rsidP="006E3403">
      <w:r>
        <w:t>China Med Univ, Shengjing Hosp, Shenyang,  Peoples R China.</w:t>
      </w:r>
    </w:p>
    <w:p w:rsidR="006E3403" w:rsidRDefault="006E3403" w:rsidP="006E3403">
      <w:r>
        <w:t>Zhejiang Univ, Sch Med, Affiliated Hosp 2, Hangzhou 310003, Zhejiang,  Peoples R China.</w:t>
      </w:r>
    </w:p>
    <w:p w:rsidR="006E3403" w:rsidRDefault="006E3403" w:rsidP="006E3403">
      <w:r>
        <w:t>Daping Hosp, Chongqing,  Peoples R China.</w:t>
      </w:r>
    </w:p>
    <w:p w:rsidR="006E3403" w:rsidRDefault="006E3403" w:rsidP="006E3403">
      <w:r>
        <w:t>Zhejiang Univ, Sch Med, Affiliated Hosp 1, Hangzhou 310003, Zhejiang,  Peoples R China.</w:t>
      </w:r>
    </w:p>
    <w:p w:rsidR="006E3403" w:rsidRDefault="006E3403" w:rsidP="006E3403">
      <w:r>
        <w:t>Jinling Hosp, Nanjing, Jiangsu,  Peoples R China.</w:t>
      </w:r>
    </w:p>
    <w:p w:rsidR="006E3403" w:rsidRDefault="006E3403" w:rsidP="006E3403">
      <w:r>
        <w:t>Guangdong Gen Hosp, Guangzhou, Guangdong,  Peoples R China.</w:t>
      </w:r>
    </w:p>
    <w:p w:rsidR="006E3403" w:rsidRDefault="006E3403" w:rsidP="006E3403">
      <w:r>
        <w:t>Henan Prov Peoples Hosp, Zhengzhou,  Peoples R China.</w:t>
      </w:r>
    </w:p>
    <w:p w:rsidR="006E3403" w:rsidRDefault="006E3403" w:rsidP="006E3403">
      <w:r>
        <w:t>Southeast Univ, Zhongda Hosp, Nanjing,  Peoples R China.</w:t>
      </w:r>
    </w:p>
    <w:p w:rsidR="006E3403" w:rsidRDefault="006E3403" w:rsidP="006E3403">
      <w:r>
        <w:t>Beijing Union Med Coll Hosp, Beijing,  Peoples R China.</w:t>
      </w:r>
    </w:p>
    <w:p w:rsidR="006E3403" w:rsidRDefault="006E3403" w:rsidP="006E3403">
      <w:r>
        <w:t>Sun Yat Sen Univ, Affiliated Hosp 1, Guangzhou 510275, Guangdong,  Peoples R China.</w:t>
      </w:r>
    </w:p>
    <w:p w:rsidR="006E3403" w:rsidRDefault="006E3403" w:rsidP="006E3403">
      <w:r>
        <w:t xml:space="preserve">Harbin Med Univ, Affiliated Hosp 2, Harbin,  Peoples R China. </w:t>
      </w:r>
    </w:p>
    <w:p w:rsidR="006E3403" w:rsidRDefault="006E3403" w:rsidP="006E3403">
      <w:r>
        <w:t xml:space="preserve">Field:  PHARMACOLOGY &amp; TOXICOLOGY </w:t>
      </w:r>
    </w:p>
    <w:p w:rsidR="006E3403" w:rsidRDefault="006E3403" w:rsidP="006E3403"/>
    <w:p w:rsidR="006E3403" w:rsidRDefault="00D54979" w:rsidP="006E3403">
      <w:r>
        <w:t xml:space="preserve">226 </w:t>
      </w:r>
      <w:r w:rsidR="006E3403">
        <w:t xml:space="preserve">Citations: 4 </w:t>
      </w:r>
    </w:p>
    <w:p w:rsidR="006E3403" w:rsidRDefault="006E3403" w:rsidP="006E3403">
      <w:r>
        <w:t xml:space="preserve">Title: ANDROGRAPHOLIDE SUPPRESSES RANKL-INDUCED OSTEOCLASTOGENESIS IN VITRO AND PREVENTS INFLAMMATORY BONE LOSS IN VIVO    </w:t>
      </w:r>
    </w:p>
    <w:p w:rsidR="006E3403" w:rsidRDefault="006E3403" w:rsidP="006E3403">
      <w:r>
        <w:t xml:space="preserve">Authors: ZHAI ZJ;  LI HW;  LIU GW;  QU XH;  TIAN B;  YAN W;  LIN Z;  TANG TT;  QIN A;  DAI KR    </w:t>
      </w:r>
    </w:p>
    <w:p w:rsidR="006E3403" w:rsidRDefault="006E3403" w:rsidP="006E3403">
      <w:r>
        <w:t xml:space="preserve">Source: BRIT J PHARMACOL 171 (3): 663-675 SP. ISS. SI FEB 2014    </w:t>
      </w:r>
    </w:p>
    <w:p w:rsidR="006E3403" w:rsidRDefault="006E3403" w:rsidP="006E3403">
      <w:r>
        <w:t>Addresses: Shanghai Jiao Tong Univ, Sch Med, Shanghai Key Lab Orthopaed Implants, Dept Orthopaed,Peoples Hosp 9, Shanghai 200011,  Peoples R China.</w:t>
      </w:r>
    </w:p>
    <w:p w:rsidR="006E3403" w:rsidRDefault="006E3403" w:rsidP="006E3403">
      <w:r>
        <w:t>Southeast Univ, Affiliated Hosp, Med Collage, Dept Orthopaed Surg,Cent Hosp Xuzhou, Xuzhou,  Peoples R China.</w:t>
      </w:r>
    </w:p>
    <w:p w:rsidR="006E3403" w:rsidRDefault="006E3403" w:rsidP="006E3403">
      <w:r>
        <w:t>Wendeng Zhenggu Hosp Shandong Prov, Wendeng,  Peoples R China.</w:t>
      </w:r>
    </w:p>
    <w:p w:rsidR="006E3403" w:rsidRDefault="006E3403" w:rsidP="006E3403">
      <w:r>
        <w:t>Guangdong Gen Hosp, Guangdong Acad Med Sci, Div Orthopaed, Dept Surg, Guangzhou, Guangdong,  Peoples R China.</w:t>
      </w:r>
    </w:p>
    <w:p w:rsidR="006E3403" w:rsidRDefault="006E3403" w:rsidP="006E3403">
      <w:r>
        <w:t xml:space="preserve">Univ Western Australia, Sch Surg, Ctr Orthopaed Res, Perth, WA 6009,  Australia.  </w:t>
      </w:r>
    </w:p>
    <w:p w:rsidR="006E3403" w:rsidRDefault="006E3403" w:rsidP="006E3403">
      <w:r>
        <w:t xml:space="preserve">Field:  PHARMACOLOGY &amp; TOXICOLOGY </w:t>
      </w:r>
    </w:p>
    <w:p w:rsidR="006E3403" w:rsidRDefault="006E3403" w:rsidP="006E3403"/>
    <w:p w:rsidR="00D54979" w:rsidRDefault="00D54979" w:rsidP="006E3403">
      <w:r>
        <w:t xml:space="preserve">227 </w:t>
      </w:r>
      <w:r w:rsidR="006E3403">
        <w:t>Citations: 4</w:t>
      </w:r>
    </w:p>
    <w:p w:rsidR="006E3403" w:rsidRDefault="006E3403" w:rsidP="006E3403">
      <w:r>
        <w:t xml:space="preserve">Title: ALTERED SPONTANEOUS BRAIN ACTIVITY IN TYPE 2 DIABETES: A RESTING-STATE FUNCTIONAL MRI STUDY    </w:t>
      </w:r>
    </w:p>
    <w:p w:rsidR="006E3403" w:rsidRDefault="006E3403" w:rsidP="006E3403">
      <w:r>
        <w:t xml:space="preserve">Authors: CUI Y;  JIAO Y;  CHEN YC;  WANG K;  GAO B;  WEN S;  JU SH;  TENG GJ      </w:t>
      </w:r>
    </w:p>
    <w:p w:rsidR="006E3403" w:rsidRDefault="006E3403" w:rsidP="006E3403">
      <w:r>
        <w:t xml:space="preserve">Source: DIABETES 63 (2): 749-760 FEB 2014    </w:t>
      </w:r>
    </w:p>
    <w:p w:rsidR="006E3403" w:rsidRDefault="006E3403" w:rsidP="006E3403">
      <w:r>
        <w:t>Addresses: Southeast Univ, Sch Med, Dept Radiol, Jiangsu Key Lab Mol &amp; Funct Imaging,Zhongda Hosp, Nanjing, Jiangsu,  Peoples R China.</w:t>
      </w:r>
    </w:p>
    <w:p w:rsidR="006E3403" w:rsidRDefault="006E3403" w:rsidP="006E3403">
      <w:r>
        <w:t>Southeast Univ, Sch Med, Nanjing, Jiangsu,  Peoples R China.</w:t>
      </w:r>
    </w:p>
    <w:p w:rsidR="006E3403" w:rsidRDefault="006E3403" w:rsidP="006E3403">
      <w:r>
        <w:t xml:space="preserve">Yuhuangding Hosp, Dept Radiol, Yantai,  Peoples R China.  </w:t>
      </w:r>
    </w:p>
    <w:p w:rsidR="006E3403" w:rsidRDefault="006E3403" w:rsidP="006E3403">
      <w:r>
        <w:t xml:space="preserve">Field:  CLINICAL MEDICINE </w:t>
      </w:r>
    </w:p>
    <w:p w:rsidR="006E3403" w:rsidRDefault="006E3403" w:rsidP="006E3403"/>
    <w:p w:rsidR="006E3403" w:rsidRDefault="00D54979" w:rsidP="006E3403">
      <w:r>
        <w:t xml:space="preserve">228 </w:t>
      </w:r>
      <w:r w:rsidR="006E3403">
        <w:t xml:space="preserve">Citations: 4 </w:t>
      </w:r>
    </w:p>
    <w:p w:rsidR="006E3403" w:rsidRDefault="006E3403" w:rsidP="006E3403">
      <w:r>
        <w:t xml:space="preserve">Title: APPLICATIONS OF NANOPARTICLES FOR DNA BASED RABIES VACCINE    </w:t>
      </w:r>
    </w:p>
    <w:p w:rsidR="006E3403" w:rsidRDefault="006E3403" w:rsidP="006E3403">
      <w:r>
        <w:t xml:space="preserve">Authors: SHAH MAA;  KHAN SU;  ALI Z;  YANG HW;  LIU KK;  MAO LL     </w:t>
      </w:r>
    </w:p>
    <w:p w:rsidR="006E3403" w:rsidRDefault="006E3403" w:rsidP="006E3403">
      <w:r>
        <w:t xml:space="preserve">Source: J NANOSCI NANOTECHNOL 14 (1): 881-891 JAN 2014    </w:t>
      </w:r>
    </w:p>
    <w:p w:rsidR="006E3403" w:rsidRDefault="006E3403" w:rsidP="006E3403">
      <w:r>
        <w:t>Addresses: Southeast Univ, Sch Biol Sci &amp; Med Engn, State Key Lab Bioelect, Nanjing 210096, Jiangsu,  Peoples R China.</w:t>
      </w:r>
    </w:p>
    <w:p w:rsidR="006E3403" w:rsidRDefault="006E3403" w:rsidP="006E3403">
      <w:r>
        <w:t>PMAS Arid Agr Univ, Fac Vet &amp; Anim Sci, Rawalpindi 44000,  Pakistan.</w:t>
      </w:r>
    </w:p>
    <w:p w:rsidR="006E3403" w:rsidRDefault="006E3403" w:rsidP="006E3403">
      <w:r>
        <w:t xml:space="preserve">Hunan Univ Technol, Hunan Key Lab Green Packaging &amp; Biomed Nanotechno, Zhuzhou 412007,  Peoples R China.  </w:t>
      </w:r>
    </w:p>
    <w:p w:rsidR="006E3403" w:rsidRDefault="006E3403" w:rsidP="006E3403">
      <w:r>
        <w:t xml:space="preserve">Field:  MATERIALS SCIENCE </w:t>
      </w:r>
    </w:p>
    <w:p w:rsidR="006E3403" w:rsidRDefault="006E3403" w:rsidP="006E3403"/>
    <w:p w:rsidR="006E3403" w:rsidRDefault="00D54979" w:rsidP="006E3403">
      <w:r>
        <w:t xml:space="preserve">229 </w:t>
      </w:r>
      <w:r w:rsidR="006E3403">
        <w:t xml:space="preserve">Citations: 4 </w:t>
      </w:r>
    </w:p>
    <w:p w:rsidR="006E3403" w:rsidRDefault="006E3403" w:rsidP="006E3403">
      <w:r>
        <w:t xml:space="preserve">Title: CELLULAR ARCHITECTURE AND KEY TECHNOLOGIES FOR 5G WIRELESS COMMUNICATION NETWORKS    </w:t>
      </w:r>
    </w:p>
    <w:p w:rsidR="006E3403" w:rsidRDefault="006E3403" w:rsidP="006E3403">
      <w:r>
        <w:t xml:space="preserve">Authors: WANG CX;  HAIDER F;  GAO XQ;  YOU XH;  YANG Y;  YUAN DF;  AGGOUNE HM;  HAAS H;  FLETCHER S;  HEPSAYDIR E    </w:t>
      </w:r>
    </w:p>
    <w:p w:rsidR="006E3403" w:rsidRDefault="006E3403" w:rsidP="006E3403">
      <w:r>
        <w:t xml:space="preserve">Source: IEEE COMMUN MAG 52 (2): 122-130 FEB 2014    </w:t>
      </w:r>
    </w:p>
    <w:p w:rsidR="006E3403" w:rsidRDefault="006E3403" w:rsidP="006E3403">
      <w:r>
        <w:t>Addresses: Heriot Watt Univ, Edinburgh EH14 4AS, Midlothian,  Scotland.</w:t>
      </w:r>
    </w:p>
    <w:p w:rsidR="006E3403" w:rsidRDefault="006E3403" w:rsidP="006E3403">
      <w:r>
        <w:t>Univ Tabuk, Tabuk City,  Saudi Arabia.</w:t>
      </w:r>
    </w:p>
    <w:p w:rsidR="006E3403" w:rsidRDefault="006E3403" w:rsidP="006E3403">
      <w:r>
        <w:t>Southeast Univ, Dept Radio Engn, Nanjing, Jiangsu,  Peoples R China.</w:t>
      </w:r>
    </w:p>
    <w:p w:rsidR="006E3403" w:rsidRDefault="006E3403" w:rsidP="006E3403">
      <w:r>
        <w:t>Southeast Univ, Natl Mobile Commun Res Lab, Nanjing, Jiangsu,  Peoples R China.</w:t>
      </w:r>
    </w:p>
    <w:p w:rsidR="006E3403" w:rsidRDefault="006E3403" w:rsidP="006E3403">
      <w:r>
        <w:t>ShanghaiTech Univ, Shanghai Res Ctr Wireless Commun WiCO, Shanghai,  Peoples R China.</w:t>
      </w:r>
    </w:p>
    <w:p w:rsidR="006E3403" w:rsidRDefault="006E3403" w:rsidP="006E3403">
      <w:r>
        <w:t>ShanghaiTech Univ, Sch Informat Sci &amp; Technol, Shanghai,  Peoples R China.</w:t>
      </w:r>
    </w:p>
    <w:p w:rsidR="006E3403" w:rsidRDefault="006E3403" w:rsidP="006E3403">
      <w:r>
        <w:t>Shandong Univ, Sch Informat Sci &amp; Engn, Jinan,  Peoples R China.</w:t>
      </w:r>
    </w:p>
    <w:p w:rsidR="006E3403" w:rsidRDefault="006E3403" w:rsidP="006E3403">
      <w:r>
        <w:t>Univ Tabuk, Sensor Networks &amp; Cellular Syst Res Ctr, Tabuk City,  Saudi Arabia.</w:t>
      </w:r>
    </w:p>
    <w:p w:rsidR="006E3403" w:rsidRDefault="006E3403" w:rsidP="006E3403">
      <w:r>
        <w:t>Univ Edinburgh, Inst Digital Commun, Edinburgh EH8 9YL, Midlothian,  Scotland.</w:t>
      </w:r>
    </w:p>
    <w:p w:rsidR="006E3403" w:rsidRDefault="006E3403" w:rsidP="006E3403">
      <w:r>
        <w:t>NEC Telecom Modus Ltd, Leatherhead, Surrey,  England.</w:t>
      </w:r>
    </w:p>
    <w:p w:rsidR="006E3403" w:rsidRDefault="006E3403" w:rsidP="006E3403">
      <w:r>
        <w:t xml:space="preserve">Hutchison 3G UK, Network Technol, Maidenhead, Berks,  England.  </w:t>
      </w:r>
    </w:p>
    <w:p w:rsidR="006E3403" w:rsidRDefault="006E3403" w:rsidP="006E3403">
      <w:r>
        <w:t xml:space="preserve">Field:  COMPUTER SCIENCE  </w:t>
      </w:r>
    </w:p>
    <w:p w:rsidR="006E3403" w:rsidRDefault="006E3403" w:rsidP="006E3403"/>
    <w:p w:rsidR="006E3403" w:rsidRDefault="00D54979" w:rsidP="006E3403">
      <w:r>
        <w:t xml:space="preserve">230 </w:t>
      </w:r>
      <w:r w:rsidR="006E3403">
        <w:t xml:space="preserve">Citations: 3 </w:t>
      </w:r>
    </w:p>
    <w:p w:rsidR="006E3403" w:rsidRDefault="006E3403" w:rsidP="006E3403">
      <w:r>
        <w:t xml:space="preserve">Title: FINITE-TIME FORMATION CONTROL OF MULTIPLE NONHOLONOMIC MOBILE ROBOTS    </w:t>
      </w:r>
    </w:p>
    <w:p w:rsidR="006E3403" w:rsidRDefault="006E3403" w:rsidP="006E3403">
      <w:r>
        <w:t xml:space="preserve">Authors: OU MY;  DU HB;  LI SH     </w:t>
      </w:r>
    </w:p>
    <w:p w:rsidR="006E3403" w:rsidRDefault="006E3403" w:rsidP="006E3403">
      <w:r>
        <w:t xml:space="preserve">Source: INT J ROBUST NONLINEAR CONTR 24 (1): 140-165 JAN 10 2014    </w:t>
      </w:r>
    </w:p>
    <w:p w:rsidR="006E3403" w:rsidRDefault="006E3403" w:rsidP="006E3403">
      <w:r>
        <w:t>Addresses: Southeast Univ, Sch Automat, Nanjing 210096, Jiangsu,  Peoples R China.</w:t>
      </w:r>
    </w:p>
    <w:p w:rsidR="006E3403" w:rsidRDefault="006E3403" w:rsidP="006E3403">
      <w:r>
        <w:t xml:space="preserve">Hefei Univ Technol, Sch Elect Engn &amp; Automat, Hefei 230009, Anhui,  Peoples R China.  </w:t>
      </w:r>
    </w:p>
    <w:p w:rsidR="006E3403" w:rsidRDefault="006E3403" w:rsidP="006E3403">
      <w:r>
        <w:t xml:space="preserve">Field:  ENGINEERING </w:t>
      </w:r>
    </w:p>
    <w:p w:rsidR="006E3403" w:rsidRDefault="006E3403" w:rsidP="006E3403"/>
    <w:p w:rsidR="006E3403" w:rsidRDefault="00D54979" w:rsidP="006E3403">
      <w:r>
        <w:t>231</w:t>
      </w:r>
      <w:r w:rsidR="006E3403">
        <w:t xml:space="preserve"> Citations: 3 </w:t>
      </w:r>
    </w:p>
    <w:p w:rsidR="006E3403" w:rsidRDefault="006E3403" w:rsidP="006E3403">
      <w:r>
        <w:t xml:space="preserve">Title: CONSISTENCY MEASURES FOR HESITANT FUZZY LINGUISTIC PREFERENCE RELATIONS    </w:t>
      </w:r>
    </w:p>
    <w:p w:rsidR="006E3403" w:rsidRDefault="006E3403" w:rsidP="006E3403">
      <w:r>
        <w:t xml:space="preserve">Authors: ZHU B;  XU ZS     </w:t>
      </w:r>
    </w:p>
    <w:p w:rsidR="006E3403" w:rsidRDefault="006E3403" w:rsidP="006E3403">
      <w:r>
        <w:t xml:space="preserve">Source: IEEE TRANS FUZZY SYST 22 (1): 35-45 FEB 2014    </w:t>
      </w:r>
    </w:p>
    <w:p w:rsidR="006E3403" w:rsidRDefault="006E3403" w:rsidP="006E3403">
      <w:r>
        <w:t>Addresses: Southeast Univ, Sch Econ &amp; Management, Nanjing 211189, Jiangsu,  Peoples R China.</w:t>
      </w:r>
    </w:p>
    <w:p w:rsidR="006E3403" w:rsidRDefault="006E3403" w:rsidP="006E3403">
      <w:r>
        <w:t xml:space="preserve">PLA Univ Sci &amp; Technol, Coll Sci, Nanjing 210007, Jiangsu,  Peoples R China.  </w:t>
      </w:r>
    </w:p>
    <w:p w:rsidR="00661CF6" w:rsidRDefault="006E3403" w:rsidP="006E3403">
      <w:r>
        <w:t xml:space="preserve">Field:  ENGINEERING  </w:t>
      </w:r>
    </w:p>
    <w:p w:rsidR="00036D23" w:rsidRDefault="00036D23" w:rsidP="006E3403"/>
    <w:p w:rsidR="00036D23" w:rsidRDefault="00036D23" w:rsidP="006E3403"/>
    <w:p w:rsidR="00036D23" w:rsidRDefault="00036D23" w:rsidP="006E3403"/>
    <w:p w:rsidR="00036D23" w:rsidRDefault="00036D23" w:rsidP="006E3403">
      <w:pPr>
        <w:rPr>
          <w:b/>
          <w:color w:val="FF0000"/>
        </w:rPr>
      </w:pPr>
      <w:r>
        <w:rPr>
          <w:rFonts w:hint="eastAsia"/>
          <w:b/>
          <w:color w:val="FF0000"/>
        </w:rPr>
        <w:t>二、热点论文（</w:t>
      </w:r>
      <w:r>
        <w:rPr>
          <w:rFonts w:hint="eastAsia"/>
          <w:b/>
          <w:color w:val="FF0000"/>
        </w:rPr>
        <w:t>17</w:t>
      </w:r>
      <w:r>
        <w:rPr>
          <w:rFonts w:hint="eastAsia"/>
          <w:b/>
          <w:color w:val="FF0000"/>
        </w:rPr>
        <w:t>篇）</w:t>
      </w:r>
    </w:p>
    <w:p w:rsidR="00036D23" w:rsidRDefault="00036D23" w:rsidP="00036D23">
      <w:r>
        <w:t xml:space="preserve">1 Citations: 376 </w:t>
      </w:r>
    </w:p>
    <w:p w:rsidR="00036D23" w:rsidRDefault="00036D23" w:rsidP="00036D23"/>
    <w:p w:rsidR="00036D23" w:rsidRDefault="00036D23" w:rsidP="00036D23">
      <w:r>
        <w:t xml:space="preserve">Title: HUMAN INFECTION WITH A NOVEL AVIAN-ORIGIN INFLUENZA A (H7N9) VIRUS  </w:t>
      </w:r>
    </w:p>
    <w:p w:rsidR="00036D23" w:rsidRDefault="00036D23" w:rsidP="00036D23"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  <w:r w:rsidRPr="008462F7">
        <w:rPr>
          <w:color w:val="000000"/>
        </w:rPr>
        <w:t xml:space="preserve"> </w:t>
      </w:r>
      <w:r>
        <w:t xml:space="preserve"> </w:t>
      </w:r>
    </w:p>
    <w:p w:rsidR="00036D23" w:rsidRDefault="00036D23" w:rsidP="00036D23">
      <w:r>
        <w:t xml:space="preserve">Authors: GAO RB;  CAO B;  HU YW;  FENG ZJ;  WANG DY;  HU WF;  CHEN J;  JIE ZJ;  QIU HB;  XU K;  XU XW;  LU HZ;  ZHU WF;  GAO ZC;  XIANG NJ;  SHEN YZ;  HE ZB;  GU Y;  ZHANG ZY;  YANG Y;  ZHAO X;  ZHOU L;  LI XD;  ZOU SM;  ZHANG Y;  LI XY;  YANG L;  GUO JF;  DONG J;  LI Q;  DONG LB;  ZHU Y;  BAI T;  WANG SW;  HAO P;  YANG WZ;  ZHANG YP;  HAN J;  YU HJ;  LI DX;  GAO GF;  WU GZ;  WANG Y;  YUAN ZH;  SHU YL      </w:t>
      </w:r>
    </w:p>
    <w:p w:rsidR="00036D23" w:rsidRDefault="00036D23" w:rsidP="00036D23">
      <w:r>
        <w:t xml:space="preserve">Source: N ENGL J MED 368 (20): 1888-1897 MAY 16 2013    </w:t>
      </w:r>
    </w:p>
    <w:p w:rsidR="00036D23" w:rsidRDefault="00036D23" w:rsidP="00036D23">
      <w:r>
        <w:t>Addresses: Chinese Ctr Dis Control &amp; Prevent, Natl Inst Viral Dis Control &amp; Prevent, Beijing,  Peoples R China.</w:t>
      </w:r>
    </w:p>
    <w:p w:rsidR="00036D23" w:rsidRDefault="00036D23" w:rsidP="00036D23">
      <w:r>
        <w:t>Capital Med Univ, Beijing Inst Resp Dis, Beijing Chao Yang Hosp, Beijing,  Peoples R China.</w:t>
      </w:r>
    </w:p>
    <w:p w:rsidR="00036D23" w:rsidRDefault="00036D23" w:rsidP="00036D23">
      <w:r>
        <w:t>Chinese Ctr Dis Control &amp; Prevent, Beijing,  Peoples R China.</w:t>
      </w:r>
    </w:p>
    <w:p w:rsidR="00036D23" w:rsidRDefault="00036D23" w:rsidP="00036D23">
      <w:r>
        <w:t>Peking Univ Peoples Hosp, Beijing,  Peoples R China.</w:t>
      </w:r>
    </w:p>
    <w:p w:rsidR="00036D23" w:rsidRDefault="00036D23" w:rsidP="00036D23">
      <w:r>
        <w:t>Fudan Univ, Shanghai Med Coll, Shanghai Publ Hlth Clin Ctr, Shanghai 200032,  Peoples R China.</w:t>
      </w:r>
    </w:p>
    <w:p w:rsidR="00036D23" w:rsidRDefault="00036D23" w:rsidP="00036D23">
      <w:r>
        <w:t>Shanghai Municipal Ctr Dis Control &amp; Prevent, Shanghai,  Peoples R China.</w:t>
      </w:r>
    </w:p>
    <w:p w:rsidR="00036D23" w:rsidRDefault="00036D23" w:rsidP="00036D23">
      <w:r>
        <w:t>Fudan Univ, Peoples Hosp Shanghai 5, Shanghai 200032,  Peoples R China.</w:t>
      </w:r>
    </w:p>
    <w:p w:rsidR="00036D23" w:rsidRDefault="00036D23" w:rsidP="00036D23">
      <w:r>
        <w:t>Chinese Acad Sci, Inst Pasteur Shanghai, Shanghai,  Peoples R China.</w:t>
      </w:r>
    </w:p>
    <w:p w:rsidR="00036D23" w:rsidRDefault="00036D23" w:rsidP="00036D23">
      <w:r>
        <w:t>Anhui Prov Ctr Dis Control &amp; Prevent, Hefei,  Peoples R China.</w:t>
      </w:r>
    </w:p>
    <w:p w:rsidR="00036D23" w:rsidRDefault="00036D23" w:rsidP="00036D23">
      <w:r>
        <w:t>Southeast Univ, Zhongda Hosp, Nanjing, Jiangsu,  Peoples R China.</w:t>
      </w:r>
    </w:p>
    <w:p w:rsidR="00036D23" w:rsidRDefault="00036D23" w:rsidP="00036D23">
      <w:r>
        <w:t>Jiangsu Prov Ctr Dis Prevent &amp; Control, Nanjing, Jiangsu,  Peoples R China.</w:t>
      </w:r>
    </w:p>
    <w:p w:rsidR="00036D23" w:rsidRDefault="00036D23" w:rsidP="00036D23">
      <w:r>
        <w:t xml:space="preserve">Chuzhou Ctr Dis Control &amp; Prevent, Chuzhou,  Peoples R China.  </w:t>
      </w:r>
    </w:p>
    <w:p w:rsidR="00036D23" w:rsidRDefault="00036D23" w:rsidP="00036D23">
      <w:r>
        <w:t xml:space="preserve">Field:  CLINICAL MEDICINE  </w:t>
      </w:r>
    </w:p>
    <w:p w:rsidR="00036D23" w:rsidRDefault="00036D23" w:rsidP="00036D23"/>
    <w:p w:rsidR="00036D23" w:rsidRDefault="00036D23" w:rsidP="00036D23">
      <w:r>
        <w:t>2 Citations: 93</w:t>
      </w:r>
    </w:p>
    <w:p w:rsidR="00036D23" w:rsidRDefault="00036D23" w:rsidP="00036D23">
      <w:r>
        <w:t xml:space="preserve">Title: CLINICAL FINDINGS IN 111 CASES OF INFLUENZA A (H7N9) VIRUS INFECTION   </w:t>
      </w:r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  <w:r w:rsidRPr="008462F7">
        <w:rPr>
          <w:color w:val="000000"/>
        </w:rPr>
        <w:t xml:space="preserve"> </w:t>
      </w:r>
      <w:r>
        <w:t xml:space="preserve"> </w:t>
      </w:r>
    </w:p>
    <w:p w:rsidR="00036D23" w:rsidRDefault="00036D23" w:rsidP="00036D23">
      <w:r>
        <w:t xml:space="preserve">Authors: GAO HN;  LU HZ;  CAO B;  DU B;  SHANG H;  GAN JH;  LU SH;  YANG YD;  FANG Q;  SHEN YZ;  XI XM;  GU Q;  ZHOU XM;  QU HP;  YAN Z;  LI FM;  ZHAO W;  GAO ZC;  WANG GF;  RUAN LX;  WANG WH;  YE J;  CAO HF;  LI XW;  ZHANG WH;  FANG XC;  HE J;  LIANG WF;  XIE J;  ZENG M;  WU XZ;  LI J;  XIA Q;  JIN ZC;  CHEN Q;  TANG C;  ZHANG ZY;  HOU BM;  FENG ZX;  SHENG JF;  ZHONG NS;  LI LJ     </w:t>
      </w:r>
    </w:p>
    <w:p w:rsidR="00036D23" w:rsidRDefault="00036D23" w:rsidP="00036D23">
      <w:r>
        <w:t xml:space="preserve">Source: N ENGL J MED 368 (24): 2277-2285 JUN 13 2013    </w:t>
      </w:r>
    </w:p>
    <w:p w:rsidR="00036D23" w:rsidRDefault="00036D23" w:rsidP="00036D23">
      <w:r>
        <w:t>Addresses: Zhejiang Univ, Affiliated Coll Med 1, Dept Infect Dis, State Key Lab Diag &amp; Treatment Infect Dis, Hangzhou 310003, Zhejiang,  Peoples R China.</w:t>
      </w:r>
    </w:p>
    <w:p w:rsidR="00036D23" w:rsidRDefault="00036D23" w:rsidP="00036D23">
      <w:r>
        <w:t>Huzhou Cent Hosp, Huzhou,  Peoples R China.</w:t>
      </w:r>
    </w:p>
    <w:p w:rsidR="00036D23" w:rsidRDefault="00036D23" w:rsidP="00036D23">
      <w:r>
        <w:t>Fudan Univ, Shanghai Publ Hlth Clin Ctr, Shanghai 200433,  Peoples R China.</w:t>
      </w:r>
    </w:p>
    <w:p w:rsidR="00036D23" w:rsidRDefault="00036D23" w:rsidP="00036D23">
      <w:r>
        <w:t>Shanghai Jiao Tong Univ, Sch Med, Ruijin Hosp, Shanghai 200030,  Peoples R China.</w:t>
      </w:r>
    </w:p>
    <w:p w:rsidR="00036D23" w:rsidRDefault="00036D23" w:rsidP="00036D23">
      <w:r>
        <w:t>Fifth Hosp Shanghai, Shanghai,  Peoples R China.</w:t>
      </w:r>
    </w:p>
    <w:p w:rsidR="00036D23" w:rsidRDefault="00036D23" w:rsidP="00036D23">
      <w:r>
        <w:t>Shanghai Univ Tradit Chinese Med, Putuo Hosp, Shanghai,  Peoples R China.</w:t>
      </w:r>
    </w:p>
    <w:p w:rsidR="00036D23" w:rsidRDefault="00036D23" w:rsidP="00036D23">
      <w:r>
        <w:t>Jingan Dist Cent Hosp, Shanghai,  Peoples R China.</w:t>
      </w:r>
    </w:p>
    <w:p w:rsidR="00036D23" w:rsidRDefault="00036D23" w:rsidP="00036D23">
      <w:r>
        <w:t>Fudan Univ, Huashan Hosp, Dept Infect Dis, Shanghai 200433,  Peoples R China.</w:t>
      </w:r>
    </w:p>
    <w:p w:rsidR="00036D23" w:rsidRDefault="00036D23" w:rsidP="00036D23">
      <w:r>
        <w:t>Yangpu Dist Shidong Hosp Shanghai, Shanghai,  Peoples R China.</w:t>
      </w:r>
    </w:p>
    <w:p w:rsidR="00036D23" w:rsidRDefault="00036D23" w:rsidP="00036D23">
      <w:r>
        <w:t>Second Mil Med Univ, Changhai Hosp, Shanghai,  Peoples R China.</w:t>
      </w:r>
    </w:p>
    <w:p w:rsidR="00036D23" w:rsidRDefault="00036D23" w:rsidP="00036D23">
      <w:r>
        <w:t>Fudan Univ, Childrens Hosp, Shanghai 200433,  Peoples R China.</w:t>
      </w:r>
    </w:p>
    <w:p w:rsidR="00036D23" w:rsidRDefault="00036D23" w:rsidP="00036D23">
      <w:r>
        <w:t>Tongji Univ, Tongji Hosp, Shanghai 200092,  Peoples R China.</w:t>
      </w:r>
    </w:p>
    <w:p w:rsidR="00036D23" w:rsidRDefault="00036D23" w:rsidP="00036D23">
      <w:r>
        <w:t>Capital Med Univ, Beijing Chao Yang Hosp, Beijing Inst Resp Med, Dept Infect Dis &amp; Clin Microbiol, Beijing,  Peoples R China.</w:t>
      </w:r>
    </w:p>
    <w:p w:rsidR="00036D23" w:rsidRDefault="00036D23" w:rsidP="00036D23">
      <w:r>
        <w:t>Chinese Acad Med Sci, Peking Union Med Coll Hosp, Med Intens Care Unit, Beijing 100730,  Peoples R China.</w:t>
      </w:r>
    </w:p>
    <w:p w:rsidR="00036D23" w:rsidRDefault="00036D23" w:rsidP="00036D23">
      <w:r>
        <w:t>Capital Med Univ, Fuxing Hosp, Beijing,  Peoples R China.</w:t>
      </w:r>
    </w:p>
    <w:p w:rsidR="00036D23" w:rsidRDefault="00036D23" w:rsidP="00036D23">
      <w:r>
        <w:t>Peking Univ, Peoples Hosp, Beijing 100871,  Peoples R China.</w:t>
      </w:r>
    </w:p>
    <w:p w:rsidR="00036D23" w:rsidRDefault="00036D23" w:rsidP="00036D23">
      <w:r>
        <w:t>Peking Univ, Hosp 1, Beijing 100871,  Peoples R China.</w:t>
      </w:r>
    </w:p>
    <w:p w:rsidR="00036D23" w:rsidRDefault="00036D23" w:rsidP="00036D23">
      <w:r>
        <w:t>Capital Med Univ, Beijing Ditan Hosp, Inst Infect Dis, Beijing,  Peoples R China.</w:t>
      </w:r>
    </w:p>
    <w:p w:rsidR="00036D23" w:rsidRDefault="00036D23" w:rsidP="00036D23">
      <w:r>
        <w:t>China Med Univ, Hosp 1, Shenyang,  Peoples R China.</w:t>
      </w:r>
    </w:p>
    <w:p w:rsidR="00036D23" w:rsidRDefault="00036D23" w:rsidP="00036D23">
      <w:r>
        <w:t>Soochow Univ, Coll Med, Affiliated Hosp 1, Suzhou,  Peoples R China.</w:t>
      </w:r>
    </w:p>
    <w:p w:rsidR="00036D23" w:rsidRDefault="00036D23" w:rsidP="00036D23">
      <w:r>
        <w:t>Nanjing Univ, Sch Med, Affiliated Hosp, Nanjing Drum Tower Hosp, Nanjing 210008, Jiangsu,  Peoples R China.</w:t>
      </w:r>
    </w:p>
    <w:p w:rsidR="00036D23" w:rsidRDefault="00036D23" w:rsidP="00036D23">
      <w:r>
        <w:t>Jiangsu Prov Hosp Tradit Chinese Med, Nanjing, Jiangsu,  Peoples R China.</w:t>
      </w:r>
    </w:p>
    <w:p w:rsidR="00036D23" w:rsidRDefault="00036D23" w:rsidP="00036D23">
      <w:r>
        <w:t>Southeast Univ, Affiliated Hosp 2, Nanjing, Jiangsu,  Peoples R China.</w:t>
      </w:r>
    </w:p>
    <w:p w:rsidR="00036D23" w:rsidRDefault="00036D23" w:rsidP="00036D23">
      <w:r>
        <w:t>Nanjing Med Univ, Affiliated Hosp 1, Nanjing, Jiangsu,  Peoples R China.</w:t>
      </w:r>
    </w:p>
    <w:p w:rsidR="00036D23" w:rsidRDefault="00036D23" w:rsidP="00036D23">
      <w:r>
        <w:t>Nanjing Med Univ, Affiliated Wuxi Peoples Hosp, Wuxi,  Peoples R China.</w:t>
      </w:r>
    </w:p>
    <w:p w:rsidR="00036D23" w:rsidRDefault="00036D23" w:rsidP="00036D23">
      <w:r>
        <w:t>First Hosp Zhenjiang, Zhenjiang,  Peoples R China.</w:t>
      </w:r>
    </w:p>
    <w:p w:rsidR="00036D23" w:rsidRDefault="00036D23" w:rsidP="00036D23">
      <w:r>
        <w:t>First Hosp Yancheng, Yancheng,  Peoples R China.</w:t>
      </w:r>
    </w:p>
    <w:p w:rsidR="00036D23" w:rsidRDefault="00036D23" w:rsidP="00036D23">
      <w:r>
        <w:t>Peoples Hosp Bozhou, Bozhou,  Peoples R China.</w:t>
      </w:r>
    </w:p>
    <w:p w:rsidR="00036D23" w:rsidRDefault="00036D23" w:rsidP="00036D23">
      <w:r>
        <w:t>Zhoukou Infect Dis Hosp, Zhoukou,  Peoples R China.</w:t>
      </w:r>
    </w:p>
    <w:p w:rsidR="00036D23" w:rsidRDefault="00036D23" w:rsidP="00036D23">
      <w:r>
        <w:t xml:space="preserve">Guangzhou Med Univ, Affiliated Hosp 1, State Key Lab Resp Dis, Guangzhou Inst Resp Dis, Guangzhou, Guangdong,  Peoples R China.  </w:t>
      </w:r>
    </w:p>
    <w:p w:rsidR="00036D23" w:rsidRDefault="00036D23" w:rsidP="00036D23">
      <w:r>
        <w:t xml:space="preserve">Field:  CLINICAL MEDICINE  </w:t>
      </w:r>
    </w:p>
    <w:p w:rsidR="00036D23" w:rsidRDefault="00036D23" w:rsidP="00036D23"/>
    <w:p w:rsidR="00036D23" w:rsidRDefault="00036D23" w:rsidP="00036D23">
      <w:r>
        <w:t xml:space="preserve">3 Citations: 34 </w:t>
      </w:r>
    </w:p>
    <w:p w:rsidR="00036D23" w:rsidRDefault="00036D23" w:rsidP="00036D23">
      <w:r>
        <w:t xml:space="preserve">Title: AN OVERVIEW OF RECENT PROGRESS IN THE STUDY OF DISTRIBUTED MULTI-AGENT COORDINATION  </w:t>
      </w:r>
    </w:p>
    <w:p w:rsidR="00036D23" w:rsidRDefault="00036D23" w:rsidP="00036D23"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  <w:r w:rsidRPr="008462F7">
        <w:rPr>
          <w:color w:val="000000"/>
        </w:rPr>
        <w:t xml:space="preserve"> </w:t>
      </w:r>
      <w:r>
        <w:t xml:space="preserve"> </w:t>
      </w:r>
    </w:p>
    <w:p w:rsidR="00036D23" w:rsidRDefault="00036D23" w:rsidP="00036D23">
      <w:r>
        <w:t xml:space="preserve">Authors: CAO YC;  YU WW;  REN W;  CHEN GR     </w:t>
      </w:r>
    </w:p>
    <w:p w:rsidR="00036D23" w:rsidRDefault="00036D23" w:rsidP="00036D23">
      <w:r>
        <w:t xml:space="preserve">Source: IEEE TRANS IND INFORM 9 (1): 427-438 FEB 2013   </w:t>
      </w:r>
    </w:p>
    <w:p w:rsidR="00036D23" w:rsidRDefault="00036D23" w:rsidP="00036D23">
      <w:r>
        <w:t>Addresses: USAF, Control Sci Ctr Excellence, Res Lab, Wright Patterson AFB,  OH 45433 USA.</w:t>
      </w:r>
    </w:p>
    <w:p w:rsidR="00036D23" w:rsidRDefault="00036D23" w:rsidP="00036D23">
      <w:r>
        <w:t>Southeast Univ, Dept Math, Nanjing 210096, Jiangsu,  Peoples R China.</w:t>
      </w:r>
    </w:p>
    <w:p w:rsidR="00036D23" w:rsidRDefault="00036D23" w:rsidP="00036D23">
      <w:r>
        <w:t>RMIT Univ, Sch Elect &amp; Comp Engn, Melbourne, Vic 3001,  Australia.</w:t>
      </w:r>
    </w:p>
    <w:p w:rsidR="00036D23" w:rsidRDefault="00036D23" w:rsidP="00036D23">
      <w:r>
        <w:t>Univ Calif Riverside, Dept Elect Engn, Riverside,  CA 92521 USA.</w:t>
      </w:r>
    </w:p>
    <w:p w:rsidR="00036D23" w:rsidRDefault="00036D23" w:rsidP="00036D23">
      <w:r>
        <w:t xml:space="preserve">City Univ Hong Kong, Dept Elect Engn, Hong Kong, Hong Kong,  Peoples R China.  </w:t>
      </w:r>
    </w:p>
    <w:p w:rsidR="00036D23" w:rsidRDefault="00036D23" w:rsidP="00036D23">
      <w:r>
        <w:t xml:space="preserve">Field:  ENGINEERING  </w:t>
      </w:r>
    </w:p>
    <w:p w:rsidR="00036D23" w:rsidRDefault="00036D23" w:rsidP="00036D23"/>
    <w:p w:rsidR="00036D23" w:rsidRDefault="00036D23" w:rsidP="00036D23">
      <w:r>
        <w:t>4 Citations: 21</w:t>
      </w:r>
    </w:p>
    <w:p w:rsidR="00036D23" w:rsidRDefault="00036D23" w:rsidP="00036D23">
      <w:r>
        <w:t xml:space="preserve">Title: FABRICATION OF AN ELECTROCHEMICAL BIOSENSOR ARRAY FOR SIMULTANEOUS DETECTION OF L-GLUTAMATE AND ACETYLCHOLINE  </w:t>
      </w:r>
    </w:p>
    <w:p w:rsidR="00036D23" w:rsidRDefault="00036D23" w:rsidP="00036D23"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  <w:r w:rsidRPr="008462F7">
        <w:rPr>
          <w:color w:val="000000"/>
        </w:rPr>
        <w:t xml:space="preserve"> </w:t>
      </w:r>
      <w:r>
        <w:t xml:space="preserve"> </w:t>
      </w:r>
    </w:p>
    <w:p w:rsidR="00036D23" w:rsidRDefault="00036D23" w:rsidP="00036D23">
      <w:r>
        <w:t xml:space="preserve">Authors: DENG Y;  WANG W;  MA C;  LI ZY   </w:t>
      </w:r>
    </w:p>
    <w:p w:rsidR="00036D23" w:rsidRDefault="00036D23" w:rsidP="00036D23">
      <w:r>
        <w:t xml:space="preserve">Source: J BIOMED NANOTECHNOL 9 (8): 1378-1382 AUG 2013    </w:t>
      </w:r>
    </w:p>
    <w:p w:rsidR="00036D23" w:rsidRDefault="00036D23" w:rsidP="00036D23">
      <w:r>
        <w:t>Addresses: Hunan Univ Technol, Key Lab Green Packaging &amp; Applicat Biol Nanotechn, Zhuzhou 412007,  Peoples R China.</w:t>
      </w:r>
    </w:p>
    <w:p w:rsidR="00036D23" w:rsidRDefault="00036D23" w:rsidP="00036D23">
      <w:r>
        <w:t xml:space="preserve">Southeast Univ, State Key Lab Bioelect, Nanjing 210096, Jiangsu,  Peoples R China.  </w:t>
      </w:r>
    </w:p>
    <w:p w:rsidR="00036D23" w:rsidRDefault="00036D23" w:rsidP="00036D23">
      <w:r>
        <w:t xml:space="preserve">Field:  BIOLOGY &amp; BIOCHEMISTRY  </w:t>
      </w:r>
    </w:p>
    <w:p w:rsidR="00036D23" w:rsidRDefault="00036D23" w:rsidP="00036D23"/>
    <w:p w:rsidR="00036D23" w:rsidRDefault="00036D23" w:rsidP="00036D23">
      <w:r>
        <w:t>5 Citations: 20</w:t>
      </w:r>
    </w:p>
    <w:p w:rsidR="00036D23" w:rsidRDefault="00036D23" w:rsidP="00036D23">
      <w:r>
        <w:t>Title: MULTIPLICITY AND CONCENTRATION OF POSITIVE SOLUTIONS FOR A KIRCHHOFF TYPE PROBLEM WITH CRITICAL GROWTH</w:t>
      </w:r>
    </w:p>
    <w:p w:rsidR="00036D23" w:rsidRDefault="00036D23" w:rsidP="00036D23"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  <w:r w:rsidRPr="008462F7">
        <w:rPr>
          <w:color w:val="000000"/>
        </w:rPr>
        <w:t xml:space="preserve"> </w:t>
      </w:r>
      <w:r>
        <w:t xml:space="preserve"> </w:t>
      </w:r>
    </w:p>
    <w:p w:rsidR="00036D23" w:rsidRDefault="00036D23" w:rsidP="00036D23">
      <w:r>
        <w:t xml:space="preserve">Authors: WANG J;  TIAN LX;  XU JX;  ZHANG FB     </w:t>
      </w:r>
    </w:p>
    <w:p w:rsidR="00036D23" w:rsidRDefault="00036D23" w:rsidP="00036D23">
      <w:r>
        <w:t xml:space="preserve">Source: J DIFFERENTIAL EQUATIONS 253 (7): 2314-2351 OCT 1 2012   </w:t>
      </w:r>
    </w:p>
    <w:p w:rsidR="00036D23" w:rsidRDefault="00036D23" w:rsidP="00036D23">
      <w:r>
        <w:t>Addresses: Jiangsu Univ, Dept Math, Zhenjiang 212013, Jiangsu,  Peoples R China.</w:t>
      </w:r>
    </w:p>
    <w:p w:rsidR="00036D23" w:rsidRDefault="00036D23" w:rsidP="00036D23">
      <w:r>
        <w:t xml:space="preserve">Southeast Univ, Dept Math, Nanjing 210096, Jiangsu,  Peoples R China.  </w:t>
      </w:r>
    </w:p>
    <w:p w:rsidR="00036D23" w:rsidRDefault="00036D23" w:rsidP="00036D23">
      <w:r>
        <w:t xml:space="preserve">Field:  MATHEMATICS  </w:t>
      </w:r>
    </w:p>
    <w:p w:rsidR="00036D23" w:rsidRDefault="00036D23" w:rsidP="00036D23"/>
    <w:p w:rsidR="00036D23" w:rsidRDefault="00036D23" w:rsidP="00036D23">
      <w:r>
        <w:t xml:space="preserve">6 Citations: 15 </w:t>
      </w:r>
    </w:p>
    <w:p w:rsidR="00036D23" w:rsidRDefault="00036D23" w:rsidP="00036D23">
      <w:r>
        <w:t xml:space="preserve">Title: A NANO-GRAPHITE/PARAFFIN PHASE CHANGE MATERIAL WITH HIGH THERMAL CONDUCTIVITY  </w:t>
      </w:r>
    </w:p>
    <w:p w:rsidR="00036D23" w:rsidRDefault="00036D23" w:rsidP="00036D23"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  <w:r w:rsidRPr="008462F7">
        <w:rPr>
          <w:color w:val="000000"/>
        </w:rPr>
        <w:t xml:space="preserve"> </w:t>
      </w:r>
      <w:r>
        <w:t xml:space="preserve"> </w:t>
      </w:r>
    </w:p>
    <w:p w:rsidR="00036D23" w:rsidRDefault="00036D23" w:rsidP="00036D23">
      <w:r>
        <w:t xml:space="preserve">Authors: LI M      </w:t>
      </w:r>
    </w:p>
    <w:p w:rsidR="00036D23" w:rsidRDefault="00036D23" w:rsidP="00036D23">
      <w:r>
        <w:t xml:space="preserve">Source: APPL ENERG 106: 25-30 JUN 2013    </w:t>
      </w:r>
    </w:p>
    <w:p w:rsidR="00036D23" w:rsidRDefault="00036D23" w:rsidP="00036D23">
      <w:r>
        <w:t>Addresses: Southeast Univ, Jiangsu Key Lab Construct Mat, Nanjing 211189, Jiangsu,  Peoples R China.</w:t>
      </w:r>
    </w:p>
    <w:p w:rsidR="00036D23" w:rsidRDefault="00036D23" w:rsidP="00036D23">
      <w:r>
        <w:t xml:space="preserve">Southeast Univ, Int Inst Urban Syst Engn, Nanjing 210096, Jiangsu,  Peoples R China.  </w:t>
      </w:r>
    </w:p>
    <w:p w:rsidR="00036D23" w:rsidRDefault="00036D23" w:rsidP="00036D23">
      <w:r>
        <w:t xml:space="preserve">Field:  ENGINEERING  </w:t>
      </w:r>
    </w:p>
    <w:p w:rsidR="00036D23" w:rsidRDefault="00036D23" w:rsidP="00036D23"/>
    <w:p w:rsidR="00036D23" w:rsidRDefault="00036D23" w:rsidP="00036D23">
      <w:r>
        <w:t xml:space="preserve">7 Citations: 13 </w:t>
      </w:r>
    </w:p>
    <w:p w:rsidR="00036D23" w:rsidRDefault="00036D23" w:rsidP="00036D23">
      <w:r>
        <w:t xml:space="preserve">Title: THE PROPERTIES OF PHOTONIC BAND GAPS FOR THREE-DIMENSIONAL TUNABLE PHOTONIC CRYSTALS WITH SIMPLE-CUBIC LATTICES DOPED BY MAGNETIZED PLASMA  </w:t>
      </w:r>
    </w:p>
    <w:p w:rsidR="00036D23" w:rsidRDefault="00036D23" w:rsidP="00036D23"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  <w:r w:rsidRPr="008462F7">
        <w:rPr>
          <w:color w:val="000000"/>
        </w:rPr>
        <w:t xml:space="preserve"> </w:t>
      </w:r>
      <w:r>
        <w:t xml:space="preserve"> </w:t>
      </w:r>
    </w:p>
    <w:p w:rsidR="00036D23" w:rsidRDefault="00036D23" w:rsidP="00036D23">
      <w:r>
        <w:t xml:space="preserve">Authors: ZHANG HF;  LIU SB;  LI BX    </w:t>
      </w:r>
    </w:p>
    <w:p w:rsidR="00036D23" w:rsidRDefault="00036D23" w:rsidP="00036D23">
      <w:r>
        <w:t xml:space="preserve">Source: OPT LASER TECHNOL 50: 93-102 SEP 2013    </w:t>
      </w:r>
    </w:p>
    <w:p w:rsidR="00036D23" w:rsidRDefault="00036D23" w:rsidP="00036D23">
      <w:r>
        <w:t>Addresses: Nanjing Univ Aeronaut &amp; Astronaut, Coll Elect &amp; Informat Engn, Nanjing 210016,  Peoples R China.</w:t>
      </w:r>
    </w:p>
    <w:p w:rsidR="00036D23" w:rsidRDefault="00036D23" w:rsidP="00036D23">
      <w:r>
        <w:t>Nanjing Artillery Acad, Nanjing 211132, Jiangsu,  Peoples R China.</w:t>
      </w:r>
    </w:p>
    <w:p w:rsidR="00036D23" w:rsidRDefault="00036D23" w:rsidP="00036D23">
      <w:r>
        <w:t xml:space="preserve">Southeast Univ, State Key Lab Millimeter Waves, Nanjing 210096, Jiangsu,  Peoples R China.  </w:t>
      </w:r>
    </w:p>
    <w:p w:rsidR="00036D23" w:rsidRDefault="00036D23" w:rsidP="00036D23">
      <w:r>
        <w:t xml:space="preserve">Field:  ENGINEERING </w:t>
      </w:r>
    </w:p>
    <w:p w:rsidR="00036D23" w:rsidRDefault="00036D23" w:rsidP="00036D23"/>
    <w:p w:rsidR="00036D23" w:rsidRDefault="00036D23" w:rsidP="00036D23">
      <w:r>
        <w:t>8</w:t>
      </w:r>
      <w:r>
        <w:rPr>
          <w:rFonts w:hint="eastAsia"/>
        </w:rPr>
        <w:t xml:space="preserve"> </w:t>
      </w:r>
      <w:r>
        <w:t>Citations: 11</w:t>
      </w:r>
    </w:p>
    <w:p w:rsidR="00036D23" w:rsidRDefault="00036D23" w:rsidP="00036D23">
      <w:r>
        <w:t xml:space="preserve">Title: WAVELETS FOR FAULT DIAGNOSIS OF ROTARY MACHINES: A REVIEW WITH APPLICATIONS  </w:t>
      </w:r>
    </w:p>
    <w:p w:rsidR="00036D23" w:rsidRDefault="00036D23" w:rsidP="00036D23"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  <w:r w:rsidRPr="008462F7">
        <w:rPr>
          <w:color w:val="000000"/>
        </w:rPr>
        <w:t xml:space="preserve"> </w:t>
      </w:r>
      <w:r>
        <w:t xml:space="preserve"> </w:t>
      </w:r>
    </w:p>
    <w:p w:rsidR="00036D23" w:rsidRDefault="00036D23" w:rsidP="00036D23">
      <w:r>
        <w:t xml:space="preserve">Authors: YAN RQ;  GAO RX;  CHEN XF     </w:t>
      </w:r>
    </w:p>
    <w:p w:rsidR="00036D23" w:rsidRDefault="00036D23" w:rsidP="00036D23">
      <w:r>
        <w:t xml:space="preserve">Source: SIGNAL PROCESS 96: 1-15 PART A SP. ISS. SI MAR 2014    </w:t>
      </w:r>
    </w:p>
    <w:p w:rsidR="00036D23" w:rsidRDefault="00036D23" w:rsidP="00036D23">
      <w:r>
        <w:t>Addresses: Southeast Univ, Sch Instrument Sci &amp; Engn, Nanjing 210096, Jiangsu,  Peoples R China.</w:t>
      </w:r>
    </w:p>
    <w:p w:rsidR="00036D23" w:rsidRDefault="00036D23" w:rsidP="00036D23">
      <w:r>
        <w:t>Univ Connecticut, Dept Mech Engn, Storrs,  CT 06269 USA.</w:t>
      </w:r>
    </w:p>
    <w:p w:rsidR="00036D23" w:rsidRDefault="00036D23" w:rsidP="00036D23">
      <w:r>
        <w:t xml:space="preserve">Xi An Jiao Tong Univ, Sch Mech Engn, State Key Lab Mfg Syst Engn, Xian 710049,  Peoples R China.  </w:t>
      </w:r>
    </w:p>
    <w:p w:rsidR="00036D23" w:rsidRDefault="00036D23" w:rsidP="00036D23">
      <w:r>
        <w:t xml:space="preserve">Field:  ENGINEERING  </w:t>
      </w:r>
    </w:p>
    <w:p w:rsidR="00036D23" w:rsidRDefault="00036D23" w:rsidP="00036D23"/>
    <w:p w:rsidR="00036D23" w:rsidRDefault="00036D23" w:rsidP="00036D23">
      <w:r>
        <w:t>9 Citations: 6</w:t>
      </w:r>
    </w:p>
    <w:p w:rsidR="00036D23" w:rsidRDefault="00036D23" w:rsidP="00036D23">
      <w:r>
        <w:t xml:space="preserve">Title: CAPTURING CO2 IN FLUE GAS FROM FOSSIL FUEL-FIRED POWER PLANTS USING DRY REGENERABLE ALKALI METAL-BASED SORBENT  </w:t>
      </w:r>
    </w:p>
    <w:p w:rsidR="00036D23" w:rsidRPr="00036D23" w:rsidRDefault="00036D23" w:rsidP="00036D23">
      <w:r>
        <w:t xml:space="preserve"> </w:t>
      </w:r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  <w:r w:rsidRPr="008462F7">
        <w:rPr>
          <w:color w:val="000000"/>
        </w:rPr>
        <w:t xml:space="preserve"> </w:t>
      </w:r>
      <w:r>
        <w:t xml:space="preserve"> </w:t>
      </w:r>
    </w:p>
    <w:p w:rsidR="00036D23" w:rsidRDefault="00036D23" w:rsidP="00036D23">
      <w:r>
        <w:t xml:space="preserve">Authors: ZHAO CW;  CHEN XP;  ANTHONY EJ;  JIANG X;  DUAN LB;  WU Y;  DONG W;  ZHAO CS      </w:t>
      </w:r>
    </w:p>
    <w:p w:rsidR="00036D23" w:rsidRDefault="00036D23" w:rsidP="00036D23">
      <w:r>
        <w:t xml:space="preserve">Source: PROG ENERG COMBUST SCI 39 (6): 515-534 DEC 2013    </w:t>
      </w:r>
    </w:p>
    <w:p w:rsidR="00036D23" w:rsidRDefault="00036D23" w:rsidP="00036D23">
      <w:r>
        <w:t>Addresses: Southeast Univ, Sch Energy &amp; Environm, Minist Educ, Key Lab Energy Thermal Convers &amp; Control, Nanjing 210096, Jiangsu,  Peoples R China.</w:t>
      </w:r>
    </w:p>
    <w:p w:rsidR="00036D23" w:rsidRDefault="00036D23" w:rsidP="00036D23">
      <w:r>
        <w:t>Cranfield Univ, Cranfield MK43 0AL, Beds,  England.</w:t>
      </w:r>
    </w:p>
    <w:p w:rsidR="00036D23" w:rsidRDefault="00036D23" w:rsidP="00036D23">
      <w:r>
        <w:t xml:space="preserve">Univ Lancaster, Dept Engn, Lancaster LA1 4YR,  England.  </w:t>
      </w:r>
    </w:p>
    <w:p w:rsidR="00036D23" w:rsidRDefault="00036D23" w:rsidP="00036D23">
      <w:r>
        <w:t xml:space="preserve">Field:  ENGINEERING </w:t>
      </w:r>
    </w:p>
    <w:p w:rsidR="00036D23" w:rsidRDefault="00036D23" w:rsidP="006E3403"/>
    <w:sectPr w:rsidR="0003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A1" w:rsidRDefault="001866A1" w:rsidP="00F445A0">
      <w:r>
        <w:separator/>
      </w:r>
    </w:p>
  </w:endnote>
  <w:endnote w:type="continuationSeparator" w:id="0">
    <w:p w:rsidR="001866A1" w:rsidRDefault="001866A1" w:rsidP="00F4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A1" w:rsidRDefault="001866A1" w:rsidP="00F445A0">
      <w:r>
        <w:separator/>
      </w:r>
    </w:p>
  </w:footnote>
  <w:footnote w:type="continuationSeparator" w:id="0">
    <w:p w:rsidR="001866A1" w:rsidRDefault="001866A1" w:rsidP="00F4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AD"/>
    <w:rsid w:val="00036D23"/>
    <w:rsid w:val="000C02AD"/>
    <w:rsid w:val="000C332B"/>
    <w:rsid w:val="0014320F"/>
    <w:rsid w:val="00183FED"/>
    <w:rsid w:val="001866A1"/>
    <w:rsid w:val="001F66B5"/>
    <w:rsid w:val="00232331"/>
    <w:rsid w:val="003710FC"/>
    <w:rsid w:val="00430303"/>
    <w:rsid w:val="005E41BC"/>
    <w:rsid w:val="00620662"/>
    <w:rsid w:val="006310E6"/>
    <w:rsid w:val="00661CF6"/>
    <w:rsid w:val="006E3403"/>
    <w:rsid w:val="006F02C3"/>
    <w:rsid w:val="00820330"/>
    <w:rsid w:val="00836607"/>
    <w:rsid w:val="00856874"/>
    <w:rsid w:val="008B7AA6"/>
    <w:rsid w:val="009C0A6A"/>
    <w:rsid w:val="00AC22A8"/>
    <w:rsid w:val="00B27A12"/>
    <w:rsid w:val="00BF30CC"/>
    <w:rsid w:val="00BF4F23"/>
    <w:rsid w:val="00CC7E36"/>
    <w:rsid w:val="00D54979"/>
    <w:rsid w:val="00E832F2"/>
    <w:rsid w:val="00F30FF7"/>
    <w:rsid w:val="00F445A0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5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20999</Words>
  <Characters>119696</Characters>
  <Application>Microsoft Office Word</Application>
  <DocSecurity>0</DocSecurity>
  <Lines>997</Lines>
  <Paragraphs>280</Paragraphs>
  <ScaleCrop>false</ScaleCrop>
  <Company/>
  <LinksUpToDate>false</LinksUpToDate>
  <CharactersWithSpaces>140415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nju</dc:creator>
  <cp:lastModifiedBy>nju</cp:lastModifiedBy>
  <cp:revision>2</cp:revision>
  <dcterms:created xsi:type="dcterms:W3CDTF">2014-11-20T06:34:00Z</dcterms:created>
  <dcterms:modified xsi:type="dcterms:W3CDTF">2014-11-20T06:34:00Z</dcterms:modified>
</cp:coreProperties>
</file>